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63BF" w14:textId="77777777" w:rsidR="001401A0" w:rsidRPr="000E3286" w:rsidRDefault="001401A0" w:rsidP="001401A0">
      <w:pPr>
        <w:pStyle w:val="Default"/>
        <w:ind w:left="2124"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2A48D0" w14:textId="65EC8BFF" w:rsidR="00CA3362" w:rsidRPr="000E3286" w:rsidRDefault="001401A0" w:rsidP="001401A0">
      <w:pPr>
        <w:pStyle w:val="Default"/>
        <w:ind w:left="2124" w:firstLine="70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E3286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34606A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0E3286">
        <w:rPr>
          <w:rFonts w:ascii="Arial" w:hAnsi="Arial" w:cs="Arial"/>
          <w:b/>
          <w:bCs/>
          <w:i/>
          <w:iCs/>
          <w:sz w:val="20"/>
          <w:szCs w:val="20"/>
        </w:rPr>
        <w:t xml:space="preserve"> do Regulaminu rekrutacji i uczestnictwa w Projekcie</w:t>
      </w:r>
    </w:p>
    <w:p w14:paraId="4CF2A610" w14:textId="77777777" w:rsidR="00E279C0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592A8A" w14:textId="77777777" w:rsidR="00E279C0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4F354D" w14:textId="200136D9" w:rsidR="00E279C0" w:rsidRPr="00BC478E" w:rsidRDefault="00E279C0" w:rsidP="00BC478E">
      <w:pPr>
        <w:jc w:val="both"/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Prosimy o przygotowanie zwięzłego listu motywacyjnego</w:t>
      </w:r>
      <w:r w:rsidR="004124F8">
        <w:rPr>
          <w:rFonts w:ascii="Arial" w:hAnsi="Arial" w:cs="Arial"/>
          <w:sz w:val="20"/>
          <w:szCs w:val="20"/>
        </w:rPr>
        <w:t xml:space="preserve">, </w:t>
      </w:r>
      <w:r w:rsidRPr="00BC478E">
        <w:rPr>
          <w:rFonts w:ascii="Arial" w:hAnsi="Arial" w:cs="Arial"/>
          <w:sz w:val="20"/>
          <w:szCs w:val="20"/>
        </w:rPr>
        <w:t>w którym Kandydat/Kandydatka przedstawi motywację do udziału w Kursie pt. „</w:t>
      </w:r>
      <w:r w:rsidR="006E6029" w:rsidRPr="006E6029">
        <w:rPr>
          <w:rFonts w:ascii="Arial" w:hAnsi="Arial" w:cs="Arial"/>
          <w:sz w:val="20"/>
          <w:szCs w:val="20"/>
        </w:rPr>
        <w:t>Akademia Lidera – planowanie i zarządzanie w projektach badań klinicznych</w:t>
      </w:r>
      <w:r w:rsidRPr="00BC478E">
        <w:rPr>
          <w:rFonts w:ascii="Arial" w:hAnsi="Arial" w:cs="Arial"/>
          <w:sz w:val="20"/>
          <w:szCs w:val="20"/>
        </w:rPr>
        <w:t>?” oraz odniesie się do swojego zainteresowania tematyką badań klinicznych.</w:t>
      </w:r>
    </w:p>
    <w:p w14:paraId="6EBCD55D" w14:textId="51B1334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Imię i nazwisko: _____________________________________________</w:t>
      </w:r>
    </w:p>
    <w:p w14:paraId="5D523D81" w14:textId="1A7B076A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Stanowisko: ________________________________________________</w:t>
      </w:r>
    </w:p>
    <w:p w14:paraId="370E6D48" w14:textId="35C58F4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 xml:space="preserve">Nazwa podmiotu: </w:t>
      </w:r>
      <w:r w:rsidRPr="00E279C0">
        <w:rPr>
          <w:rFonts w:ascii="Arial" w:hAnsi="Arial" w:cs="Arial"/>
          <w:sz w:val="20"/>
          <w:szCs w:val="20"/>
        </w:rPr>
        <w:t>____________________________________________</w:t>
      </w:r>
    </w:p>
    <w:p w14:paraId="3F8340D1" w14:textId="440C326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Adres e-mail: _______________________________________________</w:t>
      </w:r>
    </w:p>
    <w:p w14:paraId="295A6DB7" w14:textId="19E12AF9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Telefon kontaktowy: __________________________________________</w:t>
      </w:r>
    </w:p>
    <w:p w14:paraId="0D2FCC84" w14:textId="06DBC88B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Treść listu motywacyjnego</w:t>
      </w:r>
      <w:r w:rsidR="004124F8">
        <w:rPr>
          <w:rFonts w:ascii="Arial" w:hAnsi="Arial" w:cs="Arial"/>
          <w:sz w:val="20"/>
          <w:szCs w:val="20"/>
        </w:rPr>
        <w:t xml:space="preserve"> (do 1500 znaków ze spacjami)</w:t>
      </w:r>
      <w:r w:rsidRPr="00BC478E">
        <w:rPr>
          <w:rFonts w:ascii="Arial" w:hAnsi="Arial" w:cs="Arial"/>
          <w:sz w:val="20"/>
          <w:szCs w:val="20"/>
        </w:rPr>
        <w:t>:</w:t>
      </w:r>
      <w:r w:rsidRPr="00BC478E">
        <w:rPr>
          <w:rFonts w:ascii="Arial" w:hAnsi="Arial" w:cs="Arial"/>
          <w:sz w:val="20"/>
          <w:szCs w:val="20"/>
        </w:rPr>
        <w:br/>
      </w:r>
    </w:p>
    <w:p w14:paraId="7DC59EEB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16E9BB4" w14:textId="5FC97D5A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B580575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6AD634C4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36B3262F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1CCB0F8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4ADD00A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B130771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341164F9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A5B8604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4310DF6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Miejscowość i data: __________________________________________</w:t>
      </w:r>
    </w:p>
    <w:p w14:paraId="28F16D49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Czytelny podpis: _____________________________________________</w:t>
      </w:r>
    </w:p>
    <w:p w14:paraId="5C59EDC0" w14:textId="77777777" w:rsidR="00E279C0" w:rsidRPr="00BC478E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A4C3B8" w14:textId="77777777" w:rsidR="00E279C0" w:rsidRPr="000E3286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E279C0" w:rsidRPr="000E3286" w:rsidSect="009621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CCBE" w14:textId="77777777" w:rsidR="00B2098B" w:rsidRDefault="00B2098B" w:rsidP="002360FA">
      <w:pPr>
        <w:spacing w:after="0" w:line="240" w:lineRule="auto"/>
      </w:pPr>
      <w:r>
        <w:separator/>
      </w:r>
    </w:p>
  </w:endnote>
  <w:endnote w:type="continuationSeparator" w:id="0">
    <w:p w14:paraId="5A472667" w14:textId="77777777" w:rsidR="00B2098B" w:rsidRDefault="00B2098B" w:rsidP="0023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390560"/>
      <w:docPartObj>
        <w:docPartGallery w:val="Page Numbers (Bottom of Page)"/>
        <w:docPartUnique/>
      </w:docPartObj>
    </w:sdtPr>
    <w:sdtEndPr/>
    <w:sdtContent>
      <w:sdt>
        <w:sdtPr>
          <w:id w:val="-615369782"/>
          <w:docPartObj>
            <w:docPartGallery w:val="Page Numbers (Top of Page)"/>
            <w:docPartUnique/>
          </w:docPartObj>
        </w:sdtPr>
        <w:sdtEndPr/>
        <w:sdtContent>
          <w:p w14:paraId="5642AD9D" w14:textId="77777777" w:rsidR="00016B30" w:rsidRDefault="00016B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0B3EE5" w14:textId="77777777" w:rsidR="00016B30" w:rsidRDefault="00016B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5673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E00C4C" w14:textId="77777777" w:rsidR="00016B30" w:rsidRDefault="00016B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48C1C" w14:textId="77777777" w:rsidR="00016B30" w:rsidRDefault="00016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7DF6" w14:textId="77777777" w:rsidR="00B2098B" w:rsidRDefault="00B2098B" w:rsidP="002360FA">
      <w:pPr>
        <w:spacing w:after="0" w:line="240" w:lineRule="auto"/>
      </w:pPr>
      <w:r>
        <w:separator/>
      </w:r>
    </w:p>
  </w:footnote>
  <w:footnote w:type="continuationSeparator" w:id="0">
    <w:p w14:paraId="29995DC1" w14:textId="77777777" w:rsidR="00B2098B" w:rsidRDefault="00B2098B" w:rsidP="0023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CC74" w14:textId="77777777" w:rsidR="002360FA" w:rsidRDefault="002360FA">
    <w:pPr>
      <w:pStyle w:val="Nagwek"/>
    </w:pPr>
  </w:p>
  <w:p w14:paraId="7B9870ED" w14:textId="77777777" w:rsidR="002360FA" w:rsidRDefault="002360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146C" w14:textId="7E71B30B" w:rsidR="00962162" w:rsidRDefault="003938EF">
    <w:pPr>
      <w:pStyle w:val="Nagwek"/>
    </w:pPr>
    <w:r>
      <w:rPr>
        <w:noProof/>
      </w:rPr>
      <w:drawing>
        <wp:inline distT="0" distB="0" distL="0" distR="0" wp14:anchorId="6AEEAAB9" wp14:editId="55C2626B">
          <wp:extent cx="5760720" cy="1138555"/>
          <wp:effectExtent l="0" t="0" r="0" b="4445"/>
          <wp:docPr id="138519445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9445" name="Obraz 1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BCF"/>
    <w:multiLevelType w:val="hybridMultilevel"/>
    <w:tmpl w:val="DA7087EE"/>
    <w:lvl w:ilvl="0" w:tplc="498283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A"/>
    <w:rsid w:val="00006981"/>
    <w:rsid w:val="0001546B"/>
    <w:rsid w:val="00016B30"/>
    <w:rsid w:val="00017F0F"/>
    <w:rsid w:val="00034DD0"/>
    <w:rsid w:val="0004048A"/>
    <w:rsid w:val="00065EA8"/>
    <w:rsid w:val="000665AE"/>
    <w:rsid w:val="00080C62"/>
    <w:rsid w:val="0008771C"/>
    <w:rsid w:val="000A083B"/>
    <w:rsid w:val="000A1B39"/>
    <w:rsid w:val="000C2CF5"/>
    <w:rsid w:val="000D2CB1"/>
    <w:rsid w:val="000E3286"/>
    <w:rsid w:val="000E7A23"/>
    <w:rsid w:val="000F53C5"/>
    <w:rsid w:val="0010326A"/>
    <w:rsid w:val="00121525"/>
    <w:rsid w:val="00121B85"/>
    <w:rsid w:val="00122CA6"/>
    <w:rsid w:val="001401A0"/>
    <w:rsid w:val="00154EA2"/>
    <w:rsid w:val="0016311B"/>
    <w:rsid w:val="00175E39"/>
    <w:rsid w:val="001A20FE"/>
    <w:rsid w:val="001B0D22"/>
    <w:rsid w:val="001D4CFC"/>
    <w:rsid w:val="001F3ADD"/>
    <w:rsid w:val="00203D31"/>
    <w:rsid w:val="00205AD6"/>
    <w:rsid w:val="002120DE"/>
    <w:rsid w:val="00212ACC"/>
    <w:rsid w:val="002360FA"/>
    <w:rsid w:val="002439D2"/>
    <w:rsid w:val="002819AF"/>
    <w:rsid w:val="002A2763"/>
    <w:rsid w:val="002D5A81"/>
    <w:rsid w:val="0030283F"/>
    <w:rsid w:val="00303C5D"/>
    <w:rsid w:val="00324E65"/>
    <w:rsid w:val="003254AA"/>
    <w:rsid w:val="00332C38"/>
    <w:rsid w:val="00342EDA"/>
    <w:rsid w:val="0034606A"/>
    <w:rsid w:val="003561DF"/>
    <w:rsid w:val="003613AA"/>
    <w:rsid w:val="00367AE4"/>
    <w:rsid w:val="003938EF"/>
    <w:rsid w:val="00395EA0"/>
    <w:rsid w:val="003B7BCC"/>
    <w:rsid w:val="004031D7"/>
    <w:rsid w:val="004124F8"/>
    <w:rsid w:val="00423D9D"/>
    <w:rsid w:val="00452530"/>
    <w:rsid w:val="004530A7"/>
    <w:rsid w:val="0046077D"/>
    <w:rsid w:val="004651B6"/>
    <w:rsid w:val="00471F42"/>
    <w:rsid w:val="004864D3"/>
    <w:rsid w:val="00487817"/>
    <w:rsid w:val="004C21C1"/>
    <w:rsid w:val="004C6BBE"/>
    <w:rsid w:val="00514843"/>
    <w:rsid w:val="00535FDA"/>
    <w:rsid w:val="00555F47"/>
    <w:rsid w:val="00566F09"/>
    <w:rsid w:val="00572D79"/>
    <w:rsid w:val="00587A8D"/>
    <w:rsid w:val="005B030F"/>
    <w:rsid w:val="005C46E9"/>
    <w:rsid w:val="00650698"/>
    <w:rsid w:val="006537BB"/>
    <w:rsid w:val="00661847"/>
    <w:rsid w:val="0069270B"/>
    <w:rsid w:val="006A2F97"/>
    <w:rsid w:val="006B6F65"/>
    <w:rsid w:val="006C6FCE"/>
    <w:rsid w:val="006E6029"/>
    <w:rsid w:val="00722FCA"/>
    <w:rsid w:val="00723D92"/>
    <w:rsid w:val="007836BD"/>
    <w:rsid w:val="00791970"/>
    <w:rsid w:val="007B26CA"/>
    <w:rsid w:val="007B43D0"/>
    <w:rsid w:val="007D7751"/>
    <w:rsid w:val="007F5173"/>
    <w:rsid w:val="008130D3"/>
    <w:rsid w:val="00846E80"/>
    <w:rsid w:val="008744E8"/>
    <w:rsid w:val="00892B8E"/>
    <w:rsid w:val="0091716F"/>
    <w:rsid w:val="00922BA0"/>
    <w:rsid w:val="00942DC9"/>
    <w:rsid w:val="009568F3"/>
    <w:rsid w:val="00956BE9"/>
    <w:rsid w:val="00962162"/>
    <w:rsid w:val="00970575"/>
    <w:rsid w:val="0099545E"/>
    <w:rsid w:val="009B7979"/>
    <w:rsid w:val="009C70CC"/>
    <w:rsid w:val="009E7EFA"/>
    <w:rsid w:val="00A22AB0"/>
    <w:rsid w:val="00A4303F"/>
    <w:rsid w:val="00A4421B"/>
    <w:rsid w:val="00A84093"/>
    <w:rsid w:val="00AA4B34"/>
    <w:rsid w:val="00B059B2"/>
    <w:rsid w:val="00B12F6F"/>
    <w:rsid w:val="00B155B8"/>
    <w:rsid w:val="00B2098B"/>
    <w:rsid w:val="00B2119C"/>
    <w:rsid w:val="00B560ED"/>
    <w:rsid w:val="00B72630"/>
    <w:rsid w:val="00B9794B"/>
    <w:rsid w:val="00BB00CC"/>
    <w:rsid w:val="00BB5827"/>
    <w:rsid w:val="00BB62E0"/>
    <w:rsid w:val="00BC1DAB"/>
    <w:rsid w:val="00BC478E"/>
    <w:rsid w:val="00BE3408"/>
    <w:rsid w:val="00BE41CD"/>
    <w:rsid w:val="00C036B2"/>
    <w:rsid w:val="00C03DAF"/>
    <w:rsid w:val="00C52F8E"/>
    <w:rsid w:val="00C566DE"/>
    <w:rsid w:val="00C57531"/>
    <w:rsid w:val="00C66C4E"/>
    <w:rsid w:val="00CA3362"/>
    <w:rsid w:val="00CA7C9B"/>
    <w:rsid w:val="00CB1846"/>
    <w:rsid w:val="00CB74D1"/>
    <w:rsid w:val="00CE2A85"/>
    <w:rsid w:val="00CE4F5F"/>
    <w:rsid w:val="00CE5AA0"/>
    <w:rsid w:val="00CF0915"/>
    <w:rsid w:val="00D00391"/>
    <w:rsid w:val="00D02C32"/>
    <w:rsid w:val="00D177F1"/>
    <w:rsid w:val="00D27BCC"/>
    <w:rsid w:val="00D5672E"/>
    <w:rsid w:val="00D62A7D"/>
    <w:rsid w:val="00D866B2"/>
    <w:rsid w:val="00D9100A"/>
    <w:rsid w:val="00DC205A"/>
    <w:rsid w:val="00DD31D1"/>
    <w:rsid w:val="00DD5BC1"/>
    <w:rsid w:val="00E27518"/>
    <w:rsid w:val="00E279C0"/>
    <w:rsid w:val="00E5035D"/>
    <w:rsid w:val="00E7261F"/>
    <w:rsid w:val="00E87127"/>
    <w:rsid w:val="00E95138"/>
    <w:rsid w:val="00E95F48"/>
    <w:rsid w:val="00EC6A14"/>
    <w:rsid w:val="00EE3A2B"/>
    <w:rsid w:val="00EF3732"/>
    <w:rsid w:val="00F20655"/>
    <w:rsid w:val="00F260F0"/>
    <w:rsid w:val="00F33EAB"/>
    <w:rsid w:val="00F369BA"/>
    <w:rsid w:val="00F4689A"/>
    <w:rsid w:val="00F739F0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D8FD"/>
  <w15:chartTrackingRefBased/>
  <w15:docId w15:val="{0D22683D-68BC-4741-8D2A-F8ED1422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0FA"/>
  </w:style>
  <w:style w:type="paragraph" w:styleId="Stopka">
    <w:name w:val="footer"/>
    <w:basedOn w:val="Normalny"/>
    <w:link w:val="StopkaZnak"/>
    <w:uiPriority w:val="99"/>
    <w:unhideWhenUsed/>
    <w:rsid w:val="0023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0FA"/>
  </w:style>
  <w:style w:type="paragraph" w:customStyle="1" w:styleId="Default">
    <w:name w:val="Default"/>
    <w:rsid w:val="00303C5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F09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09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525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Stępniewska</dc:creator>
  <cp:keywords/>
  <dc:description/>
  <cp:lastModifiedBy>Urszula Imiełowska</cp:lastModifiedBy>
  <cp:revision>49</cp:revision>
  <cp:lastPrinted>2025-02-25T15:19:00Z</cp:lastPrinted>
  <dcterms:created xsi:type="dcterms:W3CDTF">2021-01-14T15:01:00Z</dcterms:created>
  <dcterms:modified xsi:type="dcterms:W3CDTF">2025-07-03T08:08:00Z</dcterms:modified>
</cp:coreProperties>
</file>