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D6CB" w14:textId="77777777" w:rsidR="00F10640" w:rsidRPr="00FE7937" w:rsidRDefault="00F10640" w:rsidP="00905A01">
      <w:pPr>
        <w:tabs>
          <w:tab w:val="left" w:pos="180"/>
        </w:tabs>
        <w:spacing w:line="360" w:lineRule="auto"/>
        <w:rPr>
          <w:rFonts w:ascii="Lato" w:hAnsi="Lato" w:cs="Arial"/>
        </w:rPr>
      </w:pPr>
    </w:p>
    <w:p w14:paraId="0AB12F09" w14:textId="3AFE648F" w:rsidR="00276A02" w:rsidRPr="00276A02" w:rsidRDefault="00CE1C8F" w:rsidP="0047213D">
      <w:pPr>
        <w:spacing w:after="120" w:line="360" w:lineRule="auto"/>
        <w:rPr>
          <w:rFonts w:ascii="Lato" w:hAnsi="Lato" w:cs="Arial"/>
          <w:b/>
        </w:rPr>
      </w:pPr>
      <w:r>
        <w:rPr>
          <w:rFonts w:ascii="Lato" w:hAnsi="Lato" w:cs="Arial"/>
          <w:b/>
        </w:rPr>
        <w:t>Z</w:t>
      </w:r>
      <w:r w:rsidR="00C05C7C">
        <w:rPr>
          <w:rFonts w:ascii="Lato" w:hAnsi="Lato" w:cs="Arial"/>
          <w:b/>
        </w:rPr>
        <w:t>ałą</w:t>
      </w:r>
      <w:r w:rsidR="00276A02" w:rsidRPr="00276A02">
        <w:rPr>
          <w:rFonts w:ascii="Lato" w:hAnsi="Lato" w:cs="Arial"/>
          <w:b/>
        </w:rPr>
        <w:t>cznik nr 4 do Regulaminu współpracy z Ekspertami zewnętrznymi Agencji Badań Medycznych</w:t>
      </w:r>
    </w:p>
    <w:p w14:paraId="4A66175A" w14:textId="77777777" w:rsidR="00276A02" w:rsidRPr="00276A02" w:rsidRDefault="00276A02" w:rsidP="0047213D">
      <w:pPr>
        <w:spacing w:after="120" w:line="360" w:lineRule="auto"/>
        <w:rPr>
          <w:rFonts w:ascii="Lato" w:hAnsi="Lato" w:cs="Arial"/>
        </w:rPr>
      </w:pPr>
    </w:p>
    <w:p w14:paraId="499AC28B" w14:textId="77777777" w:rsidR="00276A02" w:rsidRPr="00276A02" w:rsidRDefault="00276A02" w:rsidP="0047213D">
      <w:pPr>
        <w:spacing w:after="120" w:line="360" w:lineRule="auto"/>
        <w:jc w:val="center"/>
        <w:rPr>
          <w:rFonts w:ascii="Lato" w:hAnsi="Lato" w:cs="Arial"/>
          <w:b/>
        </w:rPr>
      </w:pPr>
      <w:r w:rsidRPr="00276A02">
        <w:rPr>
          <w:rFonts w:ascii="Lato" w:hAnsi="Lato" w:cs="Arial"/>
          <w:b/>
        </w:rPr>
        <w:t>OŚWIADCZENIE O BEZSTRONNOŚCI I POUFNOŚCI</w:t>
      </w:r>
    </w:p>
    <w:p w14:paraId="51262915" w14:textId="77777777" w:rsidR="00276A02" w:rsidRPr="00276A02" w:rsidRDefault="00276A02" w:rsidP="0047213D">
      <w:pPr>
        <w:spacing w:after="120" w:line="360" w:lineRule="auto"/>
        <w:jc w:val="center"/>
        <w:rPr>
          <w:rFonts w:ascii="Lato" w:hAnsi="Lato" w:cs="Arial"/>
        </w:rPr>
      </w:pPr>
      <w:r w:rsidRPr="00276A02">
        <w:rPr>
          <w:rFonts w:ascii="Lato" w:hAnsi="Lato" w:cs="Arial"/>
        </w:rPr>
        <w:t>/ WZÓR /</w:t>
      </w:r>
    </w:p>
    <w:p w14:paraId="4002FB9F" w14:textId="77777777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proofErr w:type="gramStart"/>
      <w:r w:rsidRPr="00276A02">
        <w:rPr>
          <w:rFonts w:ascii="Lato" w:hAnsi="Lato" w:cs="Arial"/>
        </w:rPr>
        <w:t>KONKURS:....................................................................................................................</w:t>
      </w:r>
      <w:proofErr w:type="gramEnd"/>
    </w:p>
    <w:p w14:paraId="4D7BD94E" w14:textId="77777777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IMIĘ I NAZWISKO OSOBY SKŁADAJĄCEJ OŚWIADCZENIE: ………………………………………………………………</w:t>
      </w:r>
    </w:p>
    <w:p w14:paraId="234C574F" w14:textId="7DCD492E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WNIOSEK/PROJEKT </w:t>
      </w:r>
      <w:proofErr w:type="gramStart"/>
      <w:r w:rsidR="00291605" w:rsidRPr="00276A02">
        <w:rPr>
          <w:rFonts w:ascii="Lato" w:hAnsi="Lato" w:cs="Arial"/>
        </w:rPr>
        <w:t>NR:</w:t>
      </w:r>
      <w:r w:rsidRPr="00276A02">
        <w:rPr>
          <w:rFonts w:ascii="Lato" w:hAnsi="Lato" w:cs="Arial"/>
        </w:rPr>
        <w:t>…</w:t>
      </w:r>
      <w:proofErr w:type="gramEnd"/>
      <w:r w:rsidRPr="00276A02">
        <w:rPr>
          <w:rFonts w:ascii="Lato" w:hAnsi="Lato" w:cs="Arial"/>
        </w:rPr>
        <w:t>……………………………………………………</w:t>
      </w:r>
      <w:proofErr w:type="gramStart"/>
      <w:r w:rsidRPr="00276A02">
        <w:rPr>
          <w:rFonts w:ascii="Lato" w:hAnsi="Lato" w:cs="Arial"/>
        </w:rPr>
        <w:t>…….</w:t>
      </w:r>
      <w:proofErr w:type="gramEnd"/>
      <w:r w:rsidRPr="00276A02">
        <w:rPr>
          <w:rFonts w:ascii="Lato" w:hAnsi="Lato" w:cs="Arial"/>
        </w:rPr>
        <w:t>.…</w:t>
      </w:r>
    </w:p>
    <w:p w14:paraId="42BE4099" w14:textId="2EBFE580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TYTUŁ WNIOSKU/</w:t>
      </w:r>
      <w:proofErr w:type="gramStart"/>
      <w:r w:rsidR="00291605" w:rsidRPr="00276A02">
        <w:rPr>
          <w:rFonts w:ascii="Lato" w:hAnsi="Lato" w:cs="Arial"/>
        </w:rPr>
        <w:t>PROJEKTU:</w:t>
      </w:r>
      <w:r w:rsidRPr="00276A02">
        <w:rPr>
          <w:rFonts w:ascii="Lato" w:hAnsi="Lato" w:cs="Arial"/>
        </w:rPr>
        <w:t>…</w:t>
      </w:r>
      <w:proofErr w:type="gramEnd"/>
      <w:r w:rsidRPr="00276A02">
        <w:rPr>
          <w:rFonts w:ascii="Lato" w:hAnsi="Lato" w:cs="Arial"/>
        </w:rPr>
        <w:t>……………………</w:t>
      </w:r>
      <w:proofErr w:type="gramStart"/>
      <w:r w:rsidRPr="00276A02">
        <w:rPr>
          <w:rFonts w:ascii="Lato" w:hAnsi="Lato" w:cs="Arial"/>
        </w:rPr>
        <w:t>…….</w:t>
      </w:r>
      <w:proofErr w:type="gramEnd"/>
      <w:r w:rsidRPr="00276A02">
        <w:rPr>
          <w:rFonts w:ascii="Lato" w:hAnsi="Lato" w:cs="Arial"/>
        </w:rPr>
        <w:t>……………………………</w:t>
      </w:r>
    </w:p>
    <w:p w14:paraId="17C111B0" w14:textId="71F3786C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WNIOSKODAWCA/</w:t>
      </w:r>
      <w:proofErr w:type="gramStart"/>
      <w:r w:rsidR="00291605" w:rsidRPr="00276A02">
        <w:rPr>
          <w:rFonts w:ascii="Lato" w:hAnsi="Lato" w:cs="Arial"/>
        </w:rPr>
        <w:t>BENEFICJENT:</w:t>
      </w:r>
      <w:r w:rsidRPr="00276A02">
        <w:rPr>
          <w:rFonts w:ascii="Lato" w:hAnsi="Lato" w:cs="Arial"/>
        </w:rPr>
        <w:t>…</w:t>
      </w:r>
      <w:proofErr w:type="gramEnd"/>
      <w:r w:rsidRPr="00276A02">
        <w:rPr>
          <w:rFonts w:ascii="Lato" w:hAnsi="Lato" w:cs="Arial"/>
        </w:rPr>
        <w:t>……………………………….</w:t>
      </w:r>
    </w:p>
    <w:p w14:paraId="4C587F28" w14:textId="3F79DF38" w:rsid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GŁÓWNY BADACZ/KIERUJĄCY EKSPERYMENTEM BADAWCZYM/ KIEROWNIK B+R/ </w:t>
      </w:r>
      <w:r w:rsidR="00291605" w:rsidRPr="00276A02">
        <w:rPr>
          <w:rFonts w:ascii="Lato" w:hAnsi="Lato" w:cs="Arial"/>
        </w:rPr>
        <w:t xml:space="preserve">KIEROWNIK </w:t>
      </w:r>
      <w:proofErr w:type="gramStart"/>
      <w:r w:rsidR="00291605" w:rsidRPr="00276A02">
        <w:rPr>
          <w:rFonts w:ascii="Lato" w:hAnsi="Lato" w:cs="Arial"/>
        </w:rPr>
        <w:t>PROJEKTU</w:t>
      </w:r>
      <w:r w:rsidRPr="00276A02">
        <w:rPr>
          <w:rFonts w:ascii="Lato" w:hAnsi="Lato" w:cs="Arial"/>
        </w:rPr>
        <w:t>:....................................................................................................................................................</w:t>
      </w:r>
      <w:proofErr w:type="gramEnd"/>
    </w:p>
    <w:p w14:paraId="2820C7B1" w14:textId="68958D3E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Oświadczam, że:</w:t>
      </w:r>
    </w:p>
    <w:p w14:paraId="0C99AC7E" w14:textId="77777777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nie zachodzą żadne okoliczności mogące budzić uzasadnione wątpliwości co do mojej bezstronności względem ww. Wnioskodawcy / Beneficjenta / Głównego badacza / </w:t>
      </w:r>
      <w:r w:rsidRPr="00276A02">
        <w:rPr>
          <w:rFonts w:ascii="Lato" w:eastAsia="Arial" w:hAnsi="Lato" w:cs="Arial"/>
          <w:color w:val="000000" w:themeColor="text1"/>
        </w:rPr>
        <w:t>Kierującego Eksperymentem badawczym / Kierownika B+R / Kierownika Projektu (w zależności od konkursu)</w:t>
      </w:r>
      <w:r w:rsidRPr="00276A02">
        <w:rPr>
          <w:rFonts w:ascii="Lato" w:hAnsi="Lato" w:cs="Arial"/>
        </w:rPr>
        <w:t>, w tym, że:</w:t>
      </w:r>
    </w:p>
    <w:p w14:paraId="7E7B136B" w14:textId="77777777" w:rsidR="00276A02" w:rsidRPr="00276A02" w:rsidRDefault="00276A02" w:rsidP="0047213D">
      <w:pPr>
        <w:pStyle w:val="Akapitzlist"/>
        <w:numPr>
          <w:ilvl w:val="0"/>
          <w:numId w:val="28"/>
        </w:numPr>
        <w:spacing w:after="120" w:line="360" w:lineRule="auto"/>
        <w:ind w:left="0" w:hanging="284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nie brałem/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osobistego udziału w przygotowaniu ww. Wniosku/Projektu;</w:t>
      </w:r>
    </w:p>
    <w:p w14:paraId="52A4F22C" w14:textId="77777777" w:rsidR="00276A02" w:rsidRPr="00276A02" w:rsidRDefault="00276A02" w:rsidP="0047213D">
      <w:pPr>
        <w:pStyle w:val="Akapitzlist"/>
        <w:numPr>
          <w:ilvl w:val="0"/>
          <w:numId w:val="28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nie pozostaję z Wnioskodawcą </w:t>
      </w:r>
      <w:bookmarkStart w:id="0" w:name="_Hlk84419108"/>
      <w:r w:rsidRPr="00276A02">
        <w:rPr>
          <w:rFonts w:ascii="Lato" w:hAnsi="Lato" w:cs="Arial"/>
        </w:rPr>
        <w:t xml:space="preserve">/ </w:t>
      </w:r>
      <w:bookmarkEnd w:id="0"/>
      <w:r w:rsidRPr="00276A02">
        <w:rPr>
          <w:rFonts w:ascii="Lato" w:hAnsi="Lato" w:cs="Arial"/>
        </w:rPr>
        <w:t xml:space="preserve">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w stosunku osobistym tego rodzaju, że mógłby wywołać wątpliwości co do mojej bezstronności;</w:t>
      </w:r>
    </w:p>
    <w:p w14:paraId="1CEB5708" w14:textId="77777777" w:rsidR="00276A02" w:rsidRPr="00276A02" w:rsidRDefault="00276A02" w:rsidP="0047213D">
      <w:pPr>
        <w:pStyle w:val="Akapitzlist"/>
        <w:numPr>
          <w:ilvl w:val="0"/>
          <w:numId w:val="28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z Wnioskodawcą </w:t>
      </w:r>
      <w:bookmarkStart w:id="1" w:name="_Hlk84419183"/>
      <w:r w:rsidRPr="00276A02">
        <w:rPr>
          <w:rFonts w:ascii="Lato" w:hAnsi="Lato" w:cs="Arial"/>
        </w:rPr>
        <w:t>/ Beneficjentem</w:t>
      </w:r>
      <w:bookmarkEnd w:id="1"/>
      <w:r w:rsidRPr="00276A02">
        <w:rPr>
          <w:rFonts w:ascii="Lato" w:hAnsi="Lato" w:cs="Arial"/>
        </w:rPr>
        <w:t xml:space="preserve">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>:</w:t>
      </w:r>
    </w:p>
    <w:p w14:paraId="0B76879B" w14:textId="77777777" w:rsidR="00276A02" w:rsidRPr="00276A02" w:rsidRDefault="00276A02" w:rsidP="0047213D">
      <w:pPr>
        <w:pStyle w:val="Akapitzlist"/>
        <w:numPr>
          <w:ilvl w:val="0"/>
          <w:numId w:val="30"/>
        </w:numPr>
        <w:spacing w:after="120" w:line="360" w:lineRule="auto"/>
        <w:ind w:left="0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nie łączy lub nie łączył mnie związek małżeński, stosunek pokrewieństwa lub powinowactwa do drugiego stopnia,</w:t>
      </w:r>
    </w:p>
    <w:p w14:paraId="5D3CF38A" w14:textId="77777777" w:rsidR="00276A02" w:rsidRPr="00276A02" w:rsidRDefault="00276A02" w:rsidP="0047213D">
      <w:pPr>
        <w:pStyle w:val="Akapitzlist"/>
        <w:numPr>
          <w:ilvl w:val="0"/>
          <w:numId w:val="30"/>
        </w:numPr>
        <w:spacing w:after="120" w:line="360" w:lineRule="auto"/>
        <w:ind w:left="0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 nie jestem lub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związany/a z tytułu przysposobienia, opieki lub kurateli;</w:t>
      </w:r>
    </w:p>
    <w:p w14:paraId="0657D1BF" w14:textId="77777777" w:rsidR="00276A02" w:rsidRPr="00276A02" w:rsidRDefault="00276A02" w:rsidP="0047213D">
      <w:pPr>
        <w:pStyle w:val="Akapitzlist"/>
        <w:numPr>
          <w:ilvl w:val="0"/>
          <w:numId w:val="28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nie pozostaję z Wnioskodawcą / 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w takim stosunku prawnym i faktycznym, że wynik opinii lub oceny może mieć wpływ na jego prawa lub obowiązki;</w:t>
      </w:r>
    </w:p>
    <w:p w14:paraId="72165357" w14:textId="77777777" w:rsidR="00276A02" w:rsidRPr="00276A02" w:rsidRDefault="00276A02" w:rsidP="0047213D">
      <w:pPr>
        <w:pStyle w:val="Akapitzlist"/>
        <w:numPr>
          <w:ilvl w:val="0"/>
          <w:numId w:val="28"/>
        </w:numPr>
        <w:spacing w:after="120" w:line="360" w:lineRule="auto"/>
        <w:ind w:left="0" w:hanging="284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 xml:space="preserve">nie pozostaję z Wnioskodawcą / 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w stosunku służbowym lub innej formie współpracy w okresie pracy w zespole i 3 lat poprzedzających złożenie ww. Wniosku lub dokonanie oceny/w okresie sporządzania opinii lub dokonywania oceny i w okresie 3 lat poprzedzających sporządzenie opinii lub dokonanie oceny, w tym:</w:t>
      </w:r>
    </w:p>
    <w:p w14:paraId="5D883155" w14:textId="127530DC" w:rsidR="00276A02" w:rsidRPr="00276A02" w:rsidRDefault="00276A02" w:rsidP="0047213D">
      <w:pPr>
        <w:pStyle w:val="Akapitzlist"/>
        <w:numPr>
          <w:ilvl w:val="0"/>
          <w:numId w:val="29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lastRenderedPageBreak/>
        <w:t>nie jestem i w okresie trzech lat poprzedzających dzień złożenia niniejszego oświadczenia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związany/a z Wnioskodawcą / Beneficjentem / Głównym badaczem / </w:t>
      </w:r>
      <w:r w:rsidRPr="00276A02">
        <w:rPr>
          <w:rFonts w:ascii="Lato" w:eastAsia="Arial" w:hAnsi="Lato" w:cs="Arial"/>
          <w:color w:val="000000" w:themeColor="text1"/>
        </w:rPr>
        <w:t>Kierującym Eksperymentem badawczym / Kierownikiem B+R / Kierownikiem Projektu (w zależności od konkursu)</w:t>
      </w:r>
      <w:r w:rsidRPr="00276A02">
        <w:rPr>
          <w:rFonts w:ascii="Lato" w:hAnsi="Lato" w:cs="Arial"/>
        </w:rPr>
        <w:t xml:space="preserve"> stosunkiem pracy,</w:t>
      </w:r>
    </w:p>
    <w:p w14:paraId="4CD9661D" w14:textId="77777777" w:rsidR="00276A02" w:rsidRPr="00276A02" w:rsidRDefault="00276A02" w:rsidP="0047213D">
      <w:pPr>
        <w:pStyle w:val="Akapitzlist"/>
        <w:numPr>
          <w:ilvl w:val="0"/>
          <w:numId w:val="29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>nie świadczę i w okresie trzech lat poprzedzających dzień złożenia niniejszego oświadczenia nie świadczyłem/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usług na podstawie stosunków cywilnoprawnych dla Wnioskodawcy / Beneficjenta / Głównego badacza / </w:t>
      </w:r>
      <w:r w:rsidRPr="00276A02">
        <w:rPr>
          <w:rFonts w:ascii="Lato" w:eastAsia="Arial" w:hAnsi="Lato" w:cs="Arial"/>
          <w:color w:val="000000" w:themeColor="text1"/>
        </w:rPr>
        <w:t>Kierującego Eksperymentem badawczym / Kierownika B+R / Kierownika Projektu (w zależności od konkursu)</w:t>
      </w:r>
      <w:r w:rsidRPr="00276A02">
        <w:rPr>
          <w:rFonts w:ascii="Lato" w:hAnsi="Lato" w:cs="Arial"/>
        </w:rPr>
        <w:t>, które mogą rodzić wątpliwości co do mojej bezstronności,</w:t>
      </w:r>
    </w:p>
    <w:p w14:paraId="4B2F5760" w14:textId="77777777" w:rsidR="00276A02" w:rsidRPr="00276A02" w:rsidRDefault="00276A02" w:rsidP="0047213D">
      <w:pPr>
        <w:pStyle w:val="Akapitzlist"/>
        <w:numPr>
          <w:ilvl w:val="0"/>
          <w:numId w:val="29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>nie jestem i w okresie trzech lat poprzedzających dzień złożenia niniejszego oświadczenia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członkiem organów zarządzających lub nadzorczych Wnioskodawcy / Beneficjenta,</w:t>
      </w:r>
    </w:p>
    <w:p w14:paraId="7237ECD7" w14:textId="34E0248A" w:rsidR="00276A02" w:rsidRPr="00276A02" w:rsidRDefault="00276A02" w:rsidP="0047213D">
      <w:pPr>
        <w:pStyle w:val="Akapitzlist"/>
        <w:numPr>
          <w:ilvl w:val="0"/>
          <w:numId w:val="29"/>
        </w:numPr>
        <w:spacing w:after="120" w:line="360" w:lineRule="auto"/>
        <w:ind w:left="0"/>
        <w:jc w:val="both"/>
        <w:rPr>
          <w:rFonts w:ascii="Lato" w:hAnsi="Lato" w:cs="Arial"/>
          <w:color w:val="000000" w:themeColor="text1"/>
        </w:rPr>
      </w:pPr>
      <w:r w:rsidRPr="00276A02">
        <w:rPr>
          <w:rFonts w:ascii="Lato" w:hAnsi="Lato" w:cs="Arial"/>
        </w:rPr>
        <w:t>nie jestem i w okresie trzech lat poprzedzających dzień złożenia niniejszego oświadczenia nie byłem/</w:t>
      </w:r>
      <w:proofErr w:type="spellStart"/>
      <w:r w:rsidRPr="00276A02">
        <w:rPr>
          <w:rFonts w:ascii="Lato" w:hAnsi="Lato" w:cs="Arial"/>
        </w:rPr>
        <w:t>am</w:t>
      </w:r>
      <w:proofErr w:type="spellEnd"/>
      <w:r w:rsidRPr="00276A02">
        <w:rPr>
          <w:rFonts w:ascii="Lato" w:hAnsi="Lato" w:cs="Arial"/>
        </w:rPr>
        <w:t xml:space="preserve"> wspólnikiem, udziałowcem lub akcjonariuszem Wnioskodawcy / Beneficjenta.</w:t>
      </w:r>
    </w:p>
    <w:p w14:paraId="6685F4AE" w14:textId="77777777" w:rsidR="00276A02" w:rsidRPr="00276A02" w:rsidRDefault="00276A02" w:rsidP="0047213D">
      <w:pPr>
        <w:keepNext/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Ponadto </w:t>
      </w:r>
      <w:r w:rsidRPr="00276A02">
        <w:rPr>
          <w:rFonts w:ascii="Lato" w:hAnsi="Lato" w:cs="Arial"/>
          <w:b/>
        </w:rPr>
        <w:t>oświadczam, że:</w:t>
      </w:r>
    </w:p>
    <w:p w14:paraId="3C08ABBA" w14:textId="77777777" w:rsidR="00276A02" w:rsidRPr="00276A02" w:rsidRDefault="00276A02" w:rsidP="0047213D">
      <w:pPr>
        <w:pStyle w:val="Akapitzlist"/>
        <w:numPr>
          <w:ilvl w:val="0"/>
          <w:numId w:val="27"/>
        </w:numPr>
        <w:spacing w:after="120" w:line="360" w:lineRule="auto"/>
        <w:ind w:left="0" w:hanging="426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>wszelkie informacje uzyskane w związku z realizacją Zamówienia, zobowiązuję się traktować jako informacje poufne i zachowam je w tajemnicy, jak również zobowiązuję się nie ujawniać ich jakimkolwiek osobom trzecim;</w:t>
      </w:r>
    </w:p>
    <w:p w14:paraId="33B0C35B" w14:textId="77777777" w:rsidR="00276A02" w:rsidRPr="00276A02" w:rsidRDefault="00276A02" w:rsidP="0047213D">
      <w:pPr>
        <w:pStyle w:val="Akapitzlist"/>
        <w:numPr>
          <w:ilvl w:val="0"/>
          <w:numId w:val="27"/>
        </w:numPr>
        <w:spacing w:after="120" w:line="360" w:lineRule="auto"/>
        <w:ind w:left="0" w:hanging="426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wszelkie informacje uzyskane w związku z realizacją Zamówienia, zobowiązuję się wykorzystywać wyłącznie do celów związanych realizacją Zamówienia; </w:t>
      </w:r>
    </w:p>
    <w:p w14:paraId="1F434A29" w14:textId="77777777" w:rsidR="00276A02" w:rsidRPr="00276A02" w:rsidRDefault="00276A02" w:rsidP="0047213D">
      <w:pPr>
        <w:pStyle w:val="Akapitzlist"/>
        <w:numPr>
          <w:ilvl w:val="0"/>
          <w:numId w:val="27"/>
        </w:numPr>
        <w:spacing w:after="120" w:line="360" w:lineRule="auto"/>
        <w:ind w:left="0" w:hanging="426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zobowiązuję się nie kopiować, reprodukować, publikować ani dystrybuować w całości ani w części żadnych informacji związanych z realizacją Zamówienia, </w:t>
      </w:r>
      <w:proofErr w:type="gramStart"/>
      <w:r w:rsidRPr="00276A02">
        <w:rPr>
          <w:rFonts w:ascii="Lato" w:hAnsi="Lato" w:cs="Arial"/>
        </w:rPr>
        <w:t>za wyjątkiem</w:t>
      </w:r>
      <w:proofErr w:type="gramEnd"/>
      <w:r w:rsidRPr="00276A02">
        <w:rPr>
          <w:rFonts w:ascii="Lato" w:hAnsi="Lato" w:cs="Arial"/>
        </w:rPr>
        <w:t xml:space="preserve"> przypadków dokonywania tych czynności w celach związanych z wykonaniem Zamówienia.</w:t>
      </w:r>
    </w:p>
    <w:p w14:paraId="7380C109" w14:textId="77777777" w:rsidR="00276A02" w:rsidRPr="00276A02" w:rsidRDefault="00276A02" w:rsidP="0047213D">
      <w:pPr>
        <w:pStyle w:val="Akapitzlist"/>
        <w:spacing w:after="120" w:line="360" w:lineRule="auto"/>
        <w:ind w:left="0"/>
        <w:jc w:val="both"/>
        <w:rPr>
          <w:rFonts w:ascii="Lato" w:hAnsi="Lato" w:cs="Arial"/>
        </w:rPr>
      </w:pPr>
    </w:p>
    <w:p w14:paraId="4DDAD4CF" w14:textId="686E8C88" w:rsidR="00276A02" w:rsidRPr="00276A02" w:rsidRDefault="00276A02" w:rsidP="0047213D">
      <w:pPr>
        <w:spacing w:after="120" w:line="360" w:lineRule="auto"/>
        <w:jc w:val="both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Jestem świadomy/a odpowiedzialności karnej za złożenie fałszywego oświadczenia wynikającej </w:t>
      </w:r>
      <w:r w:rsidR="00EA38FB">
        <w:rPr>
          <w:rFonts w:ascii="Lato" w:hAnsi="Lato" w:cs="Arial"/>
        </w:rPr>
        <w:br/>
      </w:r>
      <w:r w:rsidRPr="00276A02">
        <w:rPr>
          <w:rFonts w:ascii="Lato" w:hAnsi="Lato" w:cs="Arial"/>
        </w:rPr>
        <w:t>z art. 233 § 1 ustawy z dnia 6 czerwca 1997 r. Kodeks karny</w:t>
      </w:r>
      <w:r w:rsidRPr="00276A02">
        <w:rPr>
          <w:rStyle w:val="Odwoanieprzypisudolnego"/>
          <w:rFonts w:ascii="Lato" w:hAnsi="Lato" w:cs="Arial"/>
        </w:rPr>
        <w:footnoteReference w:id="1"/>
      </w:r>
      <w:r w:rsidRPr="00276A02">
        <w:rPr>
          <w:rFonts w:ascii="Lato" w:hAnsi="Lato" w:cs="Arial"/>
        </w:rPr>
        <w:t>.</w:t>
      </w:r>
    </w:p>
    <w:p w14:paraId="5F22D95F" w14:textId="77777777" w:rsidR="00276A02" w:rsidRPr="00276A02" w:rsidRDefault="00276A02" w:rsidP="0047213D">
      <w:pPr>
        <w:spacing w:after="120" w:line="360" w:lineRule="auto"/>
        <w:rPr>
          <w:rFonts w:ascii="Lato" w:hAnsi="Lato" w:cs="Arial"/>
        </w:rPr>
      </w:pPr>
    </w:p>
    <w:p w14:paraId="398E0DFD" w14:textId="73B04A5E" w:rsidR="00276A02" w:rsidRPr="00276A02" w:rsidRDefault="00276A02" w:rsidP="0047213D">
      <w:pPr>
        <w:spacing w:after="120" w:line="360" w:lineRule="auto"/>
        <w:ind w:left="3545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Imię i nazwisko </w:t>
      </w:r>
      <w:r w:rsidR="004D6E3E" w:rsidRPr="004D6E3E">
        <w:rPr>
          <w:rFonts w:ascii="Lato" w:hAnsi="Lato" w:cs="Arial"/>
        </w:rPr>
        <w:t>osoby składającej oświadczenie</w:t>
      </w:r>
    </w:p>
    <w:p w14:paraId="19BB8226" w14:textId="77777777" w:rsidR="00276A02" w:rsidRPr="00276A02" w:rsidRDefault="00276A02" w:rsidP="0047213D">
      <w:pPr>
        <w:spacing w:after="120" w:line="360" w:lineRule="auto"/>
        <w:ind w:left="3545"/>
        <w:rPr>
          <w:rFonts w:ascii="Lato" w:hAnsi="Lato" w:cs="Ari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497C9A1C" w14:textId="11AC2FC5" w:rsidR="00276A02" w:rsidRPr="00276A02" w:rsidRDefault="00276A02" w:rsidP="0047213D">
      <w:pPr>
        <w:spacing w:after="120" w:line="360" w:lineRule="auto"/>
        <w:ind w:left="3545"/>
        <w:rPr>
          <w:rFonts w:ascii="Lato" w:hAnsi="Lato" w:cs="Arial"/>
        </w:rPr>
      </w:pPr>
      <w:r w:rsidRPr="00276A02">
        <w:rPr>
          <w:rFonts w:ascii="Lato" w:hAnsi="Lato" w:cs="Arial"/>
        </w:rPr>
        <w:t xml:space="preserve">Data, podpis osoby </w:t>
      </w:r>
      <w:r w:rsidR="004D6E3E" w:rsidRPr="004D6E3E">
        <w:rPr>
          <w:rFonts w:ascii="Lato" w:hAnsi="Lato" w:cs="Arial"/>
        </w:rPr>
        <w:t>składającej oświadczenie</w:t>
      </w:r>
    </w:p>
    <w:p w14:paraId="478D9491" w14:textId="4C3107C0" w:rsidR="008B5153" w:rsidRPr="008B5153" w:rsidRDefault="00276A02" w:rsidP="0047213D">
      <w:pPr>
        <w:spacing w:after="120" w:line="360" w:lineRule="auto"/>
        <w:ind w:left="3545"/>
        <w:rPr>
          <w:rFonts w:ascii="Arial" w:eastAsia="Calibri" w:hAnsi="Arial" w:cs="Arial"/>
          <w:b/>
          <w:color w:val="000000"/>
          <w:kern w:val="2"/>
          <w14:ligatures w14:val="standardContextual"/>
        </w:rPr>
      </w:pPr>
      <w:r w:rsidRPr="00276A02">
        <w:rPr>
          <w:rFonts w:ascii="Lato" w:hAnsi="Lato" w:cs="Arial"/>
        </w:rPr>
        <w:t>........................................................................................</w:t>
      </w:r>
    </w:p>
    <w:p w14:paraId="4A0FB163" w14:textId="6572AE23" w:rsidR="00CF4CFB" w:rsidRPr="00965BB9" w:rsidRDefault="00CF4CFB" w:rsidP="00C05C7C">
      <w:pPr>
        <w:spacing w:after="200" w:line="360" w:lineRule="auto"/>
        <w:rPr>
          <w:rFonts w:ascii="Lato" w:eastAsia="Arial" w:hAnsi="Lato" w:cs="Arial"/>
        </w:rPr>
      </w:pPr>
    </w:p>
    <w:sectPr w:rsidR="00CF4CFB" w:rsidRPr="00965BB9" w:rsidSect="00355D52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A82B8" w14:textId="77777777" w:rsidR="00052D47" w:rsidRDefault="00052D47">
      <w:r>
        <w:separator/>
      </w:r>
    </w:p>
  </w:endnote>
  <w:endnote w:type="continuationSeparator" w:id="0">
    <w:p w14:paraId="07FAB257" w14:textId="77777777" w:rsidR="00052D47" w:rsidRDefault="00052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7142D65A-1CE4-4584-83BA-E84974086041}"/>
    <w:embedBold r:id="rId2" w:fontKey="{C44AAAF4-D8EF-4BDB-9416-EF5FBBF081B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1D7E25B-623A-4A49-A221-B0D0990923D3}"/>
    <w:embedBold r:id="rId4" w:fontKey="{14EA2BD0-A412-4BFA-9756-59088D1B36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1856493A-7FC9-4A1C-9162-28984C6867C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D08CFC7-6AE5-4138-A835-36A93467D4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49346" w14:textId="77777777" w:rsidR="00F10640" w:rsidRPr="00DF2EFA" w:rsidRDefault="001718A6">
    <w:pPr>
      <w:pStyle w:val="Stopka"/>
      <w:framePr w:wrap="around" w:vAnchor="text" w:hAnchor="margin" w:xAlign="right" w:y="1"/>
      <w:rPr>
        <w:rStyle w:val="Numerstrony"/>
      </w:rPr>
    </w:pPr>
    <w:r w:rsidRPr="00DF2EFA">
      <w:rPr>
        <w:rStyle w:val="Numerstrony"/>
      </w:rPr>
      <w:fldChar w:fldCharType="begin"/>
    </w:r>
    <w:r w:rsidRPr="00DF2EFA">
      <w:rPr>
        <w:rStyle w:val="Numerstrony"/>
      </w:rPr>
      <w:instrText xml:space="preserve">PAGE  </w:instrText>
    </w:r>
    <w:r w:rsidRPr="00DF2EFA">
      <w:rPr>
        <w:rStyle w:val="Numerstrony"/>
      </w:rPr>
      <w:fldChar w:fldCharType="separate"/>
    </w:r>
    <w:r w:rsidRPr="00DF2EFA">
      <w:rPr>
        <w:rStyle w:val="Numerstrony"/>
      </w:rPr>
      <w:fldChar w:fldCharType="end"/>
    </w:r>
  </w:p>
  <w:p w14:paraId="26F2CA56" w14:textId="77777777" w:rsidR="00F10640" w:rsidRPr="00DF2EFA" w:rsidRDefault="00F10640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585D9" w14:textId="77777777" w:rsidR="00F10640" w:rsidRPr="00DF2EFA" w:rsidRDefault="00F10640" w:rsidP="00F0750A">
    <w:pPr>
      <w:pStyle w:val="Stopk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FFB08" w14:textId="77777777" w:rsidR="00052D47" w:rsidRDefault="00052D47">
      <w:r>
        <w:separator/>
      </w:r>
    </w:p>
  </w:footnote>
  <w:footnote w:type="continuationSeparator" w:id="0">
    <w:p w14:paraId="66F9C614" w14:textId="77777777" w:rsidR="00052D47" w:rsidRDefault="00052D47">
      <w:r>
        <w:continuationSeparator/>
      </w:r>
    </w:p>
  </w:footnote>
  <w:footnote w:id="1">
    <w:p w14:paraId="322454BC" w14:textId="77777777" w:rsidR="00276A02" w:rsidRPr="00276A02" w:rsidRDefault="00276A02" w:rsidP="00276A02">
      <w:pPr>
        <w:jc w:val="both"/>
        <w:rPr>
          <w:rFonts w:ascii="Lato" w:eastAsiaTheme="minorHAnsi" w:hAnsi="Lato"/>
          <w:sz w:val="18"/>
          <w:szCs w:val="18"/>
        </w:rPr>
      </w:pPr>
      <w:r w:rsidRPr="00276A02">
        <w:rPr>
          <w:rStyle w:val="Odwoanieprzypisudolnego"/>
          <w:rFonts w:ascii="Lato" w:hAnsi="Lato"/>
          <w:sz w:val="18"/>
          <w:szCs w:val="18"/>
        </w:rPr>
        <w:footnoteRef/>
      </w:r>
      <w:r w:rsidRPr="00276A02">
        <w:rPr>
          <w:rFonts w:ascii="Lato" w:hAnsi="Lato"/>
          <w:sz w:val="18"/>
          <w:szCs w:val="18"/>
        </w:rPr>
        <w:t xml:space="preserve"> </w:t>
      </w:r>
      <w:r w:rsidRPr="00276A02">
        <w:rPr>
          <w:rStyle w:val="stylwiadomocie-mail15"/>
          <w:rFonts w:ascii="Lato" w:hAnsi="Lato"/>
          <w:sz w:val="18"/>
          <w:szCs w:val="18"/>
        </w:rPr>
        <w:t>Kto, składając zeznanie mające służyć za dowód w postępowaniu sądowym lub w innym postępowaniu prowadzonym na podstawie ustawy, zeznaje nieprawdę lub zataja prawdę, podlega karze pozbawienia wolności od 6 miesięcy do lat 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64E9C" w14:textId="78C201E5" w:rsidR="00197D88" w:rsidRDefault="00197D88">
    <w:pPr>
      <w:pStyle w:val="Nagwek"/>
    </w:pPr>
    <w:r w:rsidRPr="00DF2EFA">
      <w:rPr>
        <w:noProof/>
      </w:rPr>
      <w:drawing>
        <wp:inline distT="0" distB="0" distL="0" distR="0" wp14:anchorId="45CF95D1" wp14:editId="47B354DB">
          <wp:extent cx="1603464" cy="7668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BM_logo_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20" b="12536"/>
                  <a:stretch>
                    <a:fillRect/>
                  </a:stretch>
                </pic:blipFill>
                <pic:spPr bwMode="auto">
                  <a:xfrm>
                    <a:off x="0" y="0"/>
                    <a:ext cx="1603464" cy="76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11697"/>
    <w:multiLevelType w:val="hybridMultilevel"/>
    <w:tmpl w:val="C95EAA20"/>
    <w:lvl w:ilvl="0" w:tplc="1A34BF4C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485019A"/>
    <w:multiLevelType w:val="hybridMultilevel"/>
    <w:tmpl w:val="3D1A9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E7EF5"/>
    <w:multiLevelType w:val="hybridMultilevel"/>
    <w:tmpl w:val="90962D50"/>
    <w:lvl w:ilvl="0" w:tplc="B53093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C5C9ED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CDF6DBE6">
      <w:start w:val="7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02BAC"/>
    <w:multiLevelType w:val="hybridMultilevel"/>
    <w:tmpl w:val="086EA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34C1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101FB"/>
    <w:multiLevelType w:val="hybridMultilevel"/>
    <w:tmpl w:val="FFFFFFFF"/>
    <w:lvl w:ilvl="0" w:tplc="66369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42D7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0A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8AA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34C6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EF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85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A2C5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E8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67778"/>
    <w:multiLevelType w:val="hybridMultilevel"/>
    <w:tmpl w:val="EB70D57C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E1A1C0E"/>
    <w:multiLevelType w:val="hybridMultilevel"/>
    <w:tmpl w:val="5E16FA7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6614CA"/>
    <w:multiLevelType w:val="hybridMultilevel"/>
    <w:tmpl w:val="F0F0CF6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A9740B"/>
    <w:multiLevelType w:val="hybridMultilevel"/>
    <w:tmpl w:val="36688A40"/>
    <w:lvl w:ilvl="0" w:tplc="2FB801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4D1382"/>
    <w:multiLevelType w:val="hybridMultilevel"/>
    <w:tmpl w:val="7F507F0C"/>
    <w:lvl w:ilvl="0" w:tplc="D986A6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D818C6"/>
    <w:multiLevelType w:val="hybridMultilevel"/>
    <w:tmpl w:val="33DA8ED6"/>
    <w:lvl w:ilvl="0" w:tplc="AF24A75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0630F2"/>
    <w:multiLevelType w:val="hybridMultilevel"/>
    <w:tmpl w:val="15E2059E"/>
    <w:lvl w:ilvl="0" w:tplc="E9A064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114721"/>
    <w:multiLevelType w:val="hybridMultilevel"/>
    <w:tmpl w:val="CE0E863C"/>
    <w:lvl w:ilvl="0" w:tplc="6F8CB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97A22"/>
    <w:multiLevelType w:val="hybridMultilevel"/>
    <w:tmpl w:val="62E672A2"/>
    <w:lvl w:ilvl="0" w:tplc="00E0F3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E75BD"/>
    <w:multiLevelType w:val="hybridMultilevel"/>
    <w:tmpl w:val="803AC9C2"/>
    <w:lvl w:ilvl="0" w:tplc="F4DC5144">
      <w:start w:val="1"/>
      <w:numFmt w:val="bullet"/>
      <w:pStyle w:val="tekstinpunktowanie"/>
      <w:lvlText w:val=""/>
      <w:lvlJc w:val="left"/>
      <w:pPr>
        <w:tabs>
          <w:tab w:val="num" w:pos="0"/>
        </w:tabs>
        <w:ind w:left="113" w:hanging="113"/>
      </w:pPr>
      <w:rPr>
        <w:rFonts w:ascii="Symbol" w:hAnsi="Symbol" w:hint="default"/>
        <w:color w:val="auto"/>
        <w:sz w:val="16"/>
        <w:szCs w:val="16"/>
      </w:rPr>
    </w:lvl>
    <w:lvl w:ilvl="1" w:tplc="F7844126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C07E15F0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F8823AF6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7452F934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D3CE1C7E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65943D6A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72161AA2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CDE1E8A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6" w15:restartNumberingAfterBreak="0">
    <w:nsid w:val="1EBC47D6"/>
    <w:multiLevelType w:val="hybridMultilevel"/>
    <w:tmpl w:val="8102A1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A3B06"/>
    <w:multiLevelType w:val="hybridMultilevel"/>
    <w:tmpl w:val="61CAF958"/>
    <w:lvl w:ilvl="0" w:tplc="F41EE95E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A233EE"/>
    <w:multiLevelType w:val="hybridMultilevel"/>
    <w:tmpl w:val="D4AC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24004"/>
    <w:multiLevelType w:val="hybridMultilevel"/>
    <w:tmpl w:val="64DCE2BC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7D59F7"/>
    <w:multiLevelType w:val="hybridMultilevel"/>
    <w:tmpl w:val="88B2BD7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DB5AC072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AA1DDA"/>
    <w:multiLevelType w:val="hybridMultilevel"/>
    <w:tmpl w:val="9EDE303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6D4BDB"/>
    <w:multiLevelType w:val="hybridMultilevel"/>
    <w:tmpl w:val="AC20EE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BA2BC5"/>
    <w:multiLevelType w:val="hybridMultilevel"/>
    <w:tmpl w:val="04188A24"/>
    <w:lvl w:ilvl="0" w:tplc="018CAE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E6767A"/>
    <w:multiLevelType w:val="hybridMultilevel"/>
    <w:tmpl w:val="881C341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378C2F58"/>
    <w:multiLevelType w:val="hybridMultilevel"/>
    <w:tmpl w:val="23C0D378"/>
    <w:lvl w:ilvl="0" w:tplc="6518AE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C2660D"/>
    <w:multiLevelType w:val="hybridMultilevel"/>
    <w:tmpl w:val="F98AD288"/>
    <w:lvl w:ilvl="0" w:tplc="6D5E14E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E6332"/>
    <w:multiLevelType w:val="hybridMultilevel"/>
    <w:tmpl w:val="120009C4"/>
    <w:lvl w:ilvl="0" w:tplc="E24AC8A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3238C3"/>
    <w:multiLevelType w:val="hybridMultilevel"/>
    <w:tmpl w:val="C95EAA20"/>
    <w:lvl w:ilvl="0" w:tplc="FFFFFFFF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D07475A"/>
    <w:multiLevelType w:val="hybridMultilevel"/>
    <w:tmpl w:val="133055AC"/>
    <w:lvl w:ilvl="0" w:tplc="2A3237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A5559"/>
    <w:multiLevelType w:val="hybridMultilevel"/>
    <w:tmpl w:val="62A004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7F3A65"/>
    <w:multiLevelType w:val="hybridMultilevel"/>
    <w:tmpl w:val="E468F272"/>
    <w:lvl w:ilvl="0" w:tplc="74E4DB82">
      <w:start w:val="1"/>
      <w:numFmt w:val="upperLetter"/>
      <w:lvlText w:val="%1."/>
      <w:lvlJc w:val="left"/>
      <w:pPr>
        <w:ind w:left="945" w:hanging="58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52F76"/>
    <w:multiLevelType w:val="hybridMultilevel"/>
    <w:tmpl w:val="17766D6A"/>
    <w:lvl w:ilvl="0" w:tplc="0415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3" w15:restartNumberingAfterBreak="0">
    <w:nsid w:val="5BB214CA"/>
    <w:multiLevelType w:val="hybridMultilevel"/>
    <w:tmpl w:val="026EA640"/>
    <w:lvl w:ilvl="0" w:tplc="1C903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68C26972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F642A6"/>
    <w:multiLevelType w:val="hybridMultilevel"/>
    <w:tmpl w:val="4788AFD2"/>
    <w:lvl w:ilvl="0" w:tplc="9A0685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2FC625"/>
    <w:multiLevelType w:val="hybridMultilevel"/>
    <w:tmpl w:val="FFFFFFFF"/>
    <w:lvl w:ilvl="0" w:tplc="459E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B0E8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C7C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529E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2A5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0AD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6C9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EE2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005F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D547FB"/>
    <w:multiLevelType w:val="hybridMultilevel"/>
    <w:tmpl w:val="B73C246E"/>
    <w:lvl w:ilvl="0" w:tplc="006CAC68">
      <w:start w:val="1"/>
      <w:numFmt w:val="decimal"/>
      <w:lvlText w:val="%1)"/>
      <w:lvlJc w:val="left"/>
      <w:pPr>
        <w:ind w:left="720" w:hanging="360"/>
      </w:pPr>
      <w:rPr>
        <w:rFonts w:ascii="Lato" w:eastAsia="Arial" w:hAnsi="Lato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4C7C8A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B11FAF"/>
    <w:multiLevelType w:val="hybridMultilevel"/>
    <w:tmpl w:val="1BA049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B2C27"/>
    <w:multiLevelType w:val="hybridMultilevel"/>
    <w:tmpl w:val="000C45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DF41B8"/>
    <w:multiLevelType w:val="hybridMultilevel"/>
    <w:tmpl w:val="026EA6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9489F"/>
    <w:multiLevelType w:val="hybridMultilevel"/>
    <w:tmpl w:val="4A3E98B4"/>
    <w:lvl w:ilvl="0" w:tplc="E078F1F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AE6E08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662399"/>
    <w:multiLevelType w:val="hybridMultilevel"/>
    <w:tmpl w:val="E2C2B44A"/>
    <w:lvl w:ilvl="0" w:tplc="04150011">
      <w:start w:val="1"/>
      <w:numFmt w:val="decimal"/>
      <w:lvlText w:val="%1)"/>
      <w:lvlJc w:val="left"/>
      <w:pPr>
        <w:ind w:left="1212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BB736E"/>
    <w:multiLevelType w:val="hybridMultilevel"/>
    <w:tmpl w:val="6C8C9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96EE5"/>
    <w:multiLevelType w:val="hybridMultilevel"/>
    <w:tmpl w:val="4176DE4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BBA73C1"/>
    <w:multiLevelType w:val="hybridMultilevel"/>
    <w:tmpl w:val="31BE8D5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D10E52"/>
    <w:multiLevelType w:val="multilevel"/>
    <w:tmpl w:val="817E41C8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ascii="Lato" w:eastAsia="Arial" w:hAnsi="Lato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081361">
    <w:abstractNumId w:val="15"/>
  </w:num>
  <w:num w:numId="2" w16cid:durableId="481778958">
    <w:abstractNumId w:val="47"/>
  </w:num>
  <w:num w:numId="3" w16cid:durableId="1467163487">
    <w:abstractNumId w:val="17"/>
  </w:num>
  <w:num w:numId="4" w16cid:durableId="1532257308">
    <w:abstractNumId w:val="23"/>
  </w:num>
  <w:num w:numId="5" w16cid:durableId="869492309">
    <w:abstractNumId w:val="2"/>
  </w:num>
  <w:num w:numId="6" w16cid:durableId="2014987192">
    <w:abstractNumId w:val="19"/>
  </w:num>
  <w:num w:numId="7" w16cid:durableId="267354026">
    <w:abstractNumId w:val="33"/>
  </w:num>
  <w:num w:numId="8" w16cid:durableId="1056857138">
    <w:abstractNumId w:val="0"/>
  </w:num>
  <w:num w:numId="9" w16cid:durableId="2138833873">
    <w:abstractNumId w:val="27"/>
  </w:num>
  <w:num w:numId="10" w16cid:durableId="1255897974">
    <w:abstractNumId w:val="10"/>
  </w:num>
  <w:num w:numId="11" w16cid:durableId="1981761063">
    <w:abstractNumId w:val="37"/>
  </w:num>
  <w:num w:numId="12" w16cid:durableId="596405184">
    <w:abstractNumId w:val="7"/>
  </w:num>
  <w:num w:numId="13" w16cid:durableId="889609884">
    <w:abstractNumId w:val="45"/>
  </w:num>
  <w:num w:numId="14" w16cid:durableId="1670864177">
    <w:abstractNumId w:val="38"/>
  </w:num>
  <w:num w:numId="15" w16cid:durableId="233469969">
    <w:abstractNumId w:val="26"/>
  </w:num>
  <w:num w:numId="16" w16cid:durableId="1495563436">
    <w:abstractNumId w:val="20"/>
  </w:num>
  <w:num w:numId="17" w16cid:durableId="1955401887">
    <w:abstractNumId w:val="42"/>
  </w:num>
  <w:num w:numId="18" w16cid:durableId="610622817">
    <w:abstractNumId w:val="13"/>
  </w:num>
  <w:num w:numId="19" w16cid:durableId="1859081075">
    <w:abstractNumId w:val="12"/>
  </w:num>
  <w:num w:numId="20" w16cid:durableId="1679430153">
    <w:abstractNumId w:val="46"/>
  </w:num>
  <w:num w:numId="21" w16cid:durableId="846210407">
    <w:abstractNumId w:val="21"/>
  </w:num>
  <w:num w:numId="22" w16cid:durableId="1449349683">
    <w:abstractNumId w:val="30"/>
  </w:num>
  <w:num w:numId="23" w16cid:durableId="1624462227">
    <w:abstractNumId w:val="43"/>
  </w:num>
  <w:num w:numId="24" w16cid:durableId="1230846341">
    <w:abstractNumId w:val="8"/>
  </w:num>
  <w:num w:numId="25" w16cid:durableId="1101342119">
    <w:abstractNumId w:val="18"/>
  </w:num>
  <w:num w:numId="26" w16cid:durableId="2003964223">
    <w:abstractNumId w:val="28"/>
  </w:num>
  <w:num w:numId="27" w16cid:durableId="1078405813">
    <w:abstractNumId w:val="16"/>
  </w:num>
  <w:num w:numId="28" w16cid:durableId="1203010456">
    <w:abstractNumId w:val="4"/>
  </w:num>
  <w:num w:numId="29" w16cid:durableId="933706849">
    <w:abstractNumId w:val="1"/>
  </w:num>
  <w:num w:numId="30" w16cid:durableId="54938074">
    <w:abstractNumId w:val="22"/>
  </w:num>
  <w:num w:numId="31" w16cid:durableId="45616536">
    <w:abstractNumId w:val="31"/>
  </w:num>
  <w:num w:numId="32" w16cid:durableId="759909145">
    <w:abstractNumId w:val="35"/>
  </w:num>
  <w:num w:numId="33" w16cid:durableId="941106979">
    <w:abstractNumId w:val="5"/>
  </w:num>
  <w:num w:numId="34" w16cid:durableId="975257746">
    <w:abstractNumId w:val="6"/>
  </w:num>
  <w:num w:numId="35" w16cid:durableId="1699815114">
    <w:abstractNumId w:val="40"/>
  </w:num>
  <w:num w:numId="36" w16cid:durableId="215357949">
    <w:abstractNumId w:val="9"/>
  </w:num>
  <w:num w:numId="37" w16cid:durableId="1436439186">
    <w:abstractNumId w:val="24"/>
  </w:num>
  <w:num w:numId="38" w16cid:durableId="653990567">
    <w:abstractNumId w:val="29"/>
  </w:num>
  <w:num w:numId="39" w16cid:durableId="1565873293">
    <w:abstractNumId w:val="39"/>
  </w:num>
  <w:num w:numId="40" w16cid:durableId="167914130">
    <w:abstractNumId w:val="36"/>
  </w:num>
  <w:num w:numId="41" w16cid:durableId="1724870886">
    <w:abstractNumId w:val="44"/>
  </w:num>
  <w:num w:numId="42" w16cid:durableId="1649818591">
    <w:abstractNumId w:val="3"/>
  </w:num>
  <w:num w:numId="43" w16cid:durableId="1767264313">
    <w:abstractNumId w:val="32"/>
  </w:num>
  <w:num w:numId="44" w16cid:durableId="1421639617">
    <w:abstractNumId w:val="34"/>
  </w:num>
  <w:num w:numId="45" w16cid:durableId="468666333">
    <w:abstractNumId w:val="14"/>
  </w:num>
  <w:num w:numId="46" w16cid:durableId="859663397">
    <w:abstractNumId w:val="11"/>
  </w:num>
  <w:num w:numId="47" w16cid:durableId="573593340">
    <w:abstractNumId w:val="25"/>
  </w:num>
  <w:num w:numId="48" w16cid:durableId="291979530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CDB"/>
    <w:rsid w:val="000147DA"/>
    <w:rsid w:val="00036E60"/>
    <w:rsid w:val="00041CFC"/>
    <w:rsid w:val="000429A5"/>
    <w:rsid w:val="00052D47"/>
    <w:rsid w:val="00084313"/>
    <w:rsid w:val="0008616A"/>
    <w:rsid w:val="000918B6"/>
    <w:rsid w:val="000A3D4B"/>
    <w:rsid w:val="000A57ED"/>
    <w:rsid w:val="000A6847"/>
    <w:rsid w:val="000B216C"/>
    <w:rsid w:val="000B33DB"/>
    <w:rsid w:val="000C7076"/>
    <w:rsid w:val="000C7876"/>
    <w:rsid w:val="000E471B"/>
    <w:rsid w:val="000E4D03"/>
    <w:rsid w:val="000F353E"/>
    <w:rsid w:val="000F551F"/>
    <w:rsid w:val="0010183D"/>
    <w:rsid w:val="001023A1"/>
    <w:rsid w:val="001134D2"/>
    <w:rsid w:val="00123A04"/>
    <w:rsid w:val="00130744"/>
    <w:rsid w:val="00133BA2"/>
    <w:rsid w:val="001376F7"/>
    <w:rsid w:val="00144151"/>
    <w:rsid w:val="00167677"/>
    <w:rsid w:val="001718A6"/>
    <w:rsid w:val="00172E17"/>
    <w:rsid w:val="001761DC"/>
    <w:rsid w:val="00182222"/>
    <w:rsid w:val="00186562"/>
    <w:rsid w:val="001868DA"/>
    <w:rsid w:val="0018778E"/>
    <w:rsid w:val="00197D88"/>
    <w:rsid w:val="001A1620"/>
    <w:rsid w:val="001B1450"/>
    <w:rsid w:val="001B64D2"/>
    <w:rsid w:val="001C130F"/>
    <w:rsid w:val="001C33B4"/>
    <w:rsid w:val="001D2169"/>
    <w:rsid w:val="001D76C7"/>
    <w:rsid w:val="001E72A4"/>
    <w:rsid w:val="001F3954"/>
    <w:rsid w:val="00205F06"/>
    <w:rsid w:val="00206A41"/>
    <w:rsid w:val="002125A9"/>
    <w:rsid w:val="0021624D"/>
    <w:rsid w:val="00216F02"/>
    <w:rsid w:val="0022155C"/>
    <w:rsid w:val="00223810"/>
    <w:rsid w:val="00232EF6"/>
    <w:rsid w:val="002526EB"/>
    <w:rsid w:val="0025413F"/>
    <w:rsid w:val="00256AE3"/>
    <w:rsid w:val="00276A02"/>
    <w:rsid w:val="00290235"/>
    <w:rsid w:val="00291605"/>
    <w:rsid w:val="002952E5"/>
    <w:rsid w:val="002B04C7"/>
    <w:rsid w:val="002D7A18"/>
    <w:rsid w:val="002D7AA9"/>
    <w:rsid w:val="002F25ED"/>
    <w:rsid w:val="00317BAC"/>
    <w:rsid w:val="00326287"/>
    <w:rsid w:val="003562AC"/>
    <w:rsid w:val="003647FC"/>
    <w:rsid w:val="00374C6D"/>
    <w:rsid w:val="003756A3"/>
    <w:rsid w:val="00385A3E"/>
    <w:rsid w:val="0039412F"/>
    <w:rsid w:val="003A039F"/>
    <w:rsid w:val="003A5C47"/>
    <w:rsid w:val="003B1FF4"/>
    <w:rsid w:val="003C0D61"/>
    <w:rsid w:val="003C18BD"/>
    <w:rsid w:val="003D78AF"/>
    <w:rsid w:val="003E79A0"/>
    <w:rsid w:val="00402BA0"/>
    <w:rsid w:val="00411EB3"/>
    <w:rsid w:val="004260E7"/>
    <w:rsid w:val="00436D5A"/>
    <w:rsid w:val="00460526"/>
    <w:rsid w:val="00461A27"/>
    <w:rsid w:val="00464EEA"/>
    <w:rsid w:val="0047213D"/>
    <w:rsid w:val="00472B9E"/>
    <w:rsid w:val="00484D0E"/>
    <w:rsid w:val="00485E88"/>
    <w:rsid w:val="004923D9"/>
    <w:rsid w:val="004A67A5"/>
    <w:rsid w:val="004B60D0"/>
    <w:rsid w:val="004C4AD1"/>
    <w:rsid w:val="004C5942"/>
    <w:rsid w:val="004C7BBC"/>
    <w:rsid w:val="004D0611"/>
    <w:rsid w:val="004D6E3E"/>
    <w:rsid w:val="004E5B55"/>
    <w:rsid w:val="004E5EF2"/>
    <w:rsid w:val="004E6628"/>
    <w:rsid w:val="004E7CAD"/>
    <w:rsid w:val="004F0846"/>
    <w:rsid w:val="004F15B6"/>
    <w:rsid w:val="005118C1"/>
    <w:rsid w:val="00530F11"/>
    <w:rsid w:val="0053189E"/>
    <w:rsid w:val="0053588D"/>
    <w:rsid w:val="00547C78"/>
    <w:rsid w:val="00554EDC"/>
    <w:rsid w:val="00561DF2"/>
    <w:rsid w:val="00563B2D"/>
    <w:rsid w:val="00565989"/>
    <w:rsid w:val="00567648"/>
    <w:rsid w:val="0058346C"/>
    <w:rsid w:val="005857AC"/>
    <w:rsid w:val="00590B11"/>
    <w:rsid w:val="005A28F1"/>
    <w:rsid w:val="005A32E2"/>
    <w:rsid w:val="005C3983"/>
    <w:rsid w:val="005E7A2A"/>
    <w:rsid w:val="005E7B72"/>
    <w:rsid w:val="0060243C"/>
    <w:rsid w:val="00613C68"/>
    <w:rsid w:val="0062317B"/>
    <w:rsid w:val="00627529"/>
    <w:rsid w:val="00636D0F"/>
    <w:rsid w:val="00651EF2"/>
    <w:rsid w:val="00655985"/>
    <w:rsid w:val="006615D0"/>
    <w:rsid w:val="00685218"/>
    <w:rsid w:val="00687DF8"/>
    <w:rsid w:val="0069109D"/>
    <w:rsid w:val="006938B1"/>
    <w:rsid w:val="006A6A41"/>
    <w:rsid w:val="006B6705"/>
    <w:rsid w:val="006C2A28"/>
    <w:rsid w:val="006D1ACE"/>
    <w:rsid w:val="006E7E43"/>
    <w:rsid w:val="006F146F"/>
    <w:rsid w:val="006F76D5"/>
    <w:rsid w:val="007017C1"/>
    <w:rsid w:val="0072368B"/>
    <w:rsid w:val="00725B8A"/>
    <w:rsid w:val="00735307"/>
    <w:rsid w:val="0074537B"/>
    <w:rsid w:val="0076022C"/>
    <w:rsid w:val="00781ECE"/>
    <w:rsid w:val="007B750D"/>
    <w:rsid w:val="007B7541"/>
    <w:rsid w:val="007B7D7D"/>
    <w:rsid w:val="007C1371"/>
    <w:rsid w:val="007E1B78"/>
    <w:rsid w:val="007F2CDD"/>
    <w:rsid w:val="007F3E52"/>
    <w:rsid w:val="00802AA2"/>
    <w:rsid w:val="0080533E"/>
    <w:rsid w:val="0084120D"/>
    <w:rsid w:val="0084561A"/>
    <w:rsid w:val="00851CA7"/>
    <w:rsid w:val="00872763"/>
    <w:rsid w:val="00883DD9"/>
    <w:rsid w:val="00886B58"/>
    <w:rsid w:val="00895D8A"/>
    <w:rsid w:val="008A6217"/>
    <w:rsid w:val="008B37D1"/>
    <w:rsid w:val="008B5153"/>
    <w:rsid w:val="008D5CDB"/>
    <w:rsid w:val="008E31E2"/>
    <w:rsid w:val="008E3A42"/>
    <w:rsid w:val="008E6460"/>
    <w:rsid w:val="008F0CB3"/>
    <w:rsid w:val="009005A8"/>
    <w:rsid w:val="00905A01"/>
    <w:rsid w:val="00912417"/>
    <w:rsid w:val="00915229"/>
    <w:rsid w:val="0093547A"/>
    <w:rsid w:val="009537F4"/>
    <w:rsid w:val="009547FE"/>
    <w:rsid w:val="00957AFB"/>
    <w:rsid w:val="00965BB9"/>
    <w:rsid w:val="0097618D"/>
    <w:rsid w:val="0097768C"/>
    <w:rsid w:val="00987B39"/>
    <w:rsid w:val="00994388"/>
    <w:rsid w:val="009A1D08"/>
    <w:rsid w:val="009A5015"/>
    <w:rsid w:val="009A7F33"/>
    <w:rsid w:val="009B432E"/>
    <w:rsid w:val="009B660C"/>
    <w:rsid w:val="009D02D5"/>
    <w:rsid w:val="009D378E"/>
    <w:rsid w:val="009E206D"/>
    <w:rsid w:val="009E244C"/>
    <w:rsid w:val="009E276C"/>
    <w:rsid w:val="00A047EA"/>
    <w:rsid w:val="00A16E7A"/>
    <w:rsid w:val="00A27431"/>
    <w:rsid w:val="00A302E3"/>
    <w:rsid w:val="00A352DE"/>
    <w:rsid w:val="00A376B7"/>
    <w:rsid w:val="00A37CAE"/>
    <w:rsid w:val="00A576F6"/>
    <w:rsid w:val="00A73E2B"/>
    <w:rsid w:val="00A757F1"/>
    <w:rsid w:val="00A77DDC"/>
    <w:rsid w:val="00A86CDA"/>
    <w:rsid w:val="00AA3272"/>
    <w:rsid w:val="00AA4EC5"/>
    <w:rsid w:val="00AA5239"/>
    <w:rsid w:val="00AA67EC"/>
    <w:rsid w:val="00AB1E20"/>
    <w:rsid w:val="00AB44F1"/>
    <w:rsid w:val="00AD3E42"/>
    <w:rsid w:val="00AF33A4"/>
    <w:rsid w:val="00B46149"/>
    <w:rsid w:val="00B5313C"/>
    <w:rsid w:val="00B55DE9"/>
    <w:rsid w:val="00B56445"/>
    <w:rsid w:val="00B60691"/>
    <w:rsid w:val="00B61A9C"/>
    <w:rsid w:val="00B77612"/>
    <w:rsid w:val="00BB5AC2"/>
    <w:rsid w:val="00BC1717"/>
    <w:rsid w:val="00BC49E9"/>
    <w:rsid w:val="00BD45DF"/>
    <w:rsid w:val="00BD6029"/>
    <w:rsid w:val="00C00D8D"/>
    <w:rsid w:val="00C05534"/>
    <w:rsid w:val="00C05C7C"/>
    <w:rsid w:val="00C166DB"/>
    <w:rsid w:val="00C30A5D"/>
    <w:rsid w:val="00C3352A"/>
    <w:rsid w:val="00C404F0"/>
    <w:rsid w:val="00C415FA"/>
    <w:rsid w:val="00C46107"/>
    <w:rsid w:val="00C4791D"/>
    <w:rsid w:val="00C5099D"/>
    <w:rsid w:val="00C63D6F"/>
    <w:rsid w:val="00C66394"/>
    <w:rsid w:val="00C97A8A"/>
    <w:rsid w:val="00CA6C10"/>
    <w:rsid w:val="00CC470C"/>
    <w:rsid w:val="00CC5034"/>
    <w:rsid w:val="00CC602C"/>
    <w:rsid w:val="00CD364D"/>
    <w:rsid w:val="00CD413A"/>
    <w:rsid w:val="00CD4BF9"/>
    <w:rsid w:val="00CE1C8F"/>
    <w:rsid w:val="00CE3417"/>
    <w:rsid w:val="00CF4CFB"/>
    <w:rsid w:val="00CF6651"/>
    <w:rsid w:val="00D052D3"/>
    <w:rsid w:val="00D227E0"/>
    <w:rsid w:val="00D32C4F"/>
    <w:rsid w:val="00D40187"/>
    <w:rsid w:val="00D4317B"/>
    <w:rsid w:val="00D43E65"/>
    <w:rsid w:val="00D60FD2"/>
    <w:rsid w:val="00D83AB0"/>
    <w:rsid w:val="00D91286"/>
    <w:rsid w:val="00D956E7"/>
    <w:rsid w:val="00DA23A6"/>
    <w:rsid w:val="00DA4C9E"/>
    <w:rsid w:val="00DB276B"/>
    <w:rsid w:val="00DB3694"/>
    <w:rsid w:val="00DC2F13"/>
    <w:rsid w:val="00DC59F0"/>
    <w:rsid w:val="00DD52FB"/>
    <w:rsid w:val="00DE33FA"/>
    <w:rsid w:val="00DE3480"/>
    <w:rsid w:val="00DF0AFD"/>
    <w:rsid w:val="00DF2055"/>
    <w:rsid w:val="00E018DF"/>
    <w:rsid w:val="00E019C6"/>
    <w:rsid w:val="00E21DFD"/>
    <w:rsid w:val="00E24873"/>
    <w:rsid w:val="00E279CB"/>
    <w:rsid w:val="00E45393"/>
    <w:rsid w:val="00E4586C"/>
    <w:rsid w:val="00E46513"/>
    <w:rsid w:val="00E46B4B"/>
    <w:rsid w:val="00E70D62"/>
    <w:rsid w:val="00E81566"/>
    <w:rsid w:val="00E818C6"/>
    <w:rsid w:val="00E86124"/>
    <w:rsid w:val="00E86EBA"/>
    <w:rsid w:val="00E93C38"/>
    <w:rsid w:val="00E97699"/>
    <w:rsid w:val="00EA38FB"/>
    <w:rsid w:val="00EA3A95"/>
    <w:rsid w:val="00EA48D4"/>
    <w:rsid w:val="00EA581C"/>
    <w:rsid w:val="00EB182B"/>
    <w:rsid w:val="00EC105F"/>
    <w:rsid w:val="00EC2F1F"/>
    <w:rsid w:val="00EC736C"/>
    <w:rsid w:val="00EE273D"/>
    <w:rsid w:val="00EF7B77"/>
    <w:rsid w:val="00F10640"/>
    <w:rsid w:val="00F14235"/>
    <w:rsid w:val="00F33CEB"/>
    <w:rsid w:val="00F402D1"/>
    <w:rsid w:val="00F5406F"/>
    <w:rsid w:val="00F61BBD"/>
    <w:rsid w:val="00F72DDD"/>
    <w:rsid w:val="00F77780"/>
    <w:rsid w:val="00F81688"/>
    <w:rsid w:val="00FA0438"/>
    <w:rsid w:val="00FA633C"/>
    <w:rsid w:val="00FE5E20"/>
    <w:rsid w:val="00FE7BB4"/>
    <w:rsid w:val="00FF3633"/>
    <w:rsid w:val="00FF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5ADA64"/>
  <w15:docId w15:val="{30796FAE-872A-4A70-8296-6F9084A39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16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7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99"/>
    <w:qFormat/>
    <w:rsid w:val="00C515A0"/>
    <w:pPr>
      <w:jc w:val="center"/>
    </w:pPr>
    <w:rPr>
      <w:b/>
      <w:i/>
      <w:sz w:val="32"/>
    </w:rPr>
  </w:style>
  <w:style w:type="character" w:customStyle="1" w:styleId="TytuZnak">
    <w:name w:val="Tytuł Znak"/>
    <w:basedOn w:val="Domylnaczcionkaakapitu"/>
    <w:link w:val="Tytu"/>
    <w:uiPriority w:val="99"/>
    <w:rsid w:val="00C515A0"/>
    <w:rPr>
      <w:rFonts w:ascii="Times New Roman" w:eastAsia="Times New Roman" w:hAnsi="Times New Roman" w:cs="Times New Roman"/>
      <w:b/>
      <w:i/>
      <w:sz w:val="32"/>
      <w:szCs w:val="20"/>
      <w:lang w:eastAsia="pl-PL"/>
    </w:rPr>
  </w:style>
  <w:style w:type="paragraph" w:styleId="Tekstpodstawowy">
    <w:name w:val="Body Text"/>
    <w:basedOn w:val="Normalny"/>
    <w:link w:val="TekstpodstawowyZnak1"/>
    <w:rsid w:val="00C515A0"/>
    <w:rPr>
      <w:sz w:val="28"/>
    </w:rPr>
  </w:style>
  <w:style w:type="character" w:customStyle="1" w:styleId="TekstpodstawowyZnak">
    <w:name w:val="Tekst podstawowy Znak"/>
    <w:basedOn w:val="Domylnaczcionkaakapitu"/>
    <w:uiPriority w:val="99"/>
    <w:semiHidden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515A0"/>
    <w:pPr>
      <w:ind w:left="360"/>
      <w:jc w:val="both"/>
    </w:pPr>
    <w:rPr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C515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515A0"/>
  </w:style>
  <w:style w:type="paragraph" w:customStyle="1" w:styleId="tekstinpunktowanie">
    <w:name w:val="tekst inż punktowanie"/>
    <w:basedOn w:val="Normalny"/>
    <w:uiPriority w:val="99"/>
    <w:rsid w:val="00C515A0"/>
    <w:pPr>
      <w:numPr>
        <w:numId w:val="1"/>
      </w:numPr>
    </w:pPr>
  </w:style>
  <w:style w:type="paragraph" w:styleId="Tekstprzypisudolnego">
    <w:name w:val="footnote text"/>
    <w:basedOn w:val="Normalny"/>
    <w:link w:val="TekstprzypisudolnegoZnak"/>
    <w:uiPriority w:val="99"/>
    <w:rsid w:val="00C515A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515A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C515A0"/>
    <w:rPr>
      <w:vertAlign w:val="superscript"/>
    </w:rPr>
  </w:style>
  <w:style w:type="character" w:customStyle="1" w:styleId="TekstpodstawowyZnak1">
    <w:name w:val="Tekst podstawowy Znak1"/>
    <w:link w:val="Tekstpodstawowy"/>
    <w:rsid w:val="00C515A0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1608B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08B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08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08B1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awartotabeli">
    <w:name w:val="Zawartość tabeli"/>
    <w:basedOn w:val="Normalny"/>
    <w:rsid w:val="001608B1"/>
    <w:pPr>
      <w:widowControl w:val="0"/>
      <w:suppressLineNumbers/>
      <w:suppressAutoHyphens/>
    </w:pPr>
    <w:rPr>
      <w:rFonts w:eastAsia="Arial Unicode MS"/>
      <w:kern w:val="1"/>
      <w:sz w:val="24"/>
      <w:szCs w:val="24"/>
      <w:lang w:eastAsia="ar-SA"/>
    </w:rPr>
  </w:style>
  <w:style w:type="character" w:styleId="Hipercze">
    <w:name w:val="Hyperlink"/>
    <w:rsid w:val="001608B1"/>
    <w:rPr>
      <w:color w:val="0000FF"/>
      <w:u w:val="single"/>
    </w:rPr>
  </w:style>
  <w:style w:type="paragraph" w:customStyle="1" w:styleId="Default">
    <w:name w:val="Default"/>
    <w:rsid w:val="00C36CC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xmsonormal">
    <w:name w:val="x_msonormal"/>
    <w:basedOn w:val="Normalny"/>
    <w:rsid w:val="0088438B"/>
    <w:rPr>
      <w:rFonts w:ascii="Calibri" w:eastAsiaTheme="minorHAnsi" w:hAnsi="Calibri" w:cs="Calibri"/>
      <w:sz w:val="22"/>
      <w:szCs w:val="22"/>
    </w:rPr>
  </w:style>
  <w:style w:type="paragraph" w:styleId="Akapitzlist">
    <w:name w:val="List Paragraph"/>
    <w:basedOn w:val="Normalny"/>
    <w:uiPriority w:val="34"/>
    <w:qFormat/>
    <w:rsid w:val="0045451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60E4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60E48"/>
  </w:style>
  <w:style w:type="character" w:customStyle="1" w:styleId="TekstkomentarzaZnak">
    <w:name w:val="Tekst komentarza Znak"/>
    <w:basedOn w:val="Domylnaczcionkaakapitu"/>
    <w:link w:val="Tekstkomentarza"/>
    <w:rsid w:val="00160E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E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E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C319AE"/>
    <w:pPr>
      <w:spacing w:after="0" w:line="240" w:lineRule="auto"/>
    </w:pPr>
    <w:rPr>
      <w:rFonts w:ascii="Cambria" w:eastAsia="Cambria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iecalista1">
    <w:name w:val="Bieżąca lista1"/>
    <w:uiPriority w:val="99"/>
    <w:rsid w:val="008B37D1"/>
    <w:pPr>
      <w:numPr>
        <w:numId w:val="2"/>
      </w:numPr>
    </w:pPr>
  </w:style>
  <w:style w:type="table" w:customStyle="1" w:styleId="Tabela-Siatka1">
    <w:name w:val="Tabela - Siatka1"/>
    <w:basedOn w:val="Standardowy"/>
    <w:next w:val="Tabela-Siatka"/>
    <w:uiPriority w:val="39"/>
    <w:rsid w:val="008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wiadomocie-mail15">
    <w:name w:val="stylwiadomocie-mail15"/>
    <w:basedOn w:val="Domylnaczcionkaakapitu"/>
    <w:semiHidden/>
    <w:rsid w:val="00276A02"/>
    <w:rPr>
      <w:rFonts w:ascii="Calibri" w:hAnsi="Calibri" w:cs="Calibri" w:hint="default"/>
      <w:color w:val="auto"/>
    </w:rPr>
  </w:style>
  <w:style w:type="table" w:customStyle="1" w:styleId="TableGrid">
    <w:name w:val="TableGrid"/>
    <w:rsid w:val="006A6A41"/>
    <w:pPr>
      <w:spacing w:after="0" w:line="240" w:lineRule="auto"/>
    </w:pPr>
    <w:rPr>
      <w:rFonts w:eastAsia="Yu Gothic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317BA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17BAC"/>
    <w:rPr>
      <w:rFonts w:eastAsiaTheme="minorEastAsia"/>
      <w:color w:val="5A5A5A" w:themeColor="text1" w:themeTint="A5"/>
      <w:spacing w:val="15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317BA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paragraph" w:styleId="Poprawka">
    <w:name w:val="Revision"/>
    <w:hidden/>
    <w:uiPriority w:val="99"/>
    <w:semiHidden/>
    <w:rsid w:val="001018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rsid w:val="00687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C8EE9-C2AD-4C7B-9AB1-6A7F304E9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640</Words>
  <Characters>3842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grzegorz.karpinski@abm.gov.pl</dc:creator>
  <cp:lastModifiedBy>Anna Bedyńska</cp:lastModifiedBy>
  <cp:revision>2</cp:revision>
  <cp:lastPrinted>2026-03-11T08:45:00Z</cp:lastPrinted>
  <dcterms:created xsi:type="dcterms:W3CDTF">2026-03-11T08:48:00Z</dcterms:created>
  <dcterms:modified xsi:type="dcterms:W3CDTF">2026-03-11T08:48:00Z</dcterms:modified>
</cp:coreProperties>
</file>