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D6CB" w14:textId="77777777" w:rsidR="00F10640" w:rsidRPr="00FE7937" w:rsidRDefault="00F10640" w:rsidP="00905A01">
      <w:pPr>
        <w:tabs>
          <w:tab w:val="left" w:pos="180"/>
        </w:tabs>
        <w:spacing w:line="360" w:lineRule="auto"/>
        <w:rPr>
          <w:rFonts w:ascii="Lato" w:hAnsi="Lato" w:cs="Arial"/>
        </w:rPr>
      </w:pPr>
    </w:p>
    <w:p w14:paraId="16E15C73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>Załącznik nr 6 do Regulaminu współpracy z Ekspertami zewnętrznymi Agencji Badań Medycznych</w:t>
      </w:r>
    </w:p>
    <w:p w14:paraId="5EA467FD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</w:p>
    <w:p w14:paraId="6436484C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</w:p>
    <w:p w14:paraId="11808153" w14:textId="1B3C4A8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>…………………………………..</w:t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</w:p>
    <w:p w14:paraId="09EE0E58" w14:textId="73F3350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  <w:r>
        <w:rPr>
          <w:rFonts w:ascii="Lato" w:hAnsi="Lato" w:cs="Arial"/>
          <w:b/>
          <w:szCs w:val="22"/>
        </w:rPr>
        <w:t>I</w:t>
      </w:r>
      <w:r w:rsidRPr="004D6E3E">
        <w:rPr>
          <w:rFonts w:ascii="Lato" w:hAnsi="Lato" w:cs="Arial"/>
          <w:b/>
          <w:szCs w:val="22"/>
        </w:rPr>
        <w:t xml:space="preserve">mię i nazwisko </w:t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  <w:t xml:space="preserve"> </w:t>
      </w:r>
    </w:p>
    <w:p w14:paraId="0CA8FA7F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499E9A46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64915BD9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377D8DAB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 xml:space="preserve">Oświadczenie </w:t>
      </w:r>
    </w:p>
    <w:p w14:paraId="66B099EF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200E443C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</w:rPr>
      </w:pPr>
      <w:r w:rsidRPr="004D6E3E">
        <w:rPr>
          <w:rFonts w:ascii="Lato" w:hAnsi="Lato" w:cs="Arial"/>
        </w:rPr>
        <w:t>Oświadczam, że zapoznałem/zapoznałam się z dokumentem pod nazwą „Kodeks etyczny Agencji Badań Medycznych obejmujący elementy polityki antykorupcyjnej” oraz zobowiązuję się do przestrzegania jego postanowień.</w:t>
      </w:r>
    </w:p>
    <w:p w14:paraId="5E5C868A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1EA246AF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527E664A" w14:textId="77777777" w:rsidR="004D6E3E" w:rsidRPr="004D6E3E" w:rsidRDefault="004D6E3E" w:rsidP="004D6E3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2F831883" w14:textId="77777777" w:rsidR="004D6E3E" w:rsidRPr="00276A02" w:rsidRDefault="004D6E3E" w:rsidP="00374C6D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Imię i nazwisko </w:t>
      </w:r>
      <w:r w:rsidRPr="004D6E3E">
        <w:rPr>
          <w:rFonts w:ascii="Lato" w:hAnsi="Lato" w:cs="Arial"/>
        </w:rPr>
        <w:t>osoby składającej oświadczenie</w:t>
      </w:r>
    </w:p>
    <w:p w14:paraId="53502065" w14:textId="77777777" w:rsidR="004D6E3E" w:rsidRPr="00276A02" w:rsidRDefault="004D6E3E" w:rsidP="00374C6D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43F7B57B" w14:textId="77777777" w:rsidR="004D6E3E" w:rsidRPr="00276A02" w:rsidRDefault="004D6E3E" w:rsidP="00374C6D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Data, podpis osoby </w:t>
      </w:r>
      <w:r w:rsidRPr="004D6E3E">
        <w:rPr>
          <w:rFonts w:ascii="Lato" w:hAnsi="Lato" w:cs="Arial"/>
        </w:rPr>
        <w:t>składającej oświadczenie</w:t>
      </w:r>
    </w:p>
    <w:p w14:paraId="10FA1404" w14:textId="77777777" w:rsidR="004D6E3E" w:rsidRPr="008B5153" w:rsidRDefault="004D6E3E" w:rsidP="00374C6D">
      <w:pPr>
        <w:spacing w:after="120" w:line="360" w:lineRule="auto"/>
        <w:ind w:left="3545"/>
        <w:jc w:val="right"/>
        <w:rPr>
          <w:rFonts w:ascii="Arial" w:eastAsia="Calibri" w:hAnsi="Arial" w:cs="Arial"/>
          <w:b/>
          <w:color w:val="000000"/>
          <w:kern w:val="2"/>
          <w14:ligatures w14:val="standardContextu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6D48A546" w14:textId="77777777" w:rsidR="004D6E3E" w:rsidRPr="0032225B" w:rsidRDefault="004D6E3E" w:rsidP="004D6E3E">
      <w:pPr>
        <w:rPr>
          <w:rFonts w:ascii="Arial" w:hAnsi="Arial" w:cs="Arial"/>
          <w:szCs w:val="22"/>
        </w:rPr>
      </w:pPr>
    </w:p>
    <w:p w14:paraId="7289E384" w14:textId="77777777" w:rsidR="004D6E3E" w:rsidRDefault="004D6E3E" w:rsidP="004D6E3E">
      <w:pPr>
        <w:spacing w:after="160" w:line="259" w:lineRule="auto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551161CA" w14:textId="77777777" w:rsidR="004D6E3E" w:rsidRPr="004D6E3E" w:rsidRDefault="004D6E3E" w:rsidP="004D6E3E">
      <w:pPr>
        <w:spacing w:after="160" w:line="259" w:lineRule="auto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1AB15208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0D965FB0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5781D917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554AC302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0834C0FE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26BD452F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06386A69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490D8EA0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40B4DF81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72476F99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11C8CF4A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2E61B489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sectPr w:rsidR="00CF4CFB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6DE4F" w14:textId="77777777" w:rsidR="007E3FF7" w:rsidRDefault="007E3FF7">
      <w:r>
        <w:separator/>
      </w:r>
    </w:p>
  </w:endnote>
  <w:endnote w:type="continuationSeparator" w:id="0">
    <w:p w14:paraId="1F462BB4" w14:textId="77777777" w:rsidR="007E3FF7" w:rsidRDefault="007E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4DD62107-B6ED-49CB-8493-F90B8A1F670D}"/>
    <w:embedBold r:id="rId2" w:fontKey="{62E57919-34D9-4182-85CC-D62E845C0B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DB30998-C78B-42E2-A1A5-4F08F2A494F4}"/>
    <w:embedBold r:id="rId4" w:fontKey="{C5EAF73C-9709-4C3A-934F-09EA002DBD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A3F115-388B-4D8F-ABA9-2FBA9CBA48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BDE2D35-96FD-48A1-BFAB-624AA58A0E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57095" w14:textId="77777777" w:rsidR="007E3FF7" w:rsidRDefault="007E3FF7">
      <w:r>
        <w:separator/>
      </w:r>
    </w:p>
  </w:footnote>
  <w:footnote w:type="continuationSeparator" w:id="0">
    <w:p w14:paraId="1D41B9CB" w14:textId="77777777" w:rsidR="007E3FF7" w:rsidRDefault="007E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84313"/>
    <w:rsid w:val="0008616A"/>
    <w:rsid w:val="000918B6"/>
    <w:rsid w:val="000966D1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4151"/>
    <w:rsid w:val="00167677"/>
    <w:rsid w:val="001718A6"/>
    <w:rsid w:val="00172E17"/>
    <w:rsid w:val="001761DC"/>
    <w:rsid w:val="00182222"/>
    <w:rsid w:val="00186562"/>
    <w:rsid w:val="001868DA"/>
    <w:rsid w:val="0018778E"/>
    <w:rsid w:val="00197D88"/>
    <w:rsid w:val="001A1620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3F0CB9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90B11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E3FF7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A047EA"/>
    <w:rsid w:val="00A16E7A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5034"/>
    <w:rsid w:val="00CC602C"/>
    <w:rsid w:val="00CD364D"/>
    <w:rsid w:val="00CD413A"/>
    <w:rsid w:val="00CD4BF9"/>
    <w:rsid w:val="00CE1C8F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2026-03-11T08:45:00Z</cp:lastPrinted>
  <dcterms:created xsi:type="dcterms:W3CDTF">2026-03-11T08:51:00Z</dcterms:created>
  <dcterms:modified xsi:type="dcterms:W3CDTF">2026-03-11T08:51:00Z</dcterms:modified>
</cp:coreProperties>
</file>