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274"/>
        <w:gridCol w:w="598"/>
        <w:gridCol w:w="705"/>
        <w:gridCol w:w="823"/>
        <w:gridCol w:w="598"/>
        <w:gridCol w:w="1127"/>
        <w:gridCol w:w="118"/>
        <w:gridCol w:w="2267"/>
        <w:gridCol w:w="23"/>
        <w:gridCol w:w="1553"/>
        <w:gridCol w:w="10"/>
      </w:tblGrid>
      <w:tr w:rsidR="008A1DC1" w:rsidRPr="00433200" w14:paraId="557D90ED" w14:textId="77777777" w:rsidTr="008A1DC1">
        <w:trPr>
          <w:gridAfter w:val="1"/>
          <w:wAfter w:w="10" w:type="dxa"/>
          <w:trHeight w:val="287"/>
          <w:jc w:val="center"/>
        </w:trPr>
        <w:tc>
          <w:tcPr>
            <w:tcW w:w="97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A28421F" w14:textId="77777777" w:rsidR="008A1DC1" w:rsidRPr="00433200" w:rsidRDefault="002450F9" w:rsidP="00DA2A28">
            <w:pPr>
              <w:pStyle w:val="Nagwek6"/>
              <w:keepNext w:val="0"/>
              <w:keepLines w:val="0"/>
              <w:spacing w:before="120" w:after="120" w:line="360" w:lineRule="auto"/>
              <w:rPr>
                <w:rFonts w:ascii="Garamond" w:hAnsi="Garamond" w:cstheme="minorHAnsi"/>
                <w:b/>
                <w:i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  <w:t>CV Głównego Badacza</w:t>
            </w:r>
          </w:p>
        </w:tc>
      </w:tr>
      <w:tr w:rsidR="008A1DC1" w:rsidRPr="00433200" w14:paraId="5A4E80AF" w14:textId="77777777" w:rsidTr="004C7AA4">
        <w:trPr>
          <w:trHeight w:val="586"/>
          <w:jc w:val="center"/>
        </w:trPr>
        <w:tc>
          <w:tcPr>
            <w:tcW w:w="1954" w:type="dxa"/>
            <w:gridSpan w:val="2"/>
            <w:tcBorders>
              <w:top w:val="single" w:sz="4" w:space="0" w:color="auto"/>
            </w:tcBorders>
            <w:shd w:val="clear" w:color="auto" w:fill="FF0000"/>
            <w:vAlign w:val="center"/>
          </w:tcPr>
          <w:p w14:paraId="4D2DC2FE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>Imię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  <w:shd w:val="clear" w:color="auto" w:fill="FF0000"/>
            <w:vAlign w:val="center"/>
          </w:tcPr>
          <w:p w14:paraId="6F9E5D84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>Nazwisko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</w:tcBorders>
            <w:shd w:val="clear" w:color="auto" w:fill="FF0000"/>
            <w:vAlign w:val="center"/>
          </w:tcPr>
          <w:p w14:paraId="29768997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>Wykształcenie</w:t>
            </w:r>
            <w:r w:rsidR="00BD5761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 xml:space="preserve"> wraz z nr. </w:t>
            </w:r>
            <w:r w:rsidR="00F34F3F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 xml:space="preserve">prawa </w:t>
            </w:r>
            <w:r w:rsidR="00BD5761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>wykonywania zawodu</w:t>
            </w: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  <w:shd w:val="clear" w:color="auto" w:fill="FF0000"/>
            <w:vAlign w:val="center"/>
          </w:tcPr>
          <w:p w14:paraId="43892A6A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>Tytuł naukowy/stopień naukowy (jeśli dotyczy)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</w:tcBorders>
            <w:shd w:val="clear" w:color="auto" w:fill="FF0000"/>
            <w:vAlign w:val="center"/>
          </w:tcPr>
          <w:p w14:paraId="002D0612" w14:textId="77777777" w:rsidR="008A1DC1" w:rsidRPr="00433200" w:rsidRDefault="002450F9" w:rsidP="00DA2A28">
            <w:pPr>
              <w:spacing w:line="360" w:lineRule="auto"/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>Data Urodzenia</w:t>
            </w:r>
          </w:p>
        </w:tc>
      </w:tr>
      <w:tr w:rsidR="008A1DC1" w:rsidRPr="00433200" w14:paraId="598E9BA2" w14:textId="77777777" w:rsidTr="008A1DC1">
        <w:trPr>
          <w:trHeight w:val="296"/>
          <w:jc w:val="center"/>
        </w:trPr>
        <w:tc>
          <w:tcPr>
            <w:tcW w:w="1954" w:type="dxa"/>
            <w:gridSpan w:val="2"/>
            <w:shd w:val="clear" w:color="auto" w:fill="FFFFFF"/>
            <w:vAlign w:val="center"/>
          </w:tcPr>
          <w:p w14:paraId="10AB907F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2126" w:type="dxa"/>
            <w:gridSpan w:val="3"/>
            <w:shd w:val="clear" w:color="auto" w:fill="FFFFFF"/>
            <w:vAlign w:val="center"/>
          </w:tcPr>
          <w:p w14:paraId="20D30E9D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1843" w:type="dxa"/>
            <w:gridSpan w:val="3"/>
            <w:shd w:val="clear" w:color="auto" w:fill="FFFFFF"/>
            <w:vAlign w:val="center"/>
          </w:tcPr>
          <w:p w14:paraId="5BE45288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2290" w:type="dxa"/>
            <w:gridSpan w:val="2"/>
            <w:shd w:val="clear" w:color="auto" w:fill="FFFFFF"/>
            <w:vAlign w:val="center"/>
          </w:tcPr>
          <w:p w14:paraId="613F1FC5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</w:pPr>
            <w:r w:rsidRPr="00433200">
              <w:rPr>
                <w:rFonts w:ascii="Garamond" w:hAnsi="Garamond" w:cstheme="minorHAnsi"/>
                <w:i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563" w:type="dxa"/>
            <w:gridSpan w:val="2"/>
            <w:shd w:val="clear" w:color="auto" w:fill="FFFFFF"/>
            <w:vAlign w:val="center"/>
          </w:tcPr>
          <w:p w14:paraId="4DB2A5C7" w14:textId="77777777" w:rsidR="008A1DC1" w:rsidRPr="00433200" w:rsidRDefault="008A1DC1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</w:rPr>
            </w:pPr>
          </w:p>
        </w:tc>
      </w:tr>
      <w:tr w:rsidR="008531CC" w:rsidRPr="00433200" w14:paraId="39ADC0C2" w14:textId="77777777" w:rsidTr="008531CC">
        <w:trPr>
          <w:trHeight w:val="296"/>
          <w:jc w:val="center"/>
        </w:trPr>
        <w:tc>
          <w:tcPr>
            <w:tcW w:w="9776" w:type="dxa"/>
            <w:gridSpan w:val="12"/>
            <w:shd w:val="clear" w:color="auto" w:fill="FF0000"/>
            <w:vAlign w:val="center"/>
          </w:tcPr>
          <w:p w14:paraId="4EF5759C" w14:textId="77777777" w:rsidR="008531CC" w:rsidRPr="00433200" w:rsidRDefault="008531CC" w:rsidP="00DA2A28">
            <w:pPr>
              <w:spacing w:line="360" w:lineRule="auto"/>
              <w:rPr>
                <w:rFonts w:ascii="Garamond" w:hAnsi="Garamond" w:cstheme="minorHAnsi"/>
                <w:b/>
                <w:color w:val="FFFFFF" w:themeColor="background1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</w:rPr>
              <w:t>Dane kontaktowe:</w:t>
            </w:r>
          </w:p>
        </w:tc>
      </w:tr>
      <w:tr w:rsidR="008531CC" w:rsidRPr="00433200" w14:paraId="5AECCC79" w14:textId="77777777" w:rsidTr="008531CC">
        <w:trPr>
          <w:trHeight w:val="296"/>
          <w:jc w:val="center"/>
        </w:trPr>
        <w:tc>
          <w:tcPr>
            <w:tcW w:w="1954" w:type="dxa"/>
            <w:gridSpan w:val="2"/>
            <w:shd w:val="clear" w:color="auto" w:fill="7F7F7F" w:themeFill="text1" w:themeFillTint="80"/>
            <w:vAlign w:val="center"/>
          </w:tcPr>
          <w:p w14:paraId="59C89935" w14:textId="77777777" w:rsidR="008531CC" w:rsidRPr="00433200" w:rsidRDefault="008531CC" w:rsidP="00DA2A28">
            <w:pPr>
              <w:spacing w:line="360" w:lineRule="auto"/>
              <w:rPr>
                <w:rFonts w:ascii="Garamond" w:hAnsi="Garamond" w:cstheme="minorHAnsi"/>
                <w:color w:val="FFFFFF" w:themeColor="background1"/>
              </w:rPr>
            </w:pPr>
            <w:r w:rsidRPr="00433200">
              <w:rPr>
                <w:rFonts w:ascii="Garamond" w:hAnsi="Garamond" w:cstheme="minorHAnsi"/>
                <w:color w:val="FFFFFF" w:themeColor="background1"/>
              </w:rPr>
              <w:t>Telefon:</w:t>
            </w:r>
          </w:p>
        </w:tc>
        <w:tc>
          <w:tcPr>
            <w:tcW w:w="2126" w:type="dxa"/>
            <w:gridSpan w:val="3"/>
            <w:shd w:val="clear" w:color="auto" w:fill="FFFFFF"/>
            <w:vAlign w:val="center"/>
          </w:tcPr>
          <w:p w14:paraId="7FAA7212" w14:textId="77777777" w:rsidR="008531CC" w:rsidRPr="00433200" w:rsidRDefault="008531CC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</w:rPr>
            </w:pPr>
          </w:p>
        </w:tc>
        <w:tc>
          <w:tcPr>
            <w:tcW w:w="1843" w:type="dxa"/>
            <w:gridSpan w:val="3"/>
            <w:shd w:val="clear" w:color="auto" w:fill="7F7F7F" w:themeFill="text1" w:themeFillTint="80"/>
            <w:vAlign w:val="center"/>
          </w:tcPr>
          <w:p w14:paraId="48E72B5A" w14:textId="77777777" w:rsidR="008531CC" w:rsidRPr="00433200" w:rsidRDefault="008531CC" w:rsidP="00DA2A28">
            <w:pPr>
              <w:spacing w:line="360" w:lineRule="auto"/>
              <w:rPr>
                <w:rFonts w:ascii="Garamond" w:hAnsi="Garamond" w:cstheme="minorHAnsi"/>
                <w:color w:val="FFFFFF" w:themeColor="background1"/>
              </w:rPr>
            </w:pPr>
            <w:bookmarkStart w:id="0" w:name="_GoBack"/>
            <w:bookmarkEnd w:id="0"/>
            <w:r w:rsidRPr="00433200">
              <w:rPr>
                <w:rFonts w:ascii="Garamond" w:hAnsi="Garamond" w:cstheme="minorHAnsi"/>
                <w:color w:val="FFFFFF" w:themeColor="background1"/>
              </w:rPr>
              <w:t>Adres e-mail:</w:t>
            </w:r>
          </w:p>
        </w:tc>
        <w:tc>
          <w:tcPr>
            <w:tcW w:w="3853" w:type="dxa"/>
            <w:gridSpan w:val="4"/>
            <w:shd w:val="clear" w:color="auto" w:fill="FFFFFF"/>
            <w:vAlign w:val="center"/>
          </w:tcPr>
          <w:p w14:paraId="6776FDA0" w14:textId="77777777" w:rsidR="008531CC" w:rsidRPr="00433200" w:rsidRDefault="008531CC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</w:rPr>
            </w:pPr>
          </w:p>
        </w:tc>
      </w:tr>
      <w:tr w:rsidR="008A1DC1" w:rsidRPr="00433200" w14:paraId="7B6FE52C" w14:textId="77777777" w:rsidTr="005901C0">
        <w:trPr>
          <w:gridAfter w:val="1"/>
          <w:wAfter w:w="10" w:type="dxa"/>
          <w:trHeight w:val="296"/>
          <w:jc w:val="center"/>
        </w:trPr>
        <w:tc>
          <w:tcPr>
            <w:tcW w:w="9766" w:type="dxa"/>
            <w:gridSpan w:val="11"/>
            <w:shd w:val="clear" w:color="auto" w:fill="FF0000"/>
            <w:vAlign w:val="center"/>
          </w:tcPr>
          <w:p w14:paraId="496D26A2" w14:textId="7294DDC5" w:rsidR="008A1DC1" w:rsidRPr="00433200" w:rsidRDefault="008A1DC1" w:rsidP="005901C0">
            <w:pPr>
              <w:jc w:val="both"/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u w:val="single"/>
              </w:rPr>
              <w:t>Doświadczenie naukowe</w:t>
            </w: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BB708E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>-</w:t>
            </w: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BB708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Posiadane dyplomy, stopnie naukowe z podaniem nazwy, miejsca i roku ich uzyskania oraz tytuły rozpraw doktorskiej i habilitacyjnej (jeśli dotyczy)</w:t>
            </w:r>
            <w:r w:rsidR="005901C0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.</w:t>
            </w:r>
            <w:r w:rsidR="00BB708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</w:t>
            </w:r>
            <w:r w:rsidR="00BB708E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5901C0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D</w:t>
            </w:r>
            <w:r w:rsidR="002673D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oświadczenie w realizacji </w:t>
            </w:r>
            <w:r w:rsidR="004C7AA4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badań podstawowych i </w:t>
            </w:r>
            <w:r w:rsidR="002673D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prac B+R w obszarze, którego dotyczy projekt (w szczególności w okresie 5 lat przed złożeniem wniosku), np. doświadczenie w realizacji projektów obejmujących prace B+R, których efektem były wdrożenia wyników prac B+R do 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praktyki klinicznej</w:t>
            </w:r>
            <w:r w:rsidR="002673D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(maksymalnie 3 ostatnio zrealizowane i wdrożone do 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praktyki klinicznej</w:t>
            </w:r>
            <w:r w:rsidR="002673D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projekty B+R, zakończone nie później niż wciągu ostatnich 10 lat</w:t>
            </w:r>
            <w:r w:rsidR="005901C0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– należy wymienić tytuł, rodzaj grantu, źródło finansowania i budżet</w:t>
            </w:r>
            <w:r w:rsidR="002673D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)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. </w:t>
            </w:r>
            <w:r w:rsidR="005901C0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Wskaźniki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bibliograficzne głównego badacza: liczba publikacji, indeks H, </w:t>
            </w:r>
            <w:r w:rsidR="002673D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sumaryczny IF. Najważniejsze publikacje naukowe głównego badacza związane z tematem projektu (do 5 pozycji z ostatnich 10 lat). Uzyskane patenty czy prawa ochronne na wzory użytkowe, lub inne zastosowania wyników prac B+R. P</w:t>
            </w:r>
            <w:r w:rsidR="002673D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osiadanie publikacji naukowych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i</w:t>
            </w:r>
            <w:r w:rsid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 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patentów</w:t>
            </w:r>
            <w:r w:rsidR="002673D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nie jest obowiązkowe</w:t>
            </w:r>
            <w:r w:rsidR="002673D3"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>.</w:t>
            </w:r>
            <w:r w:rsidR="00CF198D"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 xml:space="preserve"> 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Recenzowanie publikacji naukowych dla czasopism zagranicznych i/lub członkostwo w </w:t>
            </w:r>
            <w:proofErr w:type="spellStart"/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Editorial</w:t>
            </w:r>
            <w:proofErr w:type="spellEnd"/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Board.</w:t>
            </w:r>
            <w:r w:rsidR="00CF198D"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8A1DC1" w:rsidRPr="00433200" w14:paraId="30FBAB49" w14:textId="77777777" w:rsidTr="008A1DC1">
        <w:trPr>
          <w:gridAfter w:val="1"/>
          <w:wAfter w:w="10" w:type="dxa"/>
          <w:trHeight w:val="362"/>
          <w:jc w:val="center"/>
        </w:trPr>
        <w:tc>
          <w:tcPr>
            <w:tcW w:w="9766" w:type="dxa"/>
            <w:gridSpan w:val="11"/>
            <w:shd w:val="clear" w:color="auto" w:fill="FFFFFF"/>
            <w:vAlign w:val="center"/>
          </w:tcPr>
          <w:p w14:paraId="0EB7BE66" w14:textId="77777777" w:rsidR="00FF4569" w:rsidRPr="00433200" w:rsidRDefault="005901C0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  <w:t>Opis:</w:t>
            </w:r>
          </w:p>
          <w:p w14:paraId="3A101ACF" w14:textId="77777777" w:rsidR="002673D3" w:rsidRPr="00433200" w:rsidRDefault="002673D3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  <w:p w14:paraId="16E1432E" w14:textId="77777777" w:rsidR="002673D3" w:rsidRPr="00433200" w:rsidRDefault="002673D3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  <w:p w14:paraId="5ADAF63B" w14:textId="77777777" w:rsidR="00FF4569" w:rsidRPr="00433200" w:rsidRDefault="00FF4569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  <w:p w14:paraId="1D2509F5" w14:textId="77777777" w:rsidR="00FF4569" w:rsidRPr="00433200" w:rsidRDefault="00FF4569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</w:tc>
      </w:tr>
      <w:tr w:rsidR="008A1DC1" w:rsidRPr="00433200" w14:paraId="505CF992" w14:textId="77777777" w:rsidTr="00DC1094">
        <w:trPr>
          <w:gridAfter w:val="1"/>
          <w:wAfter w:w="10" w:type="dxa"/>
          <w:trHeight w:val="296"/>
          <w:jc w:val="center"/>
        </w:trPr>
        <w:tc>
          <w:tcPr>
            <w:tcW w:w="9766" w:type="dxa"/>
            <w:gridSpan w:val="11"/>
            <w:shd w:val="clear" w:color="auto" w:fill="FF0000"/>
            <w:vAlign w:val="center"/>
          </w:tcPr>
          <w:p w14:paraId="41E6DA99" w14:textId="06577C14" w:rsidR="008A1DC1" w:rsidRPr="00433200" w:rsidRDefault="004C7AA4" w:rsidP="00CF198D">
            <w:pPr>
              <w:spacing w:line="276" w:lineRule="auto"/>
              <w:jc w:val="both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u w:val="single"/>
              </w:rPr>
              <w:t>Doświadczenie zawodowe (kliniczne)</w:t>
            </w:r>
            <w:r w:rsidR="008A1DC1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>ze szczególnym uwzględnieniem badań klinicznych</w:t>
            </w:r>
            <w:r w:rsidR="0033795E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(komercyjnych i niekomercyjnych)</w:t>
            </w: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w obszarze </w:t>
            </w:r>
            <w:r w:rsidR="0033795E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objętym tematyką </w:t>
            </w:r>
            <w:r w:rsidR="003C1300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Wniosku </w:t>
            </w:r>
            <w:r w:rsidR="00BB708E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– </w:t>
            </w:r>
            <w:r w:rsidR="00BB708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lista bada</w:t>
            </w:r>
            <w:r w:rsidR="00E2005A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ń</w:t>
            </w:r>
            <w:r w:rsidR="00BB708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klinicznych</w:t>
            </w:r>
            <w:r w:rsidR="00E2005A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,</w:t>
            </w:r>
            <w:r w:rsidR="00BB708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w których </w:t>
            </w:r>
            <w:r w:rsidR="001F5955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Główny Badacz</w:t>
            </w:r>
            <w:r w:rsidR="00BB708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był zaangażowany (tabela poniżej). W polu op</w:t>
            </w:r>
            <w:r w:rsidR="00E2005A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i</w:t>
            </w:r>
            <w:r w:rsidR="00BB708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sowym należy zawrzeć: informacje o dotychczasowym przebiegu zatrudnienia wraz z pełnionymi 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funkcjami oraz</w:t>
            </w:r>
            <w:r w:rsidR="00BB708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uzyskane specjalizacje</w:t>
            </w:r>
            <w:r w:rsidR="00CF198D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.</w:t>
            </w:r>
            <w:r w:rsidR="005901C0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Uczestnictwo w tworzeniu wytycznych terapeutycznych lub</w:t>
            </w:r>
            <w:r w:rsid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 </w:t>
            </w:r>
            <w:r w:rsidR="005901C0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strategii w zakresie ochrony zdrowia.</w:t>
            </w:r>
          </w:p>
        </w:tc>
      </w:tr>
      <w:tr w:rsidR="008A1DC1" w:rsidRPr="00433200" w14:paraId="512EAF0A" w14:textId="77777777" w:rsidTr="008A1DC1">
        <w:trPr>
          <w:gridAfter w:val="1"/>
          <w:wAfter w:w="10" w:type="dxa"/>
          <w:trHeight w:val="296"/>
          <w:jc w:val="center"/>
        </w:trPr>
        <w:tc>
          <w:tcPr>
            <w:tcW w:w="9766" w:type="dxa"/>
            <w:gridSpan w:val="11"/>
            <w:shd w:val="clear" w:color="auto" w:fill="FFFFFF"/>
            <w:vAlign w:val="center"/>
          </w:tcPr>
          <w:tbl>
            <w:tblPr>
              <w:tblW w:w="97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</w:tblPr>
            <w:tblGrid>
              <w:gridCol w:w="2987"/>
              <w:gridCol w:w="1838"/>
              <w:gridCol w:w="1701"/>
              <w:gridCol w:w="1664"/>
              <w:gridCol w:w="1586"/>
            </w:tblGrid>
            <w:tr w:rsidR="00DC1094" w:rsidRPr="00433200" w14:paraId="2AD4A41A" w14:textId="77777777" w:rsidTr="00930635">
              <w:trPr>
                <w:trHeight w:val="296"/>
                <w:jc w:val="center"/>
              </w:trPr>
              <w:tc>
                <w:tcPr>
                  <w:tcW w:w="2987" w:type="dxa"/>
                  <w:shd w:val="clear" w:color="auto" w:fill="7F7F7F" w:themeFill="text1" w:themeFillTint="80"/>
                  <w:vAlign w:val="center"/>
                </w:tcPr>
                <w:p w14:paraId="19DF35A6" w14:textId="77777777" w:rsidR="00DC1094" w:rsidRPr="00433200" w:rsidRDefault="00DC1094" w:rsidP="001F1408">
                  <w:pPr>
                    <w:tabs>
                      <w:tab w:val="left" w:pos="0"/>
                    </w:tabs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Tytuł badania klinicznego</w:t>
                  </w:r>
                </w:p>
              </w:tc>
              <w:tc>
                <w:tcPr>
                  <w:tcW w:w="1838" w:type="dxa"/>
                  <w:shd w:val="clear" w:color="auto" w:fill="7F7F7F" w:themeFill="text1" w:themeFillTint="80"/>
                  <w:vAlign w:val="center"/>
                </w:tcPr>
                <w:p w14:paraId="2319F274" w14:textId="77777777" w:rsidR="00DC1094" w:rsidRPr="00433200" w:rsidRDefault="00DC1094" w:rsidP="001F1408">
                  <w:pPr>
                    <w:tabs>
                      <w:tab w:val="left" w:pos="0"/>
                    </w:tabs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 xml:space="preserve">Numer badania klinicznego </w:t>
                  </w:r>
                </w:p>
              </w:tc>
              <w:tc>
                <w:tcPr>
                  <w:tcW w:w="1701" w:type="dxa"/>
                  <w:shd w:val="clear" w:color="auto" w:fill="7F7F7F" w:themeFill="text1" w:themeFillTint="80"/>
                  <w:vAlign w:val="center"/>
                </w:tcPr>
                <w:p w14:paraId="35771B1E" w14:textId="77777777" w:rsidR="00DC1094" w:rsidRPr="00433200" w:rsidRDefault="00DC1094" w:rsidP="001F1408">
                  <w:pPr>
                    <w:tabs>
                      <w:tab w:val="left" w:pos="0"/>
                    </w:tabs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 xml:space="preserve">Nazwa sponsora </w:t>
                  </w:r>
                </w:p>
              </w:tc>
              <w:tc>
                <w:tcPr>
                  <w:tcW w:w="1664" w:type="dxa"/>
                  <w:shd w:val="clear" w:color="auto" w:fill="7F7F7F" w:themeFill="text1" w:themeFillTint="80"/>
                  <w:vAlign w:val="center"/>
                </w:tcPr>
                <w:p w14:paraId="3558129C" w14:textId="77777777" w:rsidR="00DC1094" w:rsidRPr="00433200" w:rsidRDefault="00DC1094" w:rsidP="001F1408">
                  <w:pPr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Rola w badaniu klinicznym</w:t>
                  </w:r>
                </w:p>
              </w:tc>
              <w:tc>
                <w:tcPr>
                  <w:tcW w:w="1586" w:type="dxa"/>
                  <w:shd w:val="clear" w:color="auto" w:fill="7F7F7F" w:themeFill="text1" w:themeFillTint="80"/>
                  <w:vAlign w:val="center"/>
                </w:tcPr>
                <w:p w14:paraId="0ECEB3CE" w14:textId="77777777" w:rsidR="00DC1094" w:rsidRPr="00433200" w:rsidRDefault="00DC1094" w:rsidP="001F1408">
                  <w:pPr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proofErr w:type="spellStart"/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  <w:lang w:val="en-GB"/>
                    </w:rPr>
                    <w:t>Okres</w:t>
                  </w:r>
                  <w:proofErr w:type="spellEnd"/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  <w:lang w:val="en-GB"/>
                    </w:rPr>
                    <w:t xml:space="preserve">  </w:t>
                  </w:r>
                  <w:proofErr w:type="spellStart"/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  <w:lang w:val="en-GB"/>
                    </w:rPr>
                    <w:t>zaangażowania</w:t>
                  </w:r>
                  <w:proofErr w:type="spellEnd"/>
                </w:p>
              </w:tc>
            </w:tr>
            <w:tr w:rsidR="00DC1094" w:rsidRPr="00433200" w14:paraId="2981B5E6" w14:textId="77777777" w:rsidTr="008531CC">
              <w:trPr>
                <w:trHeight w:val="406"/>
                <w:jc w:val="center"/>
              </w:trPr>
              <w:tc>
                <w:tcPr>
                  <w:tcW w:w="2987" w:type="dxa"/>
                  <w:shd w:val="clear" w:color="auto" w:fill="FFFFFF" w:themeFill="background1"/>
                  <w:vAlign w:val="center"/>
                </w:tcPr>
                <w:p w14:paraId="3AA8511D" w14:textId="77777777" w:rsidR="00DC1094" w:rsidRPr="00433200" w:rsidRDefault="00DC1094" w:rsidP="00DC1094">
                  <w:pPr>
                    <w:tabs>
                      <w:tab w:val="left" w:pos="0"/>
                    </w:tabs>
                    <w:jc w:val="both"/>
                    <w:rPr>
                      <w:rFonts w:ascii="Garamond" w:hAnsi="Garamond" w:cstheme="minorHAnsi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838" w:type="dxa"/>
                  <w:shd w:val="clear" w:color="auto" w:fill="FFFFFF" w:themeFill="background1"/>
                  <w:vAlign w:val="center"/>
                </w:tcPr>
                <w:p w14:paraId="663C8CF1" w14:textId="77777777" w:rsidR="00DC1094" w:rsidRPr="00433200" w:rsidRDefault="00DC1094" w:rsidP="00DC1094">
                  <w:pPr>
                    <w:tabs>
                      <w:tab w:val="left" w:pos="0"/>
                    </w:tabs>
                    <w:jc w:val="both"/>
                    <w:rPr>
                      <w:rFonts w:ascii="Garamond" w:hAnsi="Garamond" w:cstheme="minorHAnsi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3BF7D75D" w14:textId="77777777" w:rsidR="00DC1094" w:rsidRPr="00433200" w:rsidRDefault="00DC1094" w:rsidP="00DC1094">
                  <w:pPr>
                    <w:tabs>
                      <w:tab w:val="left" w:pos="0"/>
                    </w:tabs>
                    <w:jc w:val="both"/>
                    <w:rPr>
                      <w:rFonts w:ascii="Garamond" w:hAnsi="Garamond" w:cstheme="minorHAnsi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664" w:type="dxa"/>
                  <w:shd w:val="clear" w:color="auto" w:fill="FFFFFF" w:themeFill="background1"/>
                  <w:vAlign w:val="center"/>
                </w:tcPr>
                <w:p w14:paraId="2E0DCE26" w14:textId="77777777" w:rsidR="00DC1094" w:rsidRPr="00433200" w:rsidRDefault="00DC1094" w:rsidP="00DC1094">
                  <w:pPr>
                    <w:jc w:val="both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586" w:type="dxa"/>
                  <w:shd w:val="clear" w:color="auto" w:fill="FFFFFF"/>
                  <w:vAlign w:val="center"/>
                </w:tcPr>
                <w:p w14:paraId="62AA4698" w14:textId="77777777" w:rsidR="00DC1094" w:rsidRPr="00433200" w:rsidRDefault="00DC1094" w:rsidP="00DC1094">
                  <w:pPr>
                    <w:jc w:val="center"/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</w:pPr>
                  <w:r w:rsidRPr="00433200">
                    <w:rPr>
                      <w:rFonts w:ascii="Garamond" w:hAnsi="Garamond" w:cstheme="minorHAnsi"/>
                      <w:color w:val="000000" w:themeColor="text1"/>
                      <w:sz w:val="20"/>
                      <w:szCs w:val="20"/>
                    </w:rPr>
                    <w:t>od</w:t>
                  </w:r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dd</w:t>
                  </w:r>
                  <w:proofErr w:type="spellEnd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/mm/</w:t>
                  </w:r>
                  <w:proofErr w:type="spellStart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rrrr</w:t>
                  </w:r>
                  <w:proofErr w:type="spellEnd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  <w:p w14:paraId="3963174D" w14:textId="77777777" w:rsidR="00DC1094" w:rsidRPr="00433200" w:rsidRDefault="00DC1094" w:rsidP="00DC1094">
                  <w:pPr>
                    <w:jc w:val="center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000000" w:themeColor="text1"/>
                      <w:sz w:val="20"/>
                      <w:szCs w:val="20"/>
                    </w:rPr>
                    <w:t xml:space="preserve">do </w:t>
                  </w:r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(</w:t>
                  </w:r>
                  <w:proofErr w:type="spellStart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dd</w:t>
                  </w:r>
                  <w:proofErr w:type="spellEnd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/mm/</w:t>
                  </w:r>
                  <w:proofErr w:type="spellStart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rrrr</w:t>
                  </w:r>
                  <w:proofErr w:type="spellEnd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18"/>
                    </w:rPr>
                    <w:t>)</w:t>
                  </w:r>
                </w:p>
              </w:tc>
            </w:tr>
            <w:tr w:rsidR="008531CC" w:rsidRPr="00433200" w14:paraId="08FC2524" w14:textId="77777777" w:rsidTr="00930635">
              <w:trPr>
                <w:trHeight w:val="406"/>
                <w:jc w:val="center"/>
              </w:trPr>
              <w:tc>
                <w:tcPr>
                  <w:tcW w:w="2987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02BF29F" w14:textId="77777777" w:rsidR="008531CC" w:rsidRPr="00433200" w:rsidRDefault="008531CC" w:rsidP="008531CC">
                  <w:pPr>
                    <w:tabs>
                      <w:tab w:val="left" w:pos="0"/>
                    </w:tabs>
                    <w:jc w:val="both"/>
                    <w:rPr>
                      <w:rFonts w:ascii="Garamond" w:hAnsi="Garamond" w:cstheme="minorHAnsi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838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107B532" w14:textId="77777777" w:rsidR="008531CC" w:rsidRPr="00433200" w:rsidRDefault="008531CC" w:rsidP="008531CC">
                  <w:pPr>
                    <w:tabs>
                      <w:tab w:val="left" w:pos="0"/>
                    </w:tabs>
                    <w:jc w:val="both"/>
                    <w:rPr>
                      <w:rFonts w:ascii="Garamond" w:hAnsi="Garamond" w:cstheme="minorHAnsi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FBF2DAE" w14:textId="77777777" w:rsidR="008531CC" w:rsidRPr="00433200" w:rsidRDefault="008531CC" w:rsidP="008531CC">
                  <w:pPr>
                    <w:tabs>
                      <w:tab w:val="left" w:pos="0"/>
                    </w:tabs>
                    <w:jc w:val="both"/>
                    <w:rPr>
                      <w:rFonts w:ascii="Garamond" w:hAnsi="Garamond" w:cstheme="minorHAnsi"/>
                      <w:b/>
                      <w:color w:val="000000" w:themeColor="text1"/>
                    </w:rPr>
                  </w:pPr>
                </w:p>
              </w:tc>
              <w:tc>
                <w:tcPr>
                  <w:tcW w:w="1664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4486957" w14:textId="77777777" w:rsidR="008531CC" w:rsidRPr="00433200" w:rsidRDefault="008531CC" w:rsidP="008531CC">
                  <w:pPr>
                    <w:jc w:val="both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1586" w:type="dxa"/>
                  <w:tcBorders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48FE15A2" w14:textId="77777777" w:rsidR="008531CC" w:rsidRPr="00433200" w:rsidRDefault="008531CC" w:rsidP="008531CC">
                  <w:pPr>
                    <w:jc w:val="center"/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</w:pPr>
                  <w:r w:rsidRPr="00433200">
                    <w:rPr>
                      <w:rFonts w:ascii="Garamond" w:hAnsi="Garamond" w:cstheme="minorHAnsi"/>
                      <w:color w:val="000000" w:themeColor="text1"/>
                      <w:sz w:val="20"/>
                      <w:szCs w:val="20"/>
                    </w:rPr>
                    <w:t>od</w:t>
                  </w:r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 xml:space="preserve"> (</w:t>
                  </w:r>
                  <w:proofErr w:type="spellStart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dd</w:t>
                  </w:r>
                  <w:proofErr w:type="spellEnd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/mm/</w:t>
                  </w:r>
                  <w:proofErr w:type="spellStart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rrrr</w:t>
                  </w:r>
                  <w:proofErr w:type="spellEnd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)</w:t>
                  </w:r>
                </w:p>
                <w:p w14:paraId="5690B853" w14:textId="77777777" w:rsidR="008531CC" w:rsidRPr="00433200" w:rsidRDefault="008531CC" w:rsidP="008531CC">
                  <w:pPr>
                    <w:jc w:val="center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000000" w:themeColor="text1"/>
                      <w:sz w:val="20"/>
                      <w:szCs w:val="20"/>
                    </w:rPr>
                    <w:t xml:space="preserve">do </w:t>
                  </w:r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(</w:t>
                  </w:r>
                  <w:proofErr w:type="spellStart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dd</w:t>
                  </w:r>
                  <w:proofErr w:type="spellEnd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/mm/</w:t>
                  </w:r>
                  <w:proofErr w:type="spellStart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20"/>
                      <w:szCs w:val="20"/>
                    </w:rPr>
                    <w:t>rrrr</w:t>
                  </w:r>
                  <w:proofErr w:type="spellEnd"/>
                  <w:r w:rsidRPr="00433200">
                    <w:rPr>
                      <w:rFonts w:ascii="Garamond" w:hAnsi="Garamond" w:cstheme="minorHAnsi"/>
                      <w:i/>
                      <w:color w:val="000000" w:themeColor="text1"/>
                      <w:sz w:val="18"/>
                    </w:rPr>
                    <w:t>)</w:t>
                  </w:r>
                </w:p>
              </w:tc>
            </w:tr>
          </w:tbl>
          <w:p w14:paraId="66AB0638" w14:textId="77777777" w:rsidR="003C1300" w:rsidRPr="00433200" w:rsidRDefault="003C1300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  <w:p w14:paraId="4C299983" w14:textId="7515F6D4" w:rsidR="00DC1094" w:rsidRPr="00433200" w:rsidRDefault="005901C0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  <w:t>O</w:t>
            </w:r>
            <w:r w:rsidR="00DC1094"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  <w:t>pis doświadczenia klinicznego: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80"/>
              <w:gridCol w:w="3180"/>
              <w:gridCol w:w="3180"/>
            </w:tblGrid>
            <w:tr w:rsidR="00F26F02" w:rsidRPr="00433200" w14:paraId="2422E006" w14:textId="77777777" w:rsidTr="00F26F02">
              <w:tc>
                <w:tcPr>
                  <w:tcW w:w="3180" w:type="dxa"/>
                  <w:shd w:val="clear" w:color="auto" w:fill="808080" w:themeFill="background1" w:themeFillShade="80"/>
                </w:tcPr>
                <w:p w14:paraId="5C40AC19" w14:textId="054816FA" w:rsidR="00F26F02" w:rsidRPr="00433200" w:rsidRDefault="00F26F02" w:rsidP="00F26F02">
                  <w:pPr>
                    <w:spacing w:line="360" w:lineRule="auto"/>
                    <w:jc w:val="center"/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Nazwa oraz lokalizacja Instytucji</w:t>
                  </w:r>
                </w:p>
              </w:tc>
              <w:tc>
                <w:tcPr>
                  <w:tcW w:w="3180" w:type="dxa"/>
                  <w:shd w:val="clear" w:color="auto" w:fill="808080" w:themeFill="background1" w:themeFillShade="80"/>
                </w:tcPr>
                <w:p w14:paraId="3817215C" w14:textId="3C95E251" w:rsidR="00F26F02" w:rsidRPr="00433200" w:rsidRDefault="00F26F02" w:rsidP="001F5955">
                  <w:pPr>
                    <w:spacing w:line="276" w:lineRule="auto"/>
                    <w:jc w:val="center"/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Tytuł naukowy oraz rok, w którym został on przyznany</w:t>
                  </w:r>
                </w:p>
              </w:tc>
              <w:tc>
                <w:tcPr>
                  <w:tcW w:w="3180" w:type="dxa"/>
                  <w:shd w:val="clear" w:color="auto" w:fill="808080" w:themeFill="background1" w:themeFillShade="80"/>
                </w:tcPr>
                <w:p w14:paraId="28FFAC63" w14:textId="77777777" w:rsidR="00F26F02" w:rsidRPr="00433200" w:rsidRDefault="00F26F02" w:rsidP="001F5955">
                  <w:pPr>
                    <w:spacing w:line="276" w:lineRule="auto"/>
                    <w:jc w:val="center"/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Dziedzina</w:t>
                  </w:r>
                </w:p>
                <w:p w14:paraId="6A679DF0" w14:textId="73851D44" w:rsidR="00F26F02" w:rsidRPr="00433200" w:rsidRDefault="00F26F02" w:rsidP="001F5955">
                  <w:pPr>
                    <w:spacing w:line="276" w:lineRule="auto"/>
                    <w:jc w:val="center"/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studiów</w:t>
                  </w:r>
                </w:p>
              </w:tc>
            </w:tr>
            <w:tr w:rsidR="00F26F02" w:rsidRPr="00433200" w14:paraId="25246CEF" w14:textId="77777777" w:rsidTr="00F26F02">
              <w:tc>
                <w:tcPr>
                  <w:tcW w:w="3180" w:type="dxa"/>
                </w:tcPr>
                <w:p w14:paraId="68F905DE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80" w:type="dxa"/>
                </w:tcPr>
                <w:p w14:paraId="3462FEA0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80" w:type="dxa"/>
                </w:tcPr>
                <w:p w14:paraId="54CF05F5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F26F02" w:rsidRPr="00433200" w14:paraId="5262A61E" w14:textId="77777777" w:rsidTr="00F26F02">
              <w:tc>
                <w:tcPr>
                  <w:tcW w:w="3180" w:type="dxa"/>
                </w:tcPr>
                <w:p w14:paraId="0173DA01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80" w:type="dxa"/>
                </w:tcPr>
                <w:p w14:paraId="547F0F49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80" w:type="dxa"/>
                </w:tcPr>
                <w:p w14:paraId="297A42D5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F26F02" w:rsidRPr="00433200" w14:paraId="34681ECE" w14:textId="77777777" w:rsidTr="00F26F02">
              <w:tc>
                <w:tcPr>
                  <w:tcW w:w="3180" w:type="dxa"/>
                </w:tcPr>
                <w:p w14:paraId="2D8BA457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80" w:type="dxa"/>
                </w:tcPr>
                <w:p w14:paraId="612C7678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80" w:type="dxa"/>
                </w:tcPr>
                <w:p w14:paraId="01C9C3C5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72F322B5" w14:textId="42A30668" w:rsidR="00FF4569" w:rsidRDefault="00FF4569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  <w:p w14:paraId="0339A4E5" w14:textId="77777777" w:rsidR="004D029F" w:rsidRPr="00433200" w:rsidRDefault="004D029F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  <w:p w14:paraId="4F993EB8" w14:textId="737BAF29" w:rsidR="00F26F02" w:rsidRPr="00433200" w:rsidRDefault="00AF4952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  <w:u w:val="single"/>
              </w:rPr>
            </w:pPr>
            <w:r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  <w:u w:val="single"/>
              </w:rPr>
              <w:lastRenderedPageBreak/>
              <w:t>Opis d</w:t>
            </w:r>
            <w:r w:rsidR="00F26F02"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  <w:u w:val="single"/>
              </w:rPr>
              <w:t>oświadczeni</w:t>
            </w:r>
            <w:r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  <w:u w:val="single"/>
              </w:rPr>
              <w:t>a</w:t>
            </w:r>
            <w:r w:rsidR="00F26F02"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  <w:u w:val="single"/>
              </w:rPr>
              <w:t xml:space="preserve"> zawodowe</w:t>
            </w:r>
            <w:r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  <w:u w:val="single"/>
              </w:rPr>
              <w:t>go: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80"/>
              <w:gridCol w:w="3180"/>
              <w:gridCol w:w="3180"/>
            </w:tblGrid>
            <w:tr w:rsidR="00F26F02" w:rsidRPr="00433200" w14:paraId="1911DBBA" w14:textId="77777777" w:rsidTr="00AF4952">
              <w:tc>
                <w:tcPr>
                  <w:tcW w:w="3180" w:type="dxa"/>
                  <w:shd w:val="clear" w:color="auto" w:fill="808080" w:themeFill="background1" w:themeFillShade="80"/>
                </w:tcPr>
                <w:p w14:paraId="4994A5B3" w14:textId="46AD94F0" w:rsidR="00F26F02" w:rsidRPr="00433200" w:rsidRDefault="00AF4952" w:rsidP="00AF4952">
                  <w:pPr>
                    <w:spacing w:line="360" w:lineRule="auto"/>
                    <w:jc w:val="center"/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Stanowisko/Tytuł</w:t>
                  </w:r>
                </w:p>
              </w:tc>
              <w:tc>
                <w:tcPr>
                  <w:tcW w:w="3180" w:type="dxa"/>
                  <w:shd w:val="clear" w:color="auto" w:fill="808080" w:themeFill="background1" w:themeFillShade="80"/>
                </w:tcPr>
                <w:p w14:paraId="66A598B2" w14:textId="1EEFF1A5" w:rsidR="00F26F02" w:rsidRPr="00433200" w:rsidRDefault="00AF4952" w:rsidP="00AF4952">
                  <w:pPr>
                    <w:spacing w:line="360" w:lineRule="auto"/>
                    <w:jc w:val="center"/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Nazwa oraz lokalizacja Instytucji</w:t>
                  </w:r>
                </w:p>
              </w:tc>
              <w:tc>
                <w:tcPr>
                  <w:tcW w:w="3180" w:type="dxa"/>
                  <w:shd w:val="clear" w:color="auto" w:fill="808080" w:themeFill="background1" w:themeFillShade="80"/>
                </w:tcPr>
                <w:p w14:paraId="79DFC83E" w14:textId="0E0C0F34" w:rsidR="00F26F02" w:rsidRPr="00433200" w:rsidRDefault="00AF4952" w:rsidP="00AF4952">
                  <w:pPr>
                    <w:spacing w:line="360" w:lineRule="auto"/>
                    <w:jc w:val="center"/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color w:val="FFFFFF" w:themeColor="background1"/>
                      <w:sz w:val="22"/>
                      <w:szCs w:val="22"/>
                    </w:rPr>
                    <w:t>Daty</w:t>
                  </w:r>
                </w:p>
              </w:tc>
            </w:tr>
            <w:tr w:rsidR="00F26F02" w:rsidRPr="00433200" w14:paraId="02020846" w14:textId="77777777" w:rsidTr="00F26F02">
              <w:tc>
                <w:tcPr>
                  <w:tcW w:w="3180" w:type="dxa"/>
                </w:tcPr>
                <w:p w14:paraId="5D2722F2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80" w:type="dxa"/>
                </w:tcPr>
                <w:p w14:paraId="4174767B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80" w:type="dxa"/>
                </w:tcPr>
                <w:p w14:paraId="2BF21AFC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F26F02" w:rsidRPr="00433200" w14:paraId="0BD63FC5" w14:textId="77777777" w:rsidTr="003C1300">
              <w:trPr>
                <w:trHeight w:val="487"/>
              </w:trPr>
              <w:tc>
                <w:tcPr>
                  <w:tcW w:w="3180" w:type="dxa"/>
                </w:tcPr>
                <w:p w14:paraId="230406ED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80" w:type="dxa"/>
                </w:tcPr>
                <w:p w14:paraId="6C8A6CFE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3180" w:type="dxa"/>
                </w:tcPr>
                <w:p w14:paraId="15843447" w14:textId="77777777" w:rsidR="00F26F02" w:rsidRPr="00433200" w:rsidRDefault="00F26F02" w:rsidP="00DA2A28">
                  <w:pPr>
                    <w:spacing w:line="360" w:lineRule="auto"/>
                    <w:rPr>
                      <w:rFonts w:ascii="Garamond" w:hAnsi="Garamond" w:cstheme="minorHAnsi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0CFC96B7" w14:textId="77777777" w:rsidR="00DC1094" w:rsidRPr="00433200" w:rsidRDefault="00DC1094" w:rsidP="00DA2A28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</w:tc>
      </w:tr>
      <w:tr w:rsidR="00D91939" w:rsidRPr="00433200" w14:paraId="4E1DB390" w14:textId="77777777" w:rsidTr="008A1DC1">
        <w:trPr>
          <w:gridAfter w:val="1"/>
          <w:wAfter w:w="10" w:type="dxa"/>
          <w:trHeight w:val="296"/>
          <w:jc w:val="center"/>
        </w:trPr>
        <w:tc>
          <w:tcPr>
            <w:tcW w:w="9766" w:type="dxa"/>
            <w:gridSpan w:val="11"/>
            <w:shd w:val="clear" w:color="auto" w:fill="FFFFFF"/>
            <w:vAlign w:val="center"/>
          </w:tcPr>
          <w:tbl>
            <w:tblPr>
              <w:tblW w:w="977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Look w:val="01E0" w:firstRow="1" w:lastRow="1" w:firstColumn="1" w:lastColumn="1" w:noHBand="0" w:noVBand="0"/>
            </w:tblPr>
            <w:tblGrid>
              <w:gridCol w:w="2984"/>
              <w:gridCol w:w="6792"/>
            </w:tblGrid>
            <w:tr w:rsidR="00D91939" w:rsidRPr="00433200" w14:paraId="7464279D" w14:textId="77777777" w:rsidTr="00433200">
              <w:trPr>
                <w:trHeight w:val="296"/>
                <w:jc w:val="center"/>
              </w:trPr>
              <w:tc>
                <w:tcPr>
                  <w:tcW w:w="2984" w:type="dxa"/>
                  <w:tcBorders>
                    <w:bottom w:val="single" w:sz="4" w:space="0" w:color="auto"/>
                  </w:tcBorders>
                  <w:shd w:val="clear" w:color="auto" w:fill="7F7F7F" w:themeFill="text1" w:themeFillTint="80"/>
                  <w:vAlign w:val="center"/>
                </w:tcPr>
                <w:p w14:paraId="06FDF431" w14:textId="77777777" w:rsidR="00D91939" w:rsidRPr="00433200" w:rsidRDefault="00D91939" w:rsidP="00D91939">
                  <w:pPr>
                    <w:spacing w:line="276" w:lineRule="auto"/>
                    <w:rPr>
                      <w:rFonts w:ascii="Garamond" w:hAnsi="Garamond" w:cstheme="minorHAnsi"/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433200">
                    <w:rPr>
                      <w:rFonts w:ascii="Garamond" w:hAnsi="Garamond" w:cstheme="minorHAnsi"/>
                      <w:b/>
                      <w:color w:val="FFFFFF" w:themeColor="background1"/>
                      <w:sz w:val="22"/>
                      <w:szCs w:val="22"/>
                    </w:rPr>
                    <w:lastRenderedPageBreak/>
                    <w:t>Data i miejsce ostatniego szkolenia w zakresie GCP:</w:t>
                  </w:r>
                </w:p>
              </w:tc>
              <w:tc>
                <w:tcPr>
                  <w:tcW w:w="6792" w:type="dxa"/>
                  <w:tcBorders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14:paraId="578DC24F" w14:textId="77777777" w:rsidR="00D91939" w:rsidRPr="00433200" w:rsidRDefault="00D91939" w:rsidP="00D91939">
                  <w:pPr>
                    <w:spacing w:line="360" w:lineRule="auto"/>
                    <w:jc w:val="center"/>
                    <w:rPr>
                      <w:rFonts w:ascii="Garamond" w:hAnsi="Garamond" w:cstheme="minorHAnsi"/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4150A6D9" w14:textId="77777777" w:rsidR="00D91939" w:rsidRPr="00433200" w:rsidRDefault="00D91939" w:rsidP="001F1408">
            <w:pPr>
              <w:tabs>
                <w:tab w:val="left" w:pos="0"/>
              </w:tabs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</w:pPr>
          </w:p>
        </w:tc>
      </w:tr>
      <w:tr w:rsidR="004C7AA4" w:rsidRPr="00433200" w14:paraId="653E29DC" w14:textId="77777777" w:rsidTr="00710E8F">
        <w:trPr>
          <w:gridAfter w:val="1"/>
          <w:wAfter w:w="10" w:type="dxa"/>
          <w:trHeight w:val="296"/>
          <w:jc w:val="center"/>
        </w:trPr>
        <w:tc>
          <w:tcPr>
            <w:tcW w:w="9766" w:type="dxa"/>
            <w:gridSpan w:val="11"/>
            <w:shd w:val="clear" w:color="auto" w:fill="FF0000"/>
            <w:vAlign w:val="center"/>
          </w:tcPr>
          <w:p w14:paraId="647E8842" w14:textId="77777777" w:rsidR="004C7AA4" w:rsidRPr="00433200" w:rsidRDefault="00710E8F" w:rsidP="00BB1FBC">
            <w:pPr>
              <w:spacing w:line="276" w:lineRule="auto"/>
              <w:jc w:val="both"/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u w:val="single"/>
              </w:rPr>
              <w:t>Informacje dodatkowe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– należy wymienić dodatkowe uprawnienia nabyte w trakcie specjalistycznych szkoleń, odbyte</w:t>
            </w:r>
            <w:r w:rsidR="00153007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stypendia</w:t>
            </w:r>
            <w:r w:rsidR="00ED7548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i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staże zagraniczne, </w:t>
            </w:r>
            <w:r w:rsidR="00BB1FBC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piastowane funkcje i członkostwa towarzystw naukowych</w:t>
            </w:r>
            <w:r w:rsidR="00BB1FBC"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 xml:space="preserve">, </w:t>
            </w:r>
            <w:r w:rsidR="00217BB1"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 xml:space="preserve"> </w:t>
            </w:r>
            <w:r w:rsidR="00BB1FBC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piastowane funkcje w organizacjach i instytucjach życia naukowego, społecznego i gospodarczego 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oraz n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agrody i wyróżnienia</w:t>
            </w:r>
            <w:r w:rsidR="00ED1DC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, organizacja lub przewodniczenie konferencjom naukowym </w:t>
            </w:r>
            <w:r w:rsidR="00FC7CB2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o </w:t>
            </w:r>
            <w:r w:rsidR="00ED1DC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zasięgu międzynarodowym</w:t>
            </w:r>
            <w:r w:rsidR="00DD7BB7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,</w:t>
            </w:r>
            <w:r w:rsidR="00ED1DC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inne</w:t>
            </w:r>
            <w:r w:rsidR="00BB1FBC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.</w:t>
            </w:r>
          </w:p>
        </w:tc>
      </w:tr>
      <w:tr w:rsidR="004C7AA4" w:rsidRPr="00433200" w14:paraId="464A9071" w14:textId="77777777" w:rsidTr="008A1DC1">
        <w:trPr>
          <w:gridAfter w:val="1"/>
          <w:wAfter w:w="10" w:type="dxa"/>
          <w:trHeight w:val="296"/>
          <w:jc w:val="center"/>
        </w:trPr>
        <w:tc>
          <w:tcPr>
            <w:tcW w:w="9766" w:type="dxa"/>
            <w:gridSpan w:val="11"/>
            <w:shd w:val="clear" w:color="auto" w:fill="FFFFFF"/>
            <w:vAlign w:val="center"/>
          </w:tcPr>
          <w:p w14:paraId="1CD8CD9E" w14:textId="77777777" w:rsidR="00DC1094" w:rsidRPr="00433200" w:rsidRDefault="00DC1094" w:rsidP="004C7AA4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  <w:t>Opis:</w:t>
            </w:r>
          </w:p>
          <w:p w14:paraId="4454E111" w14:textId="77777777" w:rsidR="00241296" w:rsidRPr="00433200" w:rsidRDefault="00241296" w:rsidP="004C7AA4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  <w:p w14:paraId="074B2BA3" w14:textId="77777777" w:rsidR="00241296" w:rsidRPr="00433200" w:rsidRDefault="00241296" w:rsidP="004C7AA4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  <w:p w14:paraId="69D5B340" w14:textId="77777777" w:rsidR="00241296" w:rsidRPr="00433200" w:rsidRDefault="00241296" w:rsidP="004C7AA4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</w:tc>
      </w:tr>
      <w:tr w:rsidR="00D91939" w:rsidRPr="00433200" w14:paraId="0C834067" w14:textId="77777777" w:rsidTr="00D91939">
        <w:trPr>
          <w:gridAfter w:val="1"/>
          <w:wAfter w:w="10" w:type="dxa"/>
          <w:trHeight w:val="296"/>
          <w:jc w:val="center"/>
        </w:trPr>
        <w:tc>
          <w:tcPr>
            <w:tcW w:w="9766" w:type="dxa"/>
            <w:gridSpan w:val="11"/>
            <w:shd w:val="clear" w:color="auto" w:fill="FF0000"/>
            <w:vAlign w:val="center"/>
          </w:tcPr>
          <w:p w14:paraId="359411FF" w14:textId="5327DDE0" w:rsidR="00D91939" w:rsidRPr="00433200" w:rsidRDefault="00D91939" w:rsidP="004C7AA4">
            <w:pPr>
              <w:spacing w:line="360" w:lineRule="auto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>Rola, zakres obowiązków i wymiar zaangażowania w Projekcie</w:t>
            </w:r>
            <w:r w:rsidR="003C1300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w ramach złożonego Wniosku</w:t>
            </w:r>
          </w:p>
        </w:tc>
      </w:tr>
      <w:tr w:rsidR="004C7AA4" w:rsidRPr="00433200" w14:paraId="00F2F6E5" w14:textId="77777777" w:rsidTr="00D91939">
        <w:trPr>
          <w:trHeight w:val="272"/>
          <w:jc w:val="center"/>
        </w:trPr>
        <w:tc>
          <w:tcPr>
            <w:tcW w:w="3257" w:type="dxa"/>
            <w:gridSpan w:val="4"/>
            <w:shd w:val="clear" w:color="auto" w:fill="7F7F7F" w:themeFill="text1" w:themeFillTint="80"/>
            <w:vAlign w:val="center"/>
          </w:tcPr>
          <w:p w14:paraId="224A5DF3" w14:textId="77777777" w:rsidR="004C7AA4" w:rsidRPr="00433200" w:rsidRDefault="004C7AA4" w:rsidP="004C7AA4">
            <w:pPr>
              <w:spacing w:line="360" w:lineRule="auto"/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>Nr zadania</w:t>
            </w:r>
          </w:p>
        </w:tc>
        <w:tc>
          <w:tcPr>
            <w:tcW w:w="6519" w:type="dxa"/>
            <w:gridSpan w:val="8"/>
            <w:shd w:val="clear" w:color="auto" w:fill="7F7F7F" w:themeFill="text1" w:themeFillTint="80"/>
            <w:vAlign w:val="center"/>
          </w:tcPr>
          <w:p w14:paraId="1A030567" w14:textId="0EE43B7C" w:rsidR="004C7AA4" w:rsidRPr="00433200" w:rsidRDefault="004C7AA4" w:rsidP="00433200">
            <w:pPr>
              <w:jc w:val="both"/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Rola, zakres obowiązków i wymiar zaangażowania w </w:t>
            </w:r>
            <w:r w:rsidR="0033795E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>P</w:t>
            </w: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rojekcie </w:t>
            </w:r>
            <w:r w:rsidR="00DC1094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>zgłaszanym do ABM</w:t>
            </w:r>
            <w:r w:rsidR="003C1300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3C1300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u w:val="single"/>
              </w:rPr>
              <w:t>w ramach złożonego Wniosku</w:t>
            </w:r>
            <w:r w:rsidR="003C1300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–</w:t>
            </w:r>
            <w:r w:rsidR="00DD7BB7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należy 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poda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ć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, w</w:t>
            </w:r>
            <w:r w:rsid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 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których zadaniach 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główny badacz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będzie zaangażowan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y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w prace w ramach projektu, wymiar zaangażowania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</w:t>
            </w:r>
            <w:r w:rsidR="00DC1094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należy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poda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>ć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</w:rPr>
              <w:t xml:space="preserve"> w etatach np. 0,25 etatu przez cały okres realizacji projektu.</w:t>
            </w:r>
            <w:r w:rsidRPr="00433200">
              <w:rPr>
                <w:rFonts w:ascii="Garamond" w:hAnsi="Garamond" w:cstheme="minorHAnsi"/>
                <w:b/>
                <w:i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  <w:tr w:rsidR="004C7AA4" w:rsidRPr="00433200" w14:paraId="18C9448F" w14:textId="77777777" w:rsidTr="001F5955">
        <w:trPr>
          <w:trHeight w:val="773"/>
          <w:jc w:val="center"/>
        </w:trPr>
        <w:tc>
          <w:tcPr>
            <w:tcW w:w="3257" w:type="dxa"/>
            <w:gridSpan w:val="4"/>
            <w:shd w:val="clear" w:color="auto" w:fill="FFFFFF" w:themeFill="background1"/>
            <w:vAlign w:val="center"/>
          </w:tcPr>
          <w:p w14:paraId="1E81A84E" w14:textId="22BC66B1" w:rsidR="004C7AA4" w:rsidRPr="00433200" w:rsidRDefault="00DC1094" w:rsidP="001F5955">
            <w:pPr>
              <w:spacing w:line="360" w:lineRule="auto"/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  <w:t>Zadanie nr …</w:t>
            </w:r>
          </w:p>
        </w:tc>
        <w:tc>
          <w:tcPr>
            <w:tcW w:w="6519" w:type="dxa"/>
            <w:gridSpan w:val="8"/>
            <w:shd w:val="clear" w:color="auto" w:fill="FFFFFF" w:themeFill="background1"/>
            <w:vAlign w:val="center"/>
          </w:tcPr>
          <w:p w14:paraId="6F227AAD" w14:textId="77777777" w:rsidR="004C7AA4" w:rsidRPr="00433200" w:rsidRDefault="004C7AA4" w:rsidP="001F5955">
            <w:pPr>
              <w:spacing w:line="360" w:lineRule="auto"/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710E8F" w:rsidRPr="00433200" w14:paraId="76E744BD" w14:textId="77777777" w:rsidTr="001F5955">
        <w:trPr>
          <w:trHeight w:val="558"/>
          <w:jc w:val="center"/>
        </w:trPr>
        <w:tc>
          <w:tcPr>
            <w:tcW w:w="3257" w:type="dxa"/>
            <w:gridSpan w:val="4"/>
            <w:shd w:val="clear" w:color="auto" w:fill="FFFFFF" w:themeFill="background1"/>
            <w:vAlign w:val="center"/>
          </w:tcPr>
          <w:p w14:paraId="7C57EE00" w14:textId="77777777" w:rsidR="00710E8F" w:rsidRPr="00433200" w:rsidRDefault="00DC1094" w:rsidP="001F5955">
            <w:pPr>
              <w:spacing w:line="360" w:lineRule="auto"/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  <w:t>Zadanie nr …</w:t>
            </w:r>
          </w:p>
        </w:tc>
        <w:tc>
          <w:tcPr>
            <w:tcW w:w="6519" w:type="dxa"/>
            <w:gridSpan w:val="8"/>
            <w:shd w:val="clear" w:color="auto" w:fill="FFFFFF" w:themeFill="background1"/>
            <w:vAlign w:val="center"/>
          </w:tcPr>
          <w:p w14:paraId="54525DDA" w14:textId="77777777" w:rsidR="00710E8F" w:rsidRPr="00433200" w:rsidRDefault="00710E8F" w:rsidP="001F5955">
            <w:pPr>
              <w:spacing w:line="360" w:lineRule="auto"/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BB1FBC" w:rsidRPr="00433200" w14:paraId="0222B061" w14:textId="77777777" w:rsidTr="00D91939">
        <w:trPr>
          <w:trHeight w:val="296"/>
          <w:jc w:val="center"/>
        </w:trPr>
        <w:tc>
          <w:tcPr>
            <w:tcW w:w="2552" w:type="dxa"/>
            <w:gridSpan w:val="3"/>
            <w:tcBorders>
              <w:bottom w:val="single" w:sz="4" w:space="0" w:color="auto"/>
            </w:tcBorders>
            <w:shd w:val="clear" w:color="auto" w:fill="7F7F7F" w:themeFill="text1" w:themeFillTint="80"/>
            <w:vAlign w:val="center"/>
          </w:tcPr>
          <w:p w14:paraId="214510FB" w14:textId="6AC6838A" w:rsidR="00BB1FBC" w:rsidRPr="00433200" w:rsidRDefault="00BB1FBC" w:rsidP="00BB708E">
            <w:pPr>
              <w:spacing w:line="276" w:lineRule="auto"/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  <w:t>Miejsce/miejsca obecnego zatrudnienia:</w:t>
            </w:r>
          </w:p>
        </w:tc>
        <w:tc>
          <w:tcPr>
            <w:tcW w:w="7224" w:type="dxa"/>
            <w:gridSpan w:val="9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1A92CA5" w14:textId="77777777" w:rsidR="00BB1FBC" w:rsidRPr="00433200" w:rsidRDefault="00BB1FBC" w:rsidP="004C7AA4">
            <w:pPr>
              <w:spacing w:line="360" w:lineRule="auto"/>
              <w:jc w:val="center"/>
              <w:rPr>
                <w:rFonts w:ascii="Garamond" w:hAnsi="Garamond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710E8F" w:rsidRPr="00433200" w14:paraId="1701C717" w14:textId="77777777" w:rsidTr="00710E8F">
        <w:trPr>
          <w:gridAfter w:val="1"/>
          <w:wAfter w:w="10" w:type="dxa"/>
          <w:trHeight w:val="296"/>
          <w:jc w:val="center"/>
        </w:trPr>
        <w:tc>
          <w:tcPr>
            <w:tcW w:w="9766" w:type="dxa"/>
            <w:gridSpan w:val="11"/>
            <w:shd w:val="clear" w:color="auto" w:fill="FF0000"/>
            <w:vAlign w:val="center"/>
          </w:tcPr>
          <w:p w14:paraId="07D5253A" w14:textId="1C6824EC" w:rsidR="004C7AA4" w:rsidRPr="00433200" w:rsidRDefault="004C7AA4" w:rsidP="004C7AA4">
            <w:pPr>
              <w:jc w:val="both"/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</w:pP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 xml:space="preserve">Obecne zaangażowanie </w:t>
            </w:r>
            <w:r w:rsidR="00710E8F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 xml:space="preserve">Głównego </w:t>
            </w:r>
            <w:r w:rsidR="001F5955"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 xml:space="preserve">Badacza </w:t>
            </w:r>
            <w:r w:rsidRPr="00433200"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  <w:highlight w:val="red"/>
              </w:rPr>
              <w:t xml:space="preserve">w innych projektach 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>(nie tylko w projektach finansowanych przez ABM) –</w:t>
            </w:r>
            <w:r w:rsidR="00906443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 xml:space="preserve"> 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 xml:space="preserve">wskaż: tytuły projektów, instytucje realizujące projekty, jaką rolę </w:t>
            </w:r>
            <w:r w:rsidR="001F5955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 xml:space="preserve">Główny Badacz 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>pełni w innych projektach, jaki jest wymiar zaangażowania (odpowiednik części ułamkowej etatu) oraz jaki jest okres zaangażowania w realizację innych projektów (poda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>ć</w:t>
            </w:r>
            <w:r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 xml:space="preserve"> daty dzienne)</w:t>
            </w:r>
            <w:r w:rsidR="0033795E" w:rsidRPr="00433200">
              <w:rPr>
                <w:rFonts w:ascii="Garamond" w:hAnsi="Garamond" w:cstheme="minorHAnsi"/>
                <w:i/>
                <w:color w:val="FFFFFF" w:themeColor="background1"/>
                <w:sz w:val="22"/>
                <w:szCs w:val="22"/>
                <w:highlight w:val="red"/>
              </w:rPr>
              <w:t>.</w:t>
            </w:r>
          </w:p>
        </w:tc>
      </w:tr>
      <w:tr w:rsidR="004C7AA4" w:rsidRPr="00433200" w14:paraId="68600BC9" w14:textId="77777777" w:rsidTr="005901C0">
        <w:trPr>
          <w:trHeight w:val="296"/>
          <w:jc w:val="center"/>
        </w:trPr>
        <w:tc>
          <w:tcPr>
            <w:tcW w:w="1680" w:type="dxa"/>
            <w:shd w:val="clear" w:color="auto" w:fill="7F7F7F" w:themeFill="text1" w:themeFillTint="80"/>
            <w:vAlign w:val="center"/>
          </w:tcPr>
          <w:p w14:paraId="3A3F7D7C" w14:textId="77777777" w:rsidR="004C7AA4" w:rsidRPr="00433200" w:rsidRDefault="004C7AA4" w:rsidP="004C7AA4">
            <w:pPr>
              <w:tabs>
                <w:tab w:val="left" w:pos="0"/>
              </w:tabs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>Tytuł projektu</w:t>
            </w:r>
          </w:p>
        </w:tc>
        <w:tc>
          <w:tcPr>
            <w:tcW w:w="2998" w:type="dxa"/>
            <w:gridSpan w:val="5"/>
            <w:shd w:val="clear" w:color="auto" w:fill="7F7F7F" w:themeFill="text1" w:themeFillTint="80"/>
            <w:vAlign w:val="center"/>
          </w:tcPr>
          <w:p w14:paraId="30BDDB39" w14:textId="77777777" w:rsidR="004C7AA4" w:rsidRPr="00433200" w:rsidRDefault="004C7AA4" w:rsidP="004C7AA4">
            <w:pPr>
              <w:tabs>
                <w:tab w:val="left" w:pos="0"/>
              </w:tabs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>Instytucja realizująca projekt</w:t>
            </w:r>
          </w:p>
        </w:tc>
        <w:tc>
          <w:tcPr>
            <w:tcW w:w="1127" w:type="dxa"/>
            <w:shd w:val="clear" w:color="auto" w:fill="7F7F7F" w:themeFill="text1" w:themeFillTint="80"/>
            <w:vAlign w:val="center"/>
          </w:tcPr>
          <w:p w14:paraId="7E8FDB57" w14:textId="77777777" w:rsidR="004C7AA4" w:rsidRPr="00433200" w:rsidRDefault="004C7AA4" w:rsidP="004C7AA4">
            <w:pPr>
              <w:tabs>
                <w:tab w:val="left" w:pos="0"/>
              </w:tabs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>Rola w projekcie</w:t>
            </w:r>
          </w:p>
        </w:tc>
        <w:tc>
          <w:tcPr>
            <w:tcW w:w="2385" w:type="dxa"/>
            <w:gridSpan w:val="2"/>
            <w:shd w:val="clear" w:color="auto" w:fill="7F7F7F" w:themeFill="text1" w:themeFillTint="80"/>
            <w:vAlign w:val="center"/>
          </w:tcPr>
          <w:p w14:paraId="6FDE9D4D" w14:textId="77777777" w:rsidR="004C7AA4" w:rsidRPr="00433200" w:rsidRDefault="004C7AA4" w:rsidP="004C7AA4">
            <w:pPr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</w:rPr>
              <w:t>Wymiar zaangażowania w projekcie</w:t>
            </w:r>
          </w:p>
        </w:tc>
        <w:tc>
          <w:tcPr>
            <w:tcW w:w="1586" w:type="dxa"/>
            <w:gridSpan w:val="3"/>
            <w:shd w:val="clear" w:color="auto" w:fill="7F7F7F" w:themeFill="text1" w:themeFillTint="80"/>
            <w:vAlign w:val="center"/>
          </w:tcPr>
          <w:p w14:paraId="4A458730" w14:textId="77777777" w:rsidR="004C7AA4" w:rsidRPr="00433200" w:rsidRDefault="004C7AA4" w:rsidP="004C7AA4">
            <w:pPr>
              <w:rPr>
                <w:rFonts w:ascii="Garamond" w:hAnsi="Garamond" w:cstheme="minorHAnsi"/>
                <w:b/>
                <w:color w:val="FFFFFF" w:themeColor="background1"/>
                <w:sz w:val="22"/>
                <w:szCs w:val="22"/>
              </w:rPr>
            </w:pPr>
            <w:proofErr w:type="spellStart"/>
            <w:r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  <w:lang w:val="en-GB"/>
              </w:rPr>
              <w:t>Okres</w:t>
            </w:r>
            <w:proofErr w:type="spellEnd"/>
            <w:r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  <w:lang w:val="en-GB"/>
              </w:rPr>
              <w:t xml:space="preserve">  </w:t>
            </w:r>
            <w:proofErr w:type="spellStart"/>
            <w:r w:rsidRPr="00433200">
              <w:rPr>
                <w:rFonts w:ascii="Garamond" w:hAnsi="Garamond" w:cstheme="minorHAnsi"/>
                <w:color w:val="FFFFFF" w:themeColor="background1"/>
                <w:sz w:val="22"/>
                <w:szCs w:val="22"/>
                <w:lang w:val="en-GB"/>
              </w:rPr>
              <w:t>zaangażowania</w:t>
            </w:r>
            <w:proofErr w:type="spellEnd"/>
          </w:p>
        </w:tc>
      </w:tr>
      <w:tr w:rsidR="004C7AA4" w:rsidRPr="00433200" w14:paraId="06A518BE" w14:textId="77777777" w:rsidTr="008531CC">
        <w:trPr>
          <w:trHeight w:val="406"/>
          <w:jc w:val="center"/>
        </w:trPr>
        <w:tc>
          <w:tcPr>
            <w:tcW w:w="1680" w:type="dxa"/>
            <w:shd w:val="clear" w:color="auto" w:fill="FFFFFF" w:themeFill="background1"/>
            <w:vAlign w:val="center"/>
          </w:tcPr>
          <w:p w14:paraId="47B10592" w14:textId="77777777" w:rsidR="004C7AA4" w:rsidRPr="00433200" w:rsidRDefault="004C7AA4" w:rsidP="004C7AA4">
            <w:pPr>
              <w:tabs>
                <w:tab w:val="left" w:pos="0"/>
              </w:tabs>
              <w:jc w:val="both"/>
              <w:rPr>
                <w:rFonts w:ascii="Garamond" w:hAnsi="Garamond" w:cstheme="minorHAnsi"/>
                <w:b/>
                <w:color w:val="000000" w:themeColor="text1"/>
              </w:rPr>
            </w:pPr>
          </w:p>
        </w:tc>
        <w:tc>
          <w:tcPr>
            <w:tcW w:w="2998" w:type="dxa"/>
            <w:gridSpan w:val="5"/>
            <w:shd w:val="clear" w:color="auto" w:fill="FFFFFF" w:themeFill="background1"/>
            <w:vAlign w:val="center"/>
          </w:tcPr>
          <w:p w14:paraId="6D2F8CED" w14:textId="77777777" w:rsidR="004C7AA4" w:rsidRPr="00433200" w:rsidRDefault="004C7AA4" w:rsidP="004C7AA4">
            <w:pPr>
              <w:tabs>
                <w:tab w:val="left" w:pos="0"/>
              </w:tabs>
              <w:jc w:val="both"/>
              <w:rPr>
                <w:rFonts w:ascii="Garamond" w:hAnsi="Garamond" w:cstheme="minorHAnsi"/>
                <w:b/>
                <w:color w:val="000000" w:themeColor="text1"/>
              </w:rPr>
            </w:pPr>
          </w:p>
        </w:tc>
        <w:tc>
          <w:tcPr>
            <w:tcW w:w="1127" w:type="dxa"/>
            <w:shd w:val="clear" w:color="auto" w:fill="FFFFFF" w:themeFill="background1"/>
            <w:vAlign w:val="center"/>
          </w:tcPr>
          <w:p w14:paraId="543E4699" w14:textId="77777777" w:rsidR="004C7AA4" w:rsidRPr="00433200" w:rsidRDefault="004C7AA4" w:rsidP="004C7AA4">
            <w:pPr>
              <w:tabs>
                <w:tab w:val="left" w:pos="0"/>
              </w:tabs>
              <w:jc w:val="both"/>
              <w:rPr>
                <w:rFonts w:ascii="Garamond" w:hAnsi="Garamond" w:cstheme="minorHAnsi"/>
                <w:b/>
                <w:color w:val="000000" w:themeColor="text1"/>
              </w:rPr>
            </w:pPr>
          </w:p>
        </w:tc>
        <w:tc>
          <w:tcPr>
            <w:tcW w:w="2385" w:type="dxa"/>
            <w:gridSpan w:val="2"/>
            <w:shd w:val="clear" w:color="auto" w:fill="FFFFFF" w:themeFill="background1"/>
            <w:vAlign w:val="center"/>
          </w:tcPr>
          <w:p w14:paraId="74274800" w14:textId="77777777" w:rsidR="004C7AA4" w:rsidRPr="00433200" w:rsidRDefault="004C7AA4" w:rsidP="004C7AA4">
            <w:pPr>
              <w:jc w:val="both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86" w:type="dxa"/>
            <w:gridSpan w:val="3"/>
            <w:shd w:val="clear" w:color="auto" w:fill="FFFFFF"/>
            <w:vAlign w:val="center"/>
          </w:tcPr>
          <w:p w14:paraId="220221D6" w14:textId="77777777" w:rsidR="004C7AA4" w:rsidRPr="00433200" w:rsidRDefault="004C7AA4" w:rsidP="004C7AA4">
            <w:pPr>
              <w:jc w:val="center"/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</w:pPr>
            <w:r w:rsidRPr="00433200">
              <w:rPr>
                <w:rFonts w:ascii="Garamond" w:hAnsi="Garamond" w:cstheme="minorHAnsi"/>
                <w:color w:val="000000" w:themeColor="text1"/>
                <w:sz w:val="20"/>
                <w:szCs w:val="20"/>
              </w:rPr>
              <w:t>od</w:t>
            </w:r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/mm/</w:t>
            </w:r>
            <w:proofErr w:type="spellStart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rrrr</w:t>
            </w:r>
            <w:proofErr w:type="spellEnd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)</w:t>
            </w:r>
          </w:p>
          <w:p w14:paraId="46D8CFB4" w14:textId="77777777" w:rsidR="004C7AA4" w:rsidRPr="00433200" w:rsidRDefault="004C7AA4" w:rsidP="004C7AA4">
            <w:pPr>
              <w:jc w:val="center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000000" w:themeColor="text1"/>
                <w:sz w:val="20"/>
                <w:szCs w:val="20"/>
              </w:rPr>
              <w:t xml:space="preserve">do </w:t>
            </w:r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/mm/</w:t>
            </w:r>
            <w:proofErr w:type="spellStart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rrrr</w:t>
            </w:r>
            <w:proofErr w:type="spellEnd"/>
            <w:r w:rsidRPr="00433200">
              <w:rPr>
                <w:rFonts w:ascii="Garamond" w:hAnsi="Garamond" w:cstheme="minorHAnsi"/>
                <w:i/>
                <w:color w:val="000000" w:themeColor="text1"/>
                <w:sz w:val="18"/>
              </w:rPr>
              <w:t>)</w:t>
            </w:r>
          </w:p>
        </w:tc>
      </w:tr>
      <w:tr w:rsidR="008531CC" w:rsidRPr="00433200" w14:paraId="2B929109" w14:textId="77777777" w:rsidTr="005901C0">
        <w:trPr>
          <w:trHeight w:val="406"/>
          <w:jc w:val="center"/>
        </w:trPr>
        <w:tc>
          <w:tcPr>
            <w:tcW w:w="16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6B2D72A" w14:textId="77777777" w:rsidR="008531CC" w:rsidRPr="00433200" w:rsidRDefault="008531CC" w:rsidP="008531CC">
            <w:pPr>
              <w:tabs>
                <w:tab w:val="left" w:pos="0"/>
              </w:tabs>
              <w:jc w:val="both"/>
              <w:rPr>
                <w:rFonts w:ascii="Garamond" w:hAnsi="Garamond" w:cstheme="minorHAnsi"/>
                <w:b/>
                <w:color w:val="000000" w:themeColor="text1"/>
              </w:rPr>
            </w:pPr>
          </w:p>
        </w:tc>
        <w:tc>
          <w:tcPr>
            <w:tcW w:w="2998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5F52B32" w14:textId="77777777" w:rsidR="008531CC" w:rsidRPr="00433200" w:rsidRDefault="008531CC" w:rsidP="008531CC">
            <w:pPr>
              <w:tabs>
                <w:tab w:val="left" w:pos="0"/>
              </w:tabs>
              <w:jc w:val="both"/>
              <w:rPr>
                <w:rFonts w:ascii="Garamond" w:hAnsi="Garamond" w:cstheme="minorHAnsi"/>
                <w:b/>
                <w:color w:val="000000" w:themeColor="text1"/>
              </w:rPr>
            </w:pPr>
          </w:p>
        </w:tc>
        <w:tc>
          <w:tcPr>
            <w:tcW w:w="112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86D4D5" w14:textId="77777777" w:rsidR="008531CC" w:rsidRPr="00433200" w:rsidRDefault="008531CC" w:rsidP="008531CC">
            <w:pPr>
              <w:tabs>
                <w:tab w:val="left" w:pos="0"/>
              </w:tabs>
              <w:jc w:val="both"/>
              <w:rPr>
                <w:rFonts w:ascii="Garamond" w:hAnsi="Garamond" w:cstheme="minorHAnsi"/>
                <w:b/>
                <w:color w:val="000000" w:themeColor="text1"/>
              </w:rPr>
            </w:pPr>
          </w:p>
        </w:tc>
        <w:tc>
          <w:tcPr>
            <w:tcW w:w="238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9FEE02" w14:textId="77777777" w:rsidR="008531CC" w:rsidRPr="00433200" w:rsidRDefault="008531CC" w:rsidP="008531CC">
            <w:pPr>
              <w:jc w:val="both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86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7A9BAB" w14:textId="77777777" w:rsidR="008531CC" w:rsidRPr="00433200" w:rsidRDefault="008531CC" w:rsidP="008531CC">
            <w:pPr>
              <w:jc w:val="center"/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</w:pPr>
            <w:r w:rsidRPr="00433200">
              <w:rPr>
                <w:rFonts w:ascii="Garamond" w:hAnsi="Garamond" w:cstheme="minorHAnsi"/>
                <w:color w:val="000000" w:themeColor="text1"/>
                <w:sz w:val="20"/>
                <w:szCs w:val="20"/>
              </w:rPr>
              <w:t>od</w:t>
            </w:r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/mm/</w:t>
            </w:r>
            <w:proofErr w:type="spellStart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rrrr</w:t>
            </w:r>
            <w:proofErr w:type="spellEnd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)</w:t>
            </w:r>
          </w:p>
          <w:p w14:paraId="68B2B9E6" w14:textId="77777777" w:rsidR="008531CC" w:rsidRPr="00433200" w:rsidRDefault="008531CC" w:rsidP="008531CC">
            <w:pPr>
              <w:jc w:val="center"/>
              <w:rPr>
                <w:rFonts w:ascii="Garamond" w:hAnsi="Garamond" w:cstheme="minorHAnsi"/>
                <w:color w:val="000000" w:themeColor="text1"/>
                <w:sz w:val="22"/>
                <w:szCs w:val="22"/>
              </w:rPr>
            </w:pPr>
            <w:r w:rsidRPr="00433200">
              <w:rPr>
                <w:rFonts w:ascii="Garamond" w:hAnsi="Garamond" w:cstheme="minorHAnsi"/>
                <w:color w:val="000000" w:themeColor="text1"/>
                <w:sz w:val="20"/>
                <w:szCs w:val="20"/>
              </w:rPr>
              <w:t xml:space="preserve">do </w:t>
            </w:r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dd</w:t>
            </w:r>
            <w:proofErr w:type="spellEnd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/mm/</w:t>
            </w:r>
            <w:proofErr w:type="spellStart"/>
            <w:r w:rsidRPr="00433200">
              <w:rPr>
                <w:rFonts w:ascii="Garamond" w:hAnsi="Garamond" w:cstheme="minorHAnsi"/>
                <w:i/>
                <w:color w:val="000000" w:themeColor="text1"/>
                <w:sz w:val="20"/>
                <w:szCs w:val="20"/>
              </w:rPr>
              <w:t>rrrr</w:t>
            </w:r>
            <w:proofErr w:type="spellEnd"/>
            <w:r w:rsidRPr="00433200">
              <w:rPr>
                <w:rFonts w:ascii="Garamond" w:hAnsi="Garamond" w:cstheme="minorHAnsi"/>
                <w:i/>
                <w:color w:val="000000" w:themeColor="text1"/>
                <w:sz w:val="18"/>
              </w:rPr>
              <w:t>)</w:t>
            </w:r>
          </w:p>
        </w:tc>
      </w:tr>
    </w:tbl>
    <w:p w14:paraId="30D2D000" w14:textId="77777777" w:rsidR="00AD69C9" w:rsidRPr="00433200" w:rsidRDefault="00AD69C9">
      <w:pPr>
        <w:rPr>
          <w:rFonts w:ascii="Garamond" w:hAnsi="Garamond"/>
        </w:rPr>
      </w:pPr>
    </w:p>
    <w:sectPr w:rsidR="00AD69C9" w:rsidRPr="0043320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7D059" w14:textId="77777777" w:rsidR="00897B10" w:rsidRDefault="00897B10" w:rsidP="00710E8F">
      <w:r>
        <w:separator/>
      </w:r>
    </w:p>
  </w:endnote>
  <w:endnote w:type="continuationSeparator" w:id="0">
    <w:p w14:paraId="2BB8AD47" w14:textId="77777777" w:rsidR="00897B10" w:rsidRDefault="00897B10" w:rsidP="00710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C2DB2B" w14:textId="77777777" w:rsidR="00897B10" w:rsidRDefault="00897B10" w:rsidP="00710E8F">
      <w:r>
        <w:separator/>
      </w:r>
    </w:p>
  </w:footnote>
  <w:footnote w:type="continuationSeparator" w:id="0">
    <w:p w14:paraId="2FBB9DD9" w14:textId="77777777" w:rsidR="00897B10" w:rsidRDefault="00897B10" w:rsidP="00710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9108C" w14:textId="5F1E1136" w:rsidR="00533131" w:rsidRPr="00433200" w:rsidRDefault="00533131" w:rsidP="00533131">
    <w:pPr>
      <w:pStyle w:val="Nagwek"/>
      <w:jc w:val="right"/>
      <w:rPr>
        <w:rFonts w:ascii="Garamond" w:hAnsi="Garamond"/>
      </w:rPr>
    </w:pPr>
    <w:r w:rsidRPr="00473F02">
      <w:rPr>
        <w:rFonts w:ascii="Garamond" w:hAnsi="Garamond"/>
        <w:noProof/>
      </w:rPr>
      <w:t xml:space="preserve">Załącznik nr </w:t>
    </w:r>
    <w:r w:rsidR="00E834EC" w:rsidRPr="00473F02">
      <w:rPr>
        <w:rFonts w:ascii="Garamond" w:hAnsi="Garamond"/>
        <w:noProof/>
      </w:rPr>
      <w:t>9</w:t>
    </w:r>
    <w:r w:rsidRPr="00473F02">
      <w:rPr>
        <w:rFonts w:ascii="Garamond" w:hAnsi="Garamond"/>
        <w:noProof/>
      </w:rPr>
      <w:t xml:space="preserve"> do Regulaminu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A51CD0"/>
    <w:multiLevelType w:val="hybridMultilevel"/>
    <w:tmpl w:val="11ECF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DC1"/>
    <w:rsid w:val="00064CD3"/>
    <w:rsid w:val="001177FC"/>
    <w:rsid w:val="00153007"/>
    <w:rsid w:val="001F1408"/>
    <w:rsid w:val="001F5955"/>
    <w:rsid w:val="00217BB1"/>
    <w:rsid w:val="00241296"/>
    <w:rsid w:val="002450F9"/>
    <w:rsid w:val="002673D3"/>
    <w:rsid w:val="0033795E"/>
    <w:rsid w:val="00395E89"/>
    <w:rsid w:val="003C1300"/>
    <w:rsid w:val="00433200"/>
    <w:rsid w:val="00473F02"/>
    <w:rsid w:val="004C7AA4"/>
    <w:rsid w:val="004D029F"/>
    <w:rsid w:val="00533131"/>
    <w:rsid w:val="005901C0"/>
    <w:rsid w:val="00602927"/>
    <w:rsid w:val="00710E8F"/>
    <w:rsid w:val="00740936"/>
    <w:rsid w:val="00830367"/>
    <w:rsid w:val="008531CC"/>
    <w:rsid w:val="00886F1E"/>
    <w:rsid w:val="00897B10"/>
    <w:rsid w:val="008A1DC1"/>
    <w:rsid w:val="00906443"/>
    <w:rsid w:val="00930635"/>
    <w:rsid w:val="00AD69C9"/>
    <w:rsid w:val="00AF2FBC"/>
    <w:rsid w:val="00AF4952"/>
    <w:rsid w:val="00BB1FBC"/>
    <w:rsid w:val="00BB708E"/>
    <w:rsid w:val="00BD5761"/>
    <w:rsid w:val="00CA141E"/>
    <w:rsid w:val="00CF198D"/>
    <w:rsid w:val="00D91939"/>
    <w:rsid w:val="00DC1094"/>
    <w:rsid w:val="00DD7BB7"/>
    <w:rsid w:val="00DF1259"/>
    <w:rsid w:val="00E2005A"/>
    <w:rsid w:val="00E834EC"/>
    <w:rsid w:val="00ED1DCE"/>
    <w:rsid w:val="00ED7548"/>
    <w:rsid w:val="00F26F02"/>
    <w:rsid w:val="00F34F3F"/>
    <w:rsid w:val="00FB39C7"/>
    <w:rsid w:val="00FC347D"/>
    <w:rsid w:val="00FC7CB2"/>
    <w:rsid w:val="00FF4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176DF"/>
  <w15:chartTrackingRefBased/>
  <w15:docId w15:val="{F3644E65-8051-42CC-AFB2-CC477A1BD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19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1DC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rsid w:val="008A1DC1"/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10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0E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0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0E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10E8F"/>
    <w:pPr>
      <w:ind w:left="720"/>
      <w:contextualSpacing/>
    </w:pPr>
  </w:style>
  <w:style w:type="paragraph" w:styleId="Poprawka">
    <w:name w:val="Revision"/>
    <w:hidden/>
    <w:uiPriority w:val="99"/>
    <w:semiHidden/>
    <w:rsid w:val="008303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03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036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03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3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36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26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29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292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480</Words>
  <Characters>3288</Characters>
  <Application>Microsoft Office Word</Application>
  <DocSecurity>0</DocSecurity>
  <Lines>62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Lipiński</dc:creator>
  <cp:keywords/>
  <dc:description/>
  <cp:lastModifiedBy>Eunika Książkiewicz</cp:lastModifiedBy>
  <cp:revision>7</cp:revision>
  <dcterms:created xsi:type="dcterms:W3CDTF">2022-05-04T13:56:00Z</dcterms:created>
  <dcterms:modified xsi:type="dcterms:W3CDTF">2022-07-05T09:20:00Z</dcterms:modified>
</cp:coreProperties>
</file>