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AD4AD7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AD4AD7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AD4AD7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AD4AD7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AD4AD7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AD4AD7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AD4AD7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AD4AD7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AD4AD7">
        <w:rPr>
          <w:rFonts w:ascii="Garamond" w:hAnsi="Garamond" w:cstheme="minorHAnsi"/>
          <w:sz w:val="22"/>
          <w:szCs w:val="22"/>
        </w:rPr>
        <w:t>dnia………………..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AD4AD7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AD4AD7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AD4AD7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30130A54" w:rsidR="00626A16" w:rsidRPr="00AD4AD7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AD4AD7">
        <w:rPr>
          <w:rFonts w:ascii="Garamond" w:hAnsi="Garamond" w:cstheme="minorHAnsi"/>
          <w:i/>
          <w:iCs/>
          <w:sz w:val="22"/>
          <w:szCs w:val="22"/>
        </w:rPr>
        <w:t> 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AD4AD7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AD4AD7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AD4AD7">
        <w:rPr>
          <w:rFonts w:ascii="Garamond" w:hAnsi="Garamond" w:cstheme="minorHAnsi"/>
          <w:sz w:val="22"/>
          <w:szCs w:val="22"/>
        </w:rPr>
        <w:t>…………</w:t>
      </w:r>
      <w:r w:rsidRPr="00AD4AD7">
        <w:rPr>
          <w:rFonts w:ascii="Garamond" w:hAnsi="Garamond" w:cstheme="minorHAnsi"/>
          <w:sz w:val="22"/>
          <w:szCs w:val="22"/>
        </w:rPr>
        <w:t>, wpisaną</w:t>
      </w:r>
      <w:r w:rsidR="002A766A" w:rsidRPr="00AD4AD7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AD4AD7">
        <w:rPr>
          <w:rFonts w:ascii="Garamond" w:hAnsi="Garamond" w:cstheme="minorHAnsi"/>
          <w:sz w:val="22"/>
          <w:szCs w:val="22"/>
        </w:rPr>
        <w:t>rejestru</w:t>
      </w:r>
      <w:r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AD4AD7">
        <w:rPr>
          <w:rFonts w:ascii="Garamond" w:hAnsi="Garamond" w:cstheme="minorHAnsi"/>
          <w:sz w:val="22"/>
          <w:szCs w:val="22"/>
        </w:rPr>
        <w:t>pod nr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 KRS</w:t>
      </w:r>
      <w:r w:rsidRPr="00AD4AD7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- wystawc</w:t>
      </w:r>
      <w:r w:rsidR="004325B4" w:rsidRPr="00AD4AD7">
        <w:rPr>
          <w:rFonts w:ascii="Garamond" w:hAnsi="Garamond" w:cstheme="minorHAnsi"/>
          <w:sz w:val="22"/>
          <w:szCs w:val="22"/>
        </w:rPr>
        <w:t>y</w:t>
      </w:r>
      <w:r w:rsidRPr="00AD4AD7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AD4AD7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reprezentowaną/</w:t>
      </w:r>
      <w:r w:rsidR="00883AD5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AD4AD7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AD4AD7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AD4AD7">
        <w:rPr>
          <w:rFonts w:ascii="Garamond" w:hAnsi="Garamond" w:cstheme="minorHAnsi"/>
          <w:b/>
          <w:bCs/>
          <w:sz w:val="22"/>
          <w:szCs w:val="22"/>
        </w:rPr>
        <w:t>ń</w:t>
      </w: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36F29255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</w:t>
      </w:r>
      <w:r w:rsidR="003C683F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A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 00-014 Warszawa</w:t>
      </w:r>
    </w:p>
    <w:p w14:paraId="0341F1FE" w14:textId="7EF4CC6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6E5840AC" w:rsidR="00626A16" w:rsidRPr="00AD4AD7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. hab.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AD4AD7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1A5C0C2F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>&gt;</w:t>
      </w:r>
      <w:r w:rsidRPr="00AD4AD7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AD4AD7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AD4AD7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AD4AD7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AD4AD7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Pr="00AD4AD7">
        <w:rPr>
          <w:rFonts w:ascii="Garamond" w:hAnsi="Garamond" w:cstheme="minorHAnsi"/>
          <w:sz w:val="22"/>
          <w:szCs w:val="22"/>
        </w:rPr>
        <w:t>zabezpieczenie należytego wykonania zobowiązań wynikających z Umowy nr …………………………… z dnia ………………………</w:t>
      </w:r>
      <w:r w:rsid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r. o dofinansowanie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="00AD4AD7">
        <w:rPr>
          <w:rFonts w:ascii="Garamond" w:hAnsi="Garamond" w:cstheme="minorHAnsi"/>
          <w:sz w:val="22"/>
          <w:szCs w:val="22"/>
        </w:rPr>
        <w:t>P</w:t>
      </w:r>
      <w:r w:rsidRPr="00AD4AD7">
        <w:rPr>
          <w:rFonts w:ascii="Garamond" w:hAnsi="Garamond" w:cstheme="minorHAnsi"/>
          <w:sz w:val="22"/>
          <w:szCs w:val="22"/>
        </w:rPr>
        <w:t>rojektu:</w:t>
      </w:r>
      <w:r w:rsidR="004C6AC7" w:rsidRPr="00AD4AD7">
        <w:rPr>
          <w:rFonts w:ascii="Garamond" w:hAnsi="Garamond" w:cstheme="minorHAnsi"/>
          <w:sz w:val="22"/>
          <w:szCs w:val="22"/>
        </w:rPr>
        <w:t xml:space="preserve">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AD4AD7">
        <w:rPr>
          <w:rFonts w:ascii="Garamond" w:hAnsi="Garamond" w:cstheme="minorHAnsi"/>
          <w:i/>
          <w:iCs/>
          <w:sz w:val="22"/>
          <w:szCs w:val="22"/>
        </w:rPr>
        <w:t>P</w:t>
      </w:r>
      <w:r w:rsidRPr="00AD4AD7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AD4AD7">
        <w:rPr>
          <w:rFonts w:ascii="Garamond" w:hAnsi="Garamond" w:cstheme="minorHAnsi"/>
          <w:sz w:val="22"/>
          <w:szCs w:val="22"/>
        </w:rPr>
        <w:t xml:space="preserve"> w ramach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………………….</w:t>
      </w:r>
      <w:r w:rsidRPr="00AD4AD7">
        <w:rPr>
          <w:rFonts w:ascii="Garamond" w:hAnsi="Garamond" w:cstheme="minorHAnsi"/>
          <w:sz w:val="22"/>
          <w:szCs w:val="22"/>
        </w:rPr>
        <w:t>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&lt;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AD4AD7">
        <w:rPr>
          <w:rFonts w:ascii="Garamond" w:hAnsi="Garamond" w:cstheme="minorHAnsi"/>
          <w:i/>
          <w:sz w:val="22"/>
          <w:szCs w:val="22"/>
        </w:rPr>
        <w:t>K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AD4AD7">
        <w:rPr>
          <w:rFonts w:ascii="Garamond" w:hAnsi="Garamond" w:cstheme="minorHAnsi"/>
          <w:i/>
          <w:sz w:val="22"/>
          <w:szCs w:val="22"/>
        </w:rPr>
        <w:t>B</w:t>
      </w:r>
      <w:r w:rsidR="00CA4655" w:rsidRPr="00AD4AD7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  zwanej dalej „Umową”.</w:t>
      </w:r>
    </w:p>
    <w:p w14:paraId="1FF8B5F3" w14:textId="5491D28A" w:rsidR="00626A16" w:rsidRPr="00AD4AD7" w:rsidRDefault="00626A16" w:rsidP="0015340A">
      <w:pPr>
        <w:keepNext/>
        <w:pageBreakBefore/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AD4AD7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1.</w:t>
      </w:r>
      <w:r w:rsidR="00626A16" w:rsidRPr="00AD4AD7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21BEF49F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wypełnić weksel</w:t>
      </w:r>
      <w:r w:rsidR="00724816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AF48D6">
        <w:rPr>
          <w:rFonts w:ascii="Garamond" w:hAnsi="Garamond" w:cstheme="minorHAnsi"/>
          <w:sz w:val="22"/>
          <w:szCs w:val="22"/>
        </w:rPr>
        <w:t>5</w:t>
      </w:r>
      <w:r w:rsidRPr="00AD4AD7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AD4AD7">
        <w:rPr>
          <w:rFonts w:ascii="Garamond" w:hAnsi="Garamond" w:cstheme="minorHAnsi"/>
          <w:sz w:val="22"/>
          <w:szCs w:val="22"/>
        </w:rPr>
        <w:t>albo</w:t>
      </w:r>
      <w:r w:rsidRPr="00AD4AD7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="002E2892" w:rsidRPr="00AD4AD7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AD4AD7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1351DE1F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AD4AD7">
        <w:rPr>
          <w:rFonts w:ascii="Garamond" w:hAnsi="Garamond" w:cstheme="minorHAnsi"/>
          <w:sz w:val="22"/>
          <w:szCs w:val="22"/>
        </w:rPr>
        <w:t>.</w:t>
      </w:r>
    </w:p>
    <w:p w14:paraId="2FE50D76" w14:textId="584C2A35" w:rsidR="00626A16" w:rsidRPr="00AD4AD7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AD4AD7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AD4AD7">
        <w:rPr>
          <w:rFonts w:ascii="Garamond" w:hAnsi="Garamond" w:cstheme="minorHAnsi"/>
          <w:spacing w:val="-1"/>
          <w:sz w:val="22"/>
          <w:szCs w:val="22"/>
        </w:rPr>
        <w:t xml:space="preserve"> 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AD4AD7">
        <w:rPr>
          <w:rFonts w:ascii="Garamond" w:hAnsi="Garamond" w:cstheme="minorHAnsi"/>
          <w:sz w:val="22"/>
          <w:szCs w:val="22"/>
        </w:rPr>
        <w:t>wysłanym na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Pr="00AD4AD7">
        <w:rPr>
          <w:rFonts w:ascii="Garamond" w:hAnsi="Garamond" w:cstheme="minorHAnsi"/>
          <w:sz w:val="22"/>
          <w:szCs w:val="22"/>
        </w:rPr>
        <w:t>co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Pr="00AD4AD7">
        <w:rPr>
          <w:rFonts w:ascii="Garamond" w:hAnsi="Garamond" w:cstheme="minorHAnsi"/>
          <w:sz w:val="22"/>
          <w:szCs w:val="22"/>
        </w:rPr>
        <w:t xml:space="preserve">najmniej 7 dni przed terminem płatności </w:t>
      </w:r>
      <w:r w:rsidR="00626A16" w:rsidRPr="00AD4AD7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AD4AD7">
        <w:rPr>
          <w:rFonts w:ascii="Garamond" w:hAnsi="Garamond" w:cstheme="minorHAnsi"/>
          <w:sz w:val="22"/>
          <w:szCs w:val="22"/>
        </w:rPr>
        <w:t>,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AD4AD7" w:rsidRDefault="00626A16" w:rsidP="0015340A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7CFC29DD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AD4AD7">
        <w:rPr>
          <w:rFonts w:ascii="Garamond" w:hAnsi="Garamond" w:cstheme="minorHAnsi"/>
          <w:sz w:val="22"/>
          <w:szCs w:val="22"/>
        </w:rPr>
        <w:t>zobowiązuje się do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Pr="00AD4AD7">
        <w:rPr>
          <w:rFonts w:ascii="Garamond" w:hAnsi="Garamond" w:cstheme="minorHAnsi"/>
          <w:sz w:val="22"/>
          <w:szCs w:val="22"/>
        </w:rPr>
        <w:t>poinformowania Agencj</w:t>
      </w:r>
      <w:r w:rsidR="00EB0FB7" w:rsidRPr="00AD4AD7">
        <w:rPr>
          <w:rFonts w:ascii="Garamond" w:hAnsi="Garamond" w:cstheme="minorHAnsi"/>
          <w:sz w:val="22"/>
          <w:szCs w:val="22"/>
        </w:rPr>
        <w:t>i</w:t>
      </w:r>
      <w:r w:rsidRPr="00AD4AD7">
        <w:rPr>
          <w:rFonts w:ascii="Garamond" w:hAnsi="Garamond" w:cstheme="minorHAnsi"/>
          <w:sz w:val="22"/>
          <w:szCs w:val="22"/>
        </w:rPr>
        <w:t xml:space="preserve"> Badań Medycznych o każdej zmianie adresu. Pismo doręczone na adres: .......................................................... 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AD4AD7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AD4AD7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AD4AD7">
        <w:rPr>
          <w:rFonts w:ascii="Garamond" w:hAnsi="Garamond" w:cstheme="minorHAnsi"/>
          <w:sz w:val="22"/>
          <w:szCs w:val="22"/>
        </w:rPr>
        <w:t xml:space="preserve"> lub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Pr="00AD4AD7">
        <w:rPr>
          <w:rFonts w:ascii="Garamond" w:hAnsi="Garamond" w:cstheme="minorHAnsi"/>
          <w:sz w:val="22"/>
          <w:szCs w:val="22"/>
        </w:rPr>
        <w:t xml:space="preserve">zwrócone przez urząd pocztowy z adnotacją: "nie podjęto w terminie", "adresat wyprowadził się" </w:t>
      </w:r>
      <w:r w:rsidR="00EB0FB7" w:rsidRPr="00AD4AD7">
        <w:rPr>
          <w:rFonts w:ascii="Garamond" w:hAnsi="Garamond" w:cstheme="minorHAnsi"/>
          <w:sz w:val="22"/>
          <w:szCs w:val="22"/>
        </w:rPr>
        <w:t>lub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="00EB0FB7" w:rsidRPr="00AD4AD7">
        <w:rPr>
          <w:rFonts w:ascii="Garamond" w:hAnsi="Garamond" w:cstheme="minorHAnsi"/>
          <w:sz w:val="22"/>
          <w:szCs w:val="22"/>
        </w:rPr>
        <w:t xml:space="preserve">inne podobne </w:t>
      </w:r>
      <w:r w:rsidRPr="00AD4AD7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AD4AD7">
        <w:rPr>
          <w:rFonts w:ascii="Garamond" w:hAnsi="Garamond" w:cstheme="minorHAnsi"/>
          <w:sz w:val="22"/>
          <w:szCs w:val="22"/>
        </w:rPr>
        <w:t>wskazanym przez</w:t>
      </w:r>
      <w:r w:rsidR="00264FE1" w:rsidRPr="00AD4AD7">
        <w:rPr>
          <w:rFonts w:ascii="Garamond" w:hAnsi="Garamond" w:cstheme="minorHAnsi"/>
          <w:sz w:val="22"/>
          <w:szCs w:val="22"/>
        </w:rPr>
        <w:t xml:space="preserve">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AD4AD7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AD4AD7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7FA7BD05" w:rsidR="00626A16" w:rsidRPr="00AD4AD7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</w:t>
      </w:r>
      <w:r w:rsidR="008C1F20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za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pośrednictwem listu poleconego do obioru Weksla w siedzibie Agencji Badań Medycznych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 na adres, 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AD4AD7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1874C3A5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28262B0" w14:textId="77777777" w:rsidR="00CB4ADF" w:rsidRPr="00AD4AD7" w:rsidRDefault="00CB4ADF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iCs/>
          <w:sz w:val="22"/>
          <w:szCs w:val="22"/>
        </w:rPr>
        <w:t>(stempel firmowy)</w:t>
      </w:r>
      <w:r w:rsidRPr="00AD4AD7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AD4AD7">
        <w:rPr>
          <w:rFonts w:ascii="Garamond" w:hAnsi="Garamond" w:cstheme="minorHAnsi"/>
          <w:sz w:val="22"/>
          <w:szCs w:val="22"/>
        </w:rPr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77777777" w:rsidR="00626A16" w:rsidRPr="00AD4AD7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ab/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AD4AD7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AD4AD7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AD4AD7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AD4AD7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</w:rPr>
        <w:tab/>
      </w:r>
    </w:p>
    <w:p w14:paraId="06A2F686" w14:textId="77777777" w:rsidR="00ED7CD5" w:rsidRPr="00AD4AD7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AD4AD7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AD4AD7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25483CD5" w14:textId="77777777" w:rsidR="00CB4ADF" w:rsidRPr="00AD4AD7" w:rsidRDefault="00CB4ADF" w:rsidP="00CB4ADF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AD4AD7">
        <w:rPr>
          <w:rFonts w:ascii="Garamond" w:hAnsi="Garamond" w:cstheme="minorHAnsi"/>
          <w:sz w:val="22"/>
          <w:szCs w:val="22"/>
        </w:rPr>
        <w:t>dnia………………..</w:t>
      </w:r>
      <w:r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7BC76271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2B189146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AD4AD7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AD4AD7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AD4AD7">
              <w:rPr>
                <w:rFonts w:ascii="Garamond" w:hAnsi="Garamond" w:cs="Arial"/>
                <w:b/>
                <w:sz w:val="22"/>
              </w:rPr>
              <w:t xml:space="preserve">WEKSEL WŁASNY </w:t>
            </w:r>
            <w:r w:rsidRPr="003C683F">
              <w:rPr>
                <w:rFonts w:ascii="Garamond" w:hAnsi="Garamond" w:cs="Arial"/>
                <w:b/>
                <w:i/>
                <w:iCs/>
                <w:sz w:val="22"/>
              </w:rPr>
              <w:t>IN BLANCO</w:t>
            </w:r>
          </w:p>
          <w:p w14:paraId="42E80B59" w14:textId="77777777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5F526E3A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Na</w:t>
            </w:r>
            <w:r w:rsidR="00CB4ADF">
              <w:rPr>
                <w:rFonts w:ascii="Garamond" w:hAnsi="Garamond" w:cs="Arial"/>
                <w:sz w:val="22"/>
              </w:rPr>
              <w:t xml:space="preserve"> </w:t>
            </w:r>
            <w:r w:rsidRPr="00AD4AD7">
              <w:rPr>
                <w:rFonts w:ascii="Garamond" w:hAnsi="Garamond" w:cs="Arial"/>
                <w:sz w:val="22"/>
              </w:rPr>
              <w:t>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</w:t>
            </w:r>
            <w:r w:rsidR="00472FE5" w:rsidRPr="00AD4AD7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AD4AD7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AD4AD7">
              <w:rPr>
                <w:rFonts w:ascii="Garamond" w:hAnsi="Garamond" w:cs="Arial"/>
                <w:sz w:val="22"/>
              </w:rPr>
              <w:br/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słownie) </w:t>
            </w:r>
            <w:r w:rsidRPr="00AD4AD7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……..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</w:t>
            </w:r>
            <w:r w:rsidRPr="00AD4AD7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AD4AD7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AD4AD7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AD4AD7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1C71296B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weksla)      </w:t>
            </w:r>
          </w:p>
          <w:p w14:paraId="3C4EA88A" w14:textId="77777777" w:rsidR="004E6F95" w:rsidRPr="00AD4AD7" w:rsidRDefault="004E6F95" w:rsidP="006A1BCD">
            <w:pPr>
              <w:spacing w:before="120" w:after="120" w:line="360" w:lineRule="auto"/>
              <w:jc w:val="center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AD4AD7" w:rsidRDefault="00DD40E1">
      <w:pPr>
        <w:spacing w:after="160" w:line="259" w:lineRule="auto"/>
        <w:rPr>
          <w:rFonts w:ascii="Garamond" w:hAnsi="Garamond"/>
        </w:rPr>
      </w:pPr>
    </w:p>
    <w:sectPr w:rsidR="00DD40E1" w:rsidRPr="00AD4AD7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AD4AD7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</w:t>
      </w:r>
      <w:r w:rsidR="00D46DC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AD4AD7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AD4AD7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AD4AD7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AD4AD7">
        <w:rPr>
          <w:rFonts w:ascii="Garamond" w:hAnsi="Garamond" w:cstheme="minorHAnsi"/>
          <w:sz w:val="18"/>
          <w:szCs w:val="18"/>
        </w:rPr>
        <w:t>Podmiotu składającego deklarację</w:t>
      </w:r>
      <w:r w:rsidRPr="00AD4AD7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AD4AD7" w:rsidRDefault="00D46DC3" w:rsidP="00710BE5">
      <w:pPr>
        <w:pStyle w:val="Tekstprzypisudolnego"/>
        <w:jc w:val="both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</w:t>
      </w:r>
      <w:proofErr w:type="gramStart"/>
      <w:r w:rsidRPr="00AD4AD7">
        <w:rPr>
          <w:rFonts w:ascii="Garamond" w:hAnsi="Garamond" w:cstheme="minorHAnsi"/>
          <w:sz w:val="18"/>
          <w:szCs w:val="18"/>
        </w:rPr>
        <w:t>Wykreślić</w:t>
      </w:r>
      <w:proofErr w:type="gramEnd"/>
      <w:r w:rsidRPr="00AD4AD7">
        <w:rPr>
          <w:rFonts w:ascii="Garamond" w:hAnsi="Garamond" w:cstheme="minorHAnsi"/>
          <w:sz w:val="18"/>
          <w:szCs w:val="18"/>
        </w:rPr>
        <w:t xml:space="preserve"> jeśli nie dotyczy.</w:t>
      </w:r>
    </w:p>
  </w:footnote>
  <w:footnote w:id="5">
    <w:p w14:paraId="606ACB28" w14:textId="3CBA32A4" w:rsidR="0082554A" w:rsidRPr="00AD4AD7" w:rsidRDefault="0082554A">
      <w:pPr>
        <w:pStyle w:val="Tekstprzypisudolnego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FD" w14:textId="2FB8EF97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62A1BA" w14:textId="77777777" w:rsidR="00533A52" w:rsidRDefault="0053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0012F4F8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77697847">
    <w:abstractNumId w:val="1"/>
  </w:num>
  <w:num w:numId="2" w16cid:durableId="1296373950">
    <w:abstractNumId w:val="0"/>
  </w:num>
  <w:num w:numId="3" w16cid:durableId="1942563795">
    <w:abstractNumId w:val="3"/>
  </w:num>
  <w:num w:numId="4" w16cid:durableId="547493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144507"/>
    <w:rsid w:val="0015340A"/>
    <w:rsid w:val="001670E3"/>
    <w:rsid w:val="00185D1C"/>
    <w:rsid w:val="001F735F"/>
    <w:rsid w:val="00264FE1"/>
    <w:rsid w:val="002A766A"/>
    <w:rsid w:val="002B1247"/>
    <w:rsid w:val="002B2576"/>
    <w:rsid w:val="002E2892"/>
    <w:rsid w:val="00320F03"/>
    <w:rsid w:val="0033281B"/>
    <w:rsid w:val="0033534B"/>
    <w:rsid w:val="003573B6"/>
    <w:rsid w:val="00376E83"/>
    <w:rsid w:val="003A0C6A"/>
    <w:rsid w:val="003B0BB1"/>
    <w:rsid w:val="003C683F"/>
    <w:rsid w:val="00401E5F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33A52"/>
    <w:rsid w:val="00626A16"/>
    <w:rsid w:val="00643B4D"/>
    <w:rsid w:val="006475CD"/>
    <w:rsid w:val="006E643B"/>
    <w:rsid w:val="00710BE5"/>
    <w:rsid w:val="00724816"/>
    <w:rsid w:val="00765603"/>
    <w:rsid w:val="00811861"/>
    <w:rsid w:val="00812901"/>
    <w:rsid w:val="0082554A"/>
    <w:rsid w:val="008266ED"/>
    <w:rsid w:val="00840772"/>
    <w:rsid w:val="00883AD5"/>
    <w:rsid w:val="008A34BD"/>
    <w:rsid w:val="008C1F20"/>
    <w:rsid w:val="008C3B18"/>
    <w:rsid w:val="008D0A6C"/>
    <w:rsid w:val="00902FFD"/>
    <w:rsid w:val="00A16C18"/>
    <w:rsid w:val="00A16D3A"/>
    <w:rsid w:val="00A53518"/>
    <w:rsid w:val="00AB7127"/>
    <w:rsid w:val="00AD4AD7"/>
    <w:rsid w:val="00AF48D6"/>
    <w:rsid w:val="00B022D3"/>
    <w:rsid w:val="00B2223B"/>
    <w:rsid w:val="00B252A7"/>
    <w:rsid w:val="00B77A5E"/>
    <w:rsid w:val="00BD1E8E"/>
    <w:rsid w:val="00BD36CD"/>
    <w:rsid w:val="00C05F4A"/>
    <w:rsid w:val="00C2450A"/>
    <w:rsid w:val="00C37DE8"/>
    <w:rsid w:val="00CA4655"/>
    <w:rsid w:val="00CB4ADF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8C1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35D98-1AC0-443C-81C4-DEA1E6BE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11</cp:revision>
  <cp:lastPrinted>2021-07-26T11:51:00Z</cp:lastPrinted>
  <dcterms:created xsi:type="dcterms:W3CDTF">2022-03-18T07:38:00Z</dcterms:created>
  <dcterms:modified xsi:type="dcterms:W3CDTF">2023-05-16T05:52:00Z</dcterms:modified>
</cp:coreProperties>
</file>