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61D" w14:textId="77777777" w:rsidR="00BF02BC" w:rsidRPr="004C43B9" w:rsidRDefault="00BF02BC" w:rsidP="00BF02BC">
      <w:pPr>
        <w:pStyle w:val="Nagwek"/>
        <w:jc w:val="center"/>
        <w:rPr>
          <w:rFonts w:ascii="Times New Roman" w:hAnsi="Times New Roman" w:cs="Times New Roman"/>
          <w:b/>
          <w:i/>
          <w:lang w:val="pl-PL"/>
        </w:rPr>
      </w:pPr>
      <w:r w:rsidRPr="004C43B9">
        <w:rPr>
          <w:rFonts w:ascii="Times New Roman" w:hAnsi="Times New Roman" w:cs="Times New Roman"/>
          <w:b/>
          <w:i/>
          <w:lang w:val="pl-PL"/>
        </w:rPr>
        <w:t>WZÓR</w:t>
      </w:r>
    </w:p>
    <w:p w14:paraId="2529B97B" w14:textId="6C926BC9" w:rsidR="00145FF9" w:rsidRDefault="00145FF9" w:rsidP="00145FF9">
      <w:pPr>
        <w:pStyle w:val="Akapitzlist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83DF2D5" w14:textId="77777777" w:rsidR="00BF02BC" w:rsidRPr="006F75CB" w:rsidRDefault="00BF02BC" w:rsidP="00145FF9">
      <w:pPr>
        <w:pStyle w:val="Akapitzlist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5A50B8" w14:textId="4C8C0E0A" w:rsidR="00AB56AE" w:rsidRPr="006F75CB" w:rsidRDefault="006365C8" w:rsidP="004C43B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6F75CB">
        <w:rPr>
          <w:rFonts w:ascii="Times New Roman" w:hAnsi="Times New Roman" w:cs="Times New Roman"/>
          <w:b/>
          <w:bCs/>
          <w:sz w:val="36"/>
          <w:szCs w:val="36"/>
          <w:lang w:val="pl-PL"/>
        </w:rPr>
        <w:t>CURRICULUM VITAE (CV)</w:t>
      </w: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2"/>
        <w:gridCol w:w="2410"/>
        <w:gridCol w:w="6044"/>
      </w:tblGrid>
      <w:tr w:rsidR="008C0E10" w:rsidRPr="006F75CB" w14:paraId="5E23EC34" w14:textId="77777777" w:rsidTr="008C0E10">
        <w:trPr>
          <w:trHeight w:val="397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49F1D923" w14:textId="5E88E5E1" w:rsidR="008C0E10" w:rsidRPr="006F75CB" w:rsidRDefault="008C0E10" w:rsidP="008C0E1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OSOBOWE</w:t>
            </w:r>
          </w:p>
        </w:tc>
      </w:tr>
      <w:tr w:rsidR="008C0E10" w:rsidRPr="006F75CB" w14:paraId="2CD7F67B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F629705" w14:textId="7AB30747" w:rsidR="008C0E10" w:rsidRPr="006F75CB" w:rsidRDefault="008901EB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1.1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2B945BC" w14:textId="0C98DCFD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1B0BC02B" w14:textId="36FED30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Pierwsze imię </w:t>
            </w:r>
          </w:p>
        </w:tc>
      </w:tr>
      <w:tr w:rsidR="008C0E10" w:rsidRPr="006F75CB" w14:paraId="6D2FF656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4F8CCAB4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604BD27" w14:textId="64489519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ED930BE" w14:textId="7A9D56BE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Drugie imię</w:t>
            </w:r>
          </w:p>
        </w:tc>
      </w:tr>
      <w:tr w:rsidR="008C0E10" w:rsidRPr="006F75CB" w14:paraId="6FE4F315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1466AAF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6DAA0DE" w14:textId="6749476F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C5A5112" w14:textId="77842DD8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Nazwisko </w:t>
            </w:r>
          </w:p>
        </w:tc>
      </w:tr>
      <w:tr w:rsidR="008C0E10" w:rsidRPr="006F75CB" w14:paraId="4492682E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1427F06" w14:textId="740A829C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1.2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94555F9" w14:textId="390C5904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Adres korespondencyjny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40024D8" w14:textId="3031F5C8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Ulica</w:t>
            </w:r>
          </w:p>
        </w:tc>
      </w:tr>
      <w:tr w:rsidR="008C0E10" w:rsidRPr="006F75CB" w14:paraId="085CE400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31E2113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85887C3" w14:textId="7F0FFB06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75D10DE" w14:textId="576B16A3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Numer domu/mieszkania</w:t>
            </w:r>
          </w:p>
        </w:tc>
      </w:tr>
      <w:tr w:rsidR="008C0E10" w:rsidRPr="006F75CB" w14:paraId="06D85DB8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F4617A2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99AAFBB" w14:textId="55E78E2C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E5465F5" w14:textId="69764DB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Kod pocztowy</w:t>
            </w:r>
          </w:p>
        </w:tc>
      </w:tr>
      <w:tr w:rsidR="008C0E10" w:rsidRPr="006F75CB" w14:paraId="57F87A68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10DBF7A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A0A3A24" w14:textId="2F05800A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45653D96" w14:textId="3F19A32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Miejscowość </w:t>
            </w:r>
          </w:p>
        </w:tc>
      </w:tr>
      <w:tr w:rsidR="008C0E10" w:rsidRPr="006F75CB" w14:paraId="6E726E31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81819D3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A8E30E1" w14:textId="07775582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BF62EE9" w14:textId="675D65E6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Województwo</w:t>
            </w:r>
          </w:p>
        </w:tc>
      </w:tr>
      <w:tr w:rsidR="008C0E10" w:rsidRPr="006F75CB" w14:paraId="33290DF7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877D897" w14:textId="421CBA6E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1.3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28FFDE0" w14:textId="4153706A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Dane kontaktowe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290B5783" w14:textId="42F487B0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Telefon </w:t>
            </w:r>
          </w:p>
        </w:tc>
      </w:tr>
      <w:tr w:rsidR="008C0E10" w:rsidRPr="006F75CB" w14:paraId="50487515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</w:tcPr>
          <w:p w14:paraId="53DE36A0" w14:textId="77777777" w:rsidR="008C0E10" w:rsidRPr="006F75CB" w:rsidRDefault="008C0E10" w:rsidP="00906DA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3E7AD7E" w14:textId="08BCF3B6" w:rsidR="008C0E10" w:rsidRPr="006F75CB" w:rsidRDefault="008C0E10" w:rsidP="00906DA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19F7BE33" w14:textId="6EDDBF59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Adres e-mail </w:t>
            </w:r>
          </w:p>
        </w:tc>
      </w:tr>
    </w:tbl>
    <w:p w14:paraId="198B91B4" w14:textId="772AD5A7" w:rsidR="008C0E10" w:rsidRPr="004C43B9" w:rsidRDefault="008C0E10" w:rsidP="00A351D1"/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8"/>
        <w:gridCol w:w="8518"/>
      </w:tblGrid>
      <w:tr w:rsidR="00A97819" w:rsidRPr="006F75CB" w14:paraId="4560B2EA" w14:textId="77777777" w:rsidTr="00906DAE">
        <w:trPr>
          <w:trHeight w:val="39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C7DE901" w14:textId="79A5CE5E" w:rsidR="00A97819" w:rsidRPr="006F75CB" w:rsidRDefault="00A97819" w:rsidP="00A97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WYKSZTAŁCENIE</w:t>
            </w:r>
            <w:r w:rsidR="004C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</w:t>
            </w: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  <w:tr w:rsidR="00C05A86" w:rsidRPr="00E0529F" w14:paraId="42CF58B2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61ACA107" w14:textId="70978EDB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2.1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29BC95E6" w14:textId="2E813F80" w:rsidR="00C05A86" w:rsidRPr="006F75CB" w:rsidRDefault="00E24B77" w:rsidP="00890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</w:r>
            <w:r w:rsidR="00776CA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Nazwa uczelni/szkoły wyższej; kierunek; specjalizacja;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C05A86" w:rsidRPr="00E0529F" w14:paraId="71F84084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21D9B7EB" w14:textId="757E1BF0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2.2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387169E5" w14:textId="268362B1" w:rsidR="00C05A86" w:rsidRPr="006F75CB" w:rsidRDefault="00E24B77" w:rsidP="008901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uczelni/szkoły wyższej; kierunek; specjalizacja; 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C05A86" w:rsidRPr="00E0529F" w14:paraId="35D6C8DF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750BEBAA" w14:textId="169A1A25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2.3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655CD7FC" w14:textId="51E5FC7F" w:rsidR="00C05A86" w:rsidRPr="006F75CB" w:rsidRDefault="00E24B77" w:rsidP="008901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uczelni/szkoły wyższej; kierunek; specjalizacja; 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</w:tbl>
    <w:p w14:paraId="050D5E93" w14:textId="77777777" w:rsidR="00776CAB" w:rsidRPr="006F75CB" w:rsidRDefault="00776CAB" w:rsidP="00DF1C12">
      <w:pPr>
        <w:spacing w:after="0"/>
        <w:rPr>
          <w:rFonts w:ascii="Times New Roman" w:hAnsi="Times New Roman" w:cs="Times New Roman"/>
          <w:sz w:val="8"/>
          <w:szCs w:val="8"/>
          <w:lang w:val="pl-PL"/>
        </w:rPr>
      </w:pPr>
    </w:p>
    <w:tbl>
      <w:tblPr>
        <w:tblStyle w:val="Tabela-Siatka"/>
        <w:tblW w:w="903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9"/>
        <w:gridCol w:w="6442"/>
        <w:gridCol w:w="2098"/>
      </w:tblGrid>
      <w:tr w:rsidR="00776CAB" w:rsidRPr="006F75CB" w14:paraId="2A47E8C2" w14:textId="77777777" w:rsidTr="006F75CB">
        <w:trPr>
          <w:trHeight w:val="397"/>
        </w:trPr>
        <w:tc>
          <w:tcPr>
            <w:tcW w:w="499" w:type="dxa"/>
            <w:shd w:val="clear" w:color="auto" w:fill="E7E6E6" w:themeFill="background2"/>
            <w:vAlign w:val="center"/>
          </w:tcPr>
          <w:p w14:paraId="7169BCA8" w14:textId="385AAE9E" w:rsidR="00776CAB" w:rsidRPr="006F75CB" w:rsidRDefault="00776CAB" w:rsidP="00687A8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2.4</w:t>
            </w:r>
          </w:p>
        </w:tc>
        <w:tc>
          <w:tcPr>
            <w:tcW w:w="6442" w:type="dxa"/>
            <w:shd w:val="clear" w:color="auto" w:fill="E7E6E6" w:themeFill="background2"/>
            <w:vAlign w:val="center"/>
          </w:tcPr>
          <w:p w14:paraId="00541D5A" w14:textId="0380A808" w:rsidR="00776CAB" w:rsidRPr="006F75CB" w:rsidRDefault="00776CAB" w:rsidP="00687A8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 xml:space="preserve">NUMER </w:t>
            </w:r>
            <w:r w:rsidR="00425ECA" w:rsidRPr="006F75CB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PRAWA </w:t>
            </w: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WYKONYWANIA ZAWODU (jeśli dotyczy):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06127FE" w14:textId="5B166429" w:rsidR="00776CAB" w:rsidRPr="006F75CB" w:rsidRDefault="00776CAB" w:rsidP="00687A8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XXXXXXX</w:t>
            </w:r>
          </w:p>
        </w:tc>
      </w:tr>
    </w:tbl>
    <w:p w14:paraId="279E0B70" w14:textId="195922AF" w:rsidR="00C05A86" w:rsidRPr="006F75CB" w:rsidRDefault="00106963">
      <w:pPr>
        <w:rPr>
          <w:rFonts w:ascii="Times New Roman" w:hAnsi="Times New Roman" w:cs="Times New Roman"/>
          <w:sz w:val="6"/>
          <w:szCs w:val="6"/>
        </w:rPr>
      </w:pPr>
      <w:r w:rsidRPr="006F75CB">
        <w:rPr>
          <w:rFonts w:ascii="Times New Roman" w:hAnsi="Times New Roman" w:cs="Times New Roman"/>
        </w:rPr>
        <w:t xml:space="preserve">* </w:t>
      </w:r>
      <w:r w:rsidRPr="006F75CB">
        <w:rPr>
          <w:rFonts w:ascii="Times New Roman" w:hAnsi="Times New Roman" w:cs="Times New Roman"/>
          <w:i/>
          <w:iCs/>
          <w:sz w:val="18"/>
          <w:szCs w:val="18"/>
          <w:lang w:val="pl-PL"/>
        </w:rPr>
        <w:t>załączyć skany dyplomów</w:t>
      </w:r>
      <w:r w:rsidRPr="006F75CB">
        <w:rPr>
          <w:rFonts w:ascii="Times New Roman" w:hAnsi="Times New Roman" w:cs="Times New Roman"/>
          <w:sz w:val="18"/>
          <w:szCs w:val="18"/>
          <w:lang w:val="pl-PL"/>
        </w:rPr>
        <w:t>/suplementów.</w:t>
      </w:r>
      <w:r w:rsidRPr="006F75CB">
        <w:rPr>
          <w:rFonts w:ascii="Times New Roman" w:hAnsi="Times New Roman" w:cs="Times New Roman"/>
          <w:sz w:val="18"/>
          <w:szCs w:val="18"/>
        </w:rPr>
        <w:t xml:space="preserve"> </w:t>
      </w:r>
      <w:r w:rsidR="006F75CB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9"/>
        <w:gridCol w:w="8517"/>
      </w:tblGrid>
      <w:tr w:rsidR="00687A8D" w:rsidRPr="006F75CB" w14:paraId="6EA870C5" w14:textId="77777777" w:rsidTr="00906DAE">
        <w:trPr>
          <w:trHeight w:val="39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764921F3" w14:textId="6E1A1790" w:rsidR="00687A8D" w:rsidRPr="006F75CB" w:rsidRDefault="00687A8D" w:rsidP="00687A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DOŚWIADCZENIE</w:t>
            </w:r>
            <w:r w:rsidR="00E24B77"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ZAWODOWE </w:t>
            </w:r>
          </w:p>
        </w:tc>
      </w:tr>
      <w:tr w:rsidR="00E24B77" w:rsidRPr="00E0529F" w14:paraId="7F5C5C1E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6C5D191F" w14:textId="412763A3" w:rsidR="00E24B77" w:rsidRPr="006F75CB" w:rsidRDefault="00E24B77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3.1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3D624E23" w14:textId="4219A035" w:rsidR="00E24B77" w:rsidRPr="006F75CB" w:rsidRDefault="00E24B77" w:rsidP="00E24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</w:t>
            </w:r>
            <w:r w:rsidR="00DF1C12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stanowisko; okres zatrudnienia</w:t>
            </w:r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(</w:t>
            </w:r>
            <w:proofErr w:type="spellStart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; </w:t>
            </w:r>
            <w:r w:rsidR="00DF1C12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DF1C12" w:rsidRPr="00E0529F" w14:paraId="1BE0EB4E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0403B1EE" w14:textId="0B50B2AC" w:rsidR="00DF1C12" w:rsidRPr="006F75CB" w:rsidRDefault="00DF1C12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3.2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1CCDBD39" w14:textId="23C57B83" w:rsidR="00DF1C12" w:rsidRPr="006F75CB" w:rsidRDefault="00C40BFB" w:rsidP="00E24B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 stanowisko; okres zatrudnienia (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); 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DF1C12" w:rsidRPr="00E0529F" w14:paraId="135A467A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5648EB3B" w14:textId="0162CDD1" w:rsidR="00DF1C12" w:rsidRPr="006F75CB" w:rsidRDefault="00DF1C12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3.3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46750C00" w14:textId="6945F1FA" w:rsidR="00DF1C12" w:rsidRPr="006F75CB" w:rsidRDefault="00C40BFB" w:rsidP="00E24B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 stanowisko; okres zatrudnienia (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); 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</w:tbl>
    <w:p w14:paraId="093E4773" w14:textId="77777777" w:rsidR="00F449A0" w:rsidRPr="006F75CB" w:rsidRDefault="00F449A0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57"/>
      </w:tblGrid>
      <w:tr w:rsidR="00DF1C12" w:rsidRPr="006F75CB" w14:paraId="3A19FAED" w14:textId="77777777" w:rsidTr="003F4406">
        <w:trPr>
          <w:trHeight w:val="397"/>
        </w:trPr>
        <w:tc>
          <w:tcPr>
            <w:tcW w:w="8953" w:type="dxa"/>
            <w:shd w:val="clear" w:color="auto" w:fill="E7E6E6" w:themeFill="background2"/>
            <w:vAlign w:val="center"/>
          </w:tcPr>
          <w:p w14:paraId="4233037F" w14:textId="5D44E546" w:rsidR="00DF1C12" w:rsidRPr="006F75CB" w:rsidRDefault="00DF1C12" w:rsidP="00DF1C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DOŚWIADCZENIE NAUKOWE </w:t>
            </w:r>
          </w:p>
        </w:tc>
      </w:tr>
      <w:tr w:rsidR="00DF1C12" w:rsidRPr="006F75CB" w14:paraId="7EA9DFFA" w14:textId="77777777" w:rsidTr="00054E21">
        <w:trPr>
          <w:trHeight w:val="1124"/>
        </w:trPr>
        <w:tc>
          <w:tcPr>
            <w:tcW w:w="8957" w:type="dxa"/>
            <w:shd w:val="clear" w:color="auto" w:fill="FFFFFF" w:themeFill="background1"/>
          </w:tcPr>
          <w:p w14:paraId="6DBD97DF" w14:textId="701E20F4" w:rsidR="00DF1C12" w:rsidRPr="006F75CB" w:rsidRDefault="001226A1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np.</w:t>
            </w:r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prowadzone</w:t>
            </w:r>
            <w:proofErr w:type="spellEnd"/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badania kliniczne</w:t>
            </w:r>
            <w:r w:rsidR="009C2A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</w:t>
            </w:r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kierowanie zespołami badawczymi, realizowane projekty naukowe, staże zagraniczne, publikacje naukowe, </w:t>
            </w:r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certyfikaty, szkolenia, nagrody</w:t>
            </w:r>
            <w:r w:rsidR="00F449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. </w:t>
            </w:r>
          </w:p>
          <w:p w14:paraId="5DFA514C" w14:textId="77777777" w:rsidR="00DF1C12" w:rsidRPr="006F75CB" w:rsidRDefault="00DF1C12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pl-PL"/>
              </w:rPr>
            </w:pPr>
            <w:r w:rsidRPr="006F75CB">
              <w:rPr>
                <w:rFonts w:ascii="Times New Roman" w:hAnsi="Times New Roman" w:cs="Times New Roman"/>
                <w:lang w:val="pl-PL"/>
              </w:rPr>
              <w:t>…</w:t>
            </w:r>
          </w:p>
          <w:p w14:paraId="671DD60F" w14:textId="005C5B59" w:rsidR="00DF1C12" w:rsidRPr="006F75CB" w:rsidRDefault="00DF1C12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lang w:val="pl-PL"/>
              </w:rPr>
              <w:t>…</w:t>
            </w:r>
          </w:p>
        </w:tc>
      </w:tr>
    </w:tbl>
    <w:p w14:paraId="4B336BDF" w14:textId="41EEC143" w:rsidR="00A97819" w:rsidRPr="006F75CB" w:rsidRDefault="00A97819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701"/>
        <w:gridCol w:w="567"/>
        <w:gridCol w:w="1644"/>
        <w:gridCol w:w="649"/>
        <w:gridCol w:w="1701"/>
        <w:gridCol w:w="6"/>
      </w:tblGrid>
      <w:tr w:rsidR="00702705" w:rsidRPr="006F75CB" w14:paraId="5803E1E7" w14:textId="77777777" w:rsidTr="00702705">
        <w:trPr>
          <w:trHeight w:val="397"/>
        </w:trPr>
        <w:tc>
          <w:tcPr>
            <w:tcW w:w="8957" w:type="dxa"/>
            <w:gridSpan w:val="9"/>
            <w:shd w:val="clear" w:color="auto" w:fill="E7E6E6" w:themeFill="background2"/>
            <w:vAlign w:val="center"/>
          </w:tcPr>
          <w:p w14:paraId="4B1AA39F" w14:textId="11FB58C4" w:rsidR="00702705" w:rsidRPr="006F75CB" w:rsidRDefault="00702705" w:rsidP="006D0B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DODATKOWE UMIEJĘTNOŚCI  </w:t>
            </w:r>
          </w:p>
        </w:tc>
      </w:tr>
      <w:tr w:rsidR="00702705" w:rsidRPr="006F75CB" w14:paraId="6E1D9D23" w14:textId="77777777" w:rsidTr="00702705">
        <w:trPr>
          <w:trHeight w:val="327"/>
        </w:trPr>
        <w:tc>
          <w:tcPr>
            <w:tcW w:w="8957" w:type="dxa"/>
            <w:gridSpan w:val="9"/>
            <w:shd w:val="clear" w:color="auto" w:fill="F2F2F2" w:themeFill="background1" w:themeFillShade="F2"/>
            <w:vAlign w:val="center"/>
          </w:tcPr>
          <w:p w14:paraId="450BBB4F" w14:textId="7EFA5860" w:rsidR="00702705" w:rsidRPr="006F75CB" w:rsidRDefault="00702705" w:rsidP="00702705">
            <w:pPr>
              <w:rPr>
                <w:rFonts w:ascii="Times New Roman" w:hAnsi="Times New Roman" w:cs="Times New Roman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Znajomość języka angielskiego: </w:t>
            </w:r>
          </w:p>
        </w:tc>
      </w:tr>
      <w:tr w:rsidR="00702705" w:rsidRPr="006F75CB" w14:paraId="5057AA0E" w14:textId="77777777" w:rsidTr="00F449A0">
        <w:trPr>
          <w:gridAfter w:val="1"/>
          <w:wAfter w:w="6" w:type="dxa"/>
          <w:trHeight w:val="680"/>
        </w:trPr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21997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14:paraId="28C7570E" w14:textId="14F8DEF1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FFFFFF" w:themeFill="background1"/>
            <w:vAlign w:val="center"/>
          </w:tcPr>
          <w:p w14:paraId="02636ADD" w14:textId="3A13402F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B1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średnio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8631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B074B4B" w14:textId="112EAA37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  <w:vAlign w:val="center"/>
          </w:tcPr>
          <w:p w14:paraId="21E06021" w14:textId="6A0ED031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B2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średnio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89408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7D4A157" w14:textId="16F83939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644" w:type="dxa"/>
            <w:shd w:val="clear" w:color="auto" w:fill="FFFFFF" w:themeFill="background1"/>
            <w:vAlign w:val="center"/>
          </w:tcPr>
          <w:p w14:paraId="733E47CA" w14:textId="0D3BAD4D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C1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F449A0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31899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shd w:val="clear" w:color="auto" w:fill="FFFFFF" w:themeFill="background1"/>
                <w:vAlign w:val="center"/>
              </w:tcPr>
              <w:p w14:paraId="375511A3" w14:textId="5EDF54DE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  <w:vAlign w:val="center"/>
          </w:tcPr>
          <w:p w14:paraId="69F753D3" w14:textId="71AB5E70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C2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 </w:t>
            </w:r>
            <w:r w:rsidR="00F449A0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F449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zaawansowany</w:t>
            </w:r>
          </w:p>
        </w:tc>
      </w:tr>
      <w:tr w:rsidR="00702705" w:rsidRPr="006F75CB" w14:paraId="78CCB574" w14:textId="77777777" w:rsidTr="00702705">
        <w:trPr>
          <w:trHeight w:val="327"/>
        </w:trPr>
        <w:tc>
          <w:tcPr>
            <w:tcW w:w="8957" w:type="dxa"/>
            <w:gridSpan w:val="9"/>
            <w:shd w:val="clear" w:color="auto" w:fill="F2F2F2" w:themeFill="background1" w:themeFillShade="F2"/>
            <w:vAlign w:val="center"/>
          </w:tcPr>
          <w:p w14:paraId="75D14839" w14:textId="6CC2D4CF" w:rsidR="00702705" w:rsidRPr="006F75CB" w:rsidRDefault="00702705" w:rsidP="0070270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umiejętności: </w:t>
            </w:r>
          </w:p>
        </w:tc>
      </w:tr>
      <w:tr w:rsidR="00702705" w:rsidRPr="006F75CB" w14:paraId="38367EE4" w14:textId="77777777" w:rsidTr="00702705">
        <w:trPr>
          <w:trHeight w:val="596"/>
        </w:trPr>
        <w:tc>
          <w:tcPr>
            <w:tcW w:w="8957" w:type="dxa"/>
            <w:gridSpan w:val="9"/>
            <w:shd w:val="clear" w:color="auto" w:fill="FFFFFF" w:themeFill="background1"/>
            <w:vAlign w:val="center"/>
          </w:tcPr>
          <w:p w14:paraId="688E5A99" w14:textId="1996DC05" w:rsidR="00702705" w:rsidRPr="006F75CB" w:rsidRDefault="00C40BFB" w:rsidP="0070270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m.in. umiejętności miękkie </w:t>
            </w:r>
          </w:p>
        </w:tc>
      </w:tr>
    </w:tbl>
    <w:p w14:paraId="7F790B11" w14:textId="61AA824F" w:rsidR="00054E21" w:rsidRPr="006F75CB" w:rsidRDefault="00054E21">
      <w:pPr>
        <w:rPr>
          <w:rFonts w:ascii="Times New Roman" w:hAnsi="Times New Roman" w:cs="Times New Roman"/>
          <w:b/>
          <w:bCs/>
          <w:lang w:val="pl-PL"/>
        </w:rPr>
      </w:pPr>
    </w:p>
    <w:p w14:paraId="0A3B3536" w14:textId="77777777" w:rsidR="006F75CB" w:rsidRDefault="006F75CB" w:rsidP="00054E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sectPr w:rsidR="006F75CB" w:rsidSect="004C4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5F51" w14:textId="77777777" w:rsidR="00C86789" w:rsidRDefault="00C86789" w:rsidP="00A97819">
      <w:pPr>
        <w:spacing w:after="0" w:line="240" w:lineRule="auto"/>
      </w:pPr>
      <w:r>
        <w:separator/>
      </w:r>
    </w:p>
  </w:endnote>
  <w:endnote w:type="continuationSeparator" w:id="0">
    <w:p w14:paraId="2B08E307" w14:textId="77777777" w:rsidR="00C86789" w:rsidRDefault="00C86789" w:rsidP="00A9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A808" w14:textId="77777777" w:rsidR="00550C17" w:rsidRDefault="00550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88E" w14:textId="77777777" w:rsidR="00550C17" w:rsidRDefault="00550C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F5C" w14:textId="77777777" w:rsidR="00550C17" w:rsidRDefault="0055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8D71" w14:textId="77777777" w:rsidR="00C86789" w:rsidRDefault="00C86789" w:rsidP="00A97819">
      <w:pPr>
        <w:spacing w:after="0" w:line="240" w:lineRule="auto"/>
      </w:pPr>
      <w:r>
        <w:separator/>
      </w:r>
    </w:p>
  </w:footnote>
  <w:footnote w:type="continuationSeparator" w:id="0">
    <w:p w14:paraId="7C969BC5" w14:textId="77777777" w:rsidR="00C86789" w:rsidRDefault="00C86789" w:rsidP="00A9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7107" w14:textId="77777777" w:rsidR="00550C17" w:rsidRDefault="00550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A672" w14:textId="3FB3C5D3" w:rsidR="004C43B9" w:rsidRPr="00550C17" w:rsidRDefault="00E0529F" w:rsidP="00E0529F">
    <w:pPr>
      <w:pStyle w:val="Nagwek"/>
      <w:jc w:val="right"/>
    </w:pPr>
    <w:proofErr w:type="spellStart"/>
    <w:r>
      <w:t>Załącznik</w:t>
    </w:r>
    <w:proofErr w:type="spellEnd"/>
    <w:r>
      <w:t xml:space="preserve">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65DA" w14:textId="77777777" w:rsidR="00550C17" w:rsidRDefault="00550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1E"/>
    <w:multiLevelType w:val="hybridMultilevel"/>
    <w:tmpl w:val="1A0CB5CA"/>
    <w:lvl w:ilvl="0" w:tplc="7F8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BB2"/>
    <w:multiLevelType w:val="hybridMultilevel"/>
    <w:tmpl w:val="9F5E7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14C7B"/>
    <w:multiLevelType w:val="hybridMultilevel"/>
    <w:tmpl w:val="822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0AF9"/>
    <w:multiLevelType w:val="hybridMultilevel"/>
    <w:tmpl w:val="2FD4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4607"/>
    <w:multiLevelType w:val="hybridMultilevel"/>
    <w:tmpl w:val="730C1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900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FE60D5"/>
    <w:multiLevelType w:val="hybridMultilevel"/>
    <w:tmpl w:val="8EFE2742"/>
    <w:lvl w:ilvl="0" w:tplc="60F040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60012"/>
    <w:multiLevelType w:val="multilevel"/>
    <w:tmpl w:val="A2B0C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557638"/>
    <w:multiLevelType w:val="hybridMultilevel"/>
    <w:tmpl w:val="1CF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6490">
    <w:abstractNumId w:val="5"/>
  </w:num>
  <w:num w:numId="2" w16cid:durableId="320624514">
    <w:abstractNumId w:val="8"/>
  </w:num>
  <w:num w:numId="3" w16cid:durableId="510805049">
    <w:abstractNumId w:val="3"/>
  </w:num>
  <w:num w:numId="4" w16cid:durableId="1628197246">
    <w:abstractNumId w:val="2"/>
  </w:num>
  <w:num w:numId="5" w16cid:durableId="1444808203">
    <w:abstractNumId w:val="7"/>
  </w:num>
  <w:num w:numId="6" w16cid:durableId="1034767736">
    <w:abstractNumId w:val="0"/>
  </w:num>
  <w:num w:numId="7" w16cid:durableId="439767602">
    <w:abstractNumId w:val="4"/>
  </w:num>
  <w:num w:numId="8" w16cid:durableId="1732730348">
    <w:abstractNumId w:val="1"/>
  </w:num>
  <w:num w:numId="9" w16cid:durableId="1975525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C8"/>
    <w:rsid w:val="00054E21"/>
    <w:rsid w:val="000D0574"/>
    <w:rsid w:val="000D1635"/>
    <w:rsid w:val="000D58E7"/>
    <w:rsid w:val="00106963"/>
    <w:rsid w:val="001226A1"/>
    <w:rsid w:val="001428E4"/>
    <w:rsid w:val="00145FF9"/>
    <w:rsid w:val="001479F8"/>
    <w:rsid w:val="001D6385"/>
    <w:rsid w:val="001F0FBF"/>
    <w:rsid w:val="001F73D0"/>
    <w:rsid w:val="00231D24"/>
    <w:rsid w:val="00231FBB"/>
    <w:rsid w:val="002D0685"/>
    <w:rsid w:val="003003FF"/>
    <w:rsid w:val="00344367"/>
    <w:rsid w:val="003503FC"/>
    <w:rsid w:val="003B5E40"/>
    <w:rsid w:val="003E2ECD"/>
    <w:rsid w:val="004006E0"/>
    <w:rsid w:val="00414D73"/>
    <w:rsid w:val="00425ECA"/>
    <w:rsid w:val="00435FCD"/>
    <w:rsid w:val="00496ED5"/>
    <w:rsid w:val="004C43B9"/>
    <w:rsid w:val="004F0387"/>
    <w:rsid w:val="00550C17"/>
    <w:rsid w:val="006365C8"/>
    <w:rsid w:val="00687A8D"/>
    <w:rsid w:val="006D4461"/>
    <w:rsid w:val="006F75CB"/>
    <w:rsid w:val="00702705"/>
    <w:rsid w:val="00702AB7"/>
    <w:rsid w:val="00776CAB"/>
    <w:rsid w:val="007C0CD8"/>
    <w:rsid w:val="007C7B66"/>
    <w:rsid w:val="008309A8"/>
    <w:rsid w:val="008901EB"/>
    <w:rsid w:val="008B337E"/>
    <w:rsid w:val="008C0E10"/>
    <w:rsid w:val="008D10FB"/>
    <w:rsid w:val="00906DAE"/>
    <w:rsid w:val="009C2A5A"/>
    <w:rsid w:val="00A351D1"/>
    <w:rsid w:val="00A97819"/>
    <w:rsid w:val="00AB56AE"/>
    <w:rsid w:val="00AB5A00"/>
    <w:rsid w:val="00B06E19"/>
    <w:rsid w:val="00B83795"/>
    <w:rsid w:val="00BF02BC"/>
    <w:rsid w:val="00C05A86"/>
    <w:rsid w:val="00C06354"/>
    <w:rsid w:val="00C40BFB"/>
    <w:rsid w:val="00C44FBE"/>
    <w:rsid w:val="00C86789"/>
    <w:rsid w:val="00D84089"/>
    <w:rsid w:val="00D8679E"/>
    <w:rsid w:val="00DC6B7D"/>
    <w:rsid w:val="00DF1C12"/>
    <w:rsid w:val="00E0529F"/>
    <w:rsid w:val="00E16463"/>
    <w:rsid w:val="00E24B77"/>
    <w:rsid w:val="00E36CA8"/>
    <w:rsid w:val="00E37AB8"/>
    <w:rsid w:val="00E87674"/>
    <w:rsid w:val="00EA2A0F"/>
    <w:rsid w:val="00EC3461"/>
    <w:rsid w:val="00F04B8F"/>
    <w:rsid w:val="00F449A0"/>
    <w:rsid w:val="00F7094A"/>
    <w:rsid w:val="00FA28E0"/>
    <w:rsid w:val="00FC5120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3971"/>
  <w15:chartTrackingRefBased/>
  <w15:docId w15:val="{70999E34-6083-4AD5-84B2-89182E0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81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819"/>
    <w:rPr>
      <w:lang w:val="en-US"/>
    </w:rPr>
  </w:style>
  <w:style w:type="paragraph" w:styleId="Akapitzlist">
    <w:name w:val="List Paragraph"/>
    <w:basedOn w:val="Normalny"/>
    <w:uiPriority w:val="34"/>
    <w:qFormat/>
    <w:rsid w:val="00A97819"/>
    <w:pPr>
      <w:ind w:left="720"/>
      <w:contextualSpacing/>
    </w:pPr>
  </w:style>
  <w:style w:type="table" w:styleId="Tabela-Siatka">
    <w:name w:val="Table Grid"/>
    <w:basedOn w:val="Standardowy"/>
    <w:uiPriority w:val="39"/>
    <w:rsid w:val="00A9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36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6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E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A351D1"/>
    <w:pPr>
      <w:spacing w:after="0" w:line="240" w:lineRule="auto"/>
    </w:pPr>
    <w:rPr>
      <w:lang w:val="en-US"/>
    </w:rPr>
  </w:style>
  <w:style w:type="character" w:styleId="Uwydatnienie">
    <w:name w:val="Emphasis"/>
    <w:basedOn w:val="Domylnaczcionkaakapitu"/>
    <w:uiPriority w:val="20"/>
    <w:qFormat/>
    <w:rsid w:val="00FA28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D84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8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3</cp:revision>
  <dcterms:created xsi:type="dcterms:W3CDTF">2023-05-19T11:13:00Z</dcterms:created>
  <dcterms:modified xsi:type="dcterms:W3CDTF">2023-05-22T06:22:00Z</dcterms:modified>
</cp:coreProperties>
</file>