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76E2" w14:textId="3E2B93C2" w:rsidR="00167ACA" w:rsidRPr="00D607BD" w:rsidRDefault="0079495D" w:rsidP="0035303D">
      <w:pPr>
        <w:pStyle w:val="Default"/>
        <w:spacing w:after="120" w:line="271" w:lineRule="auto"/>
        <w:rPr>
          <w:rFonts w:ascii="Arial" w:hAnsi="Arial" w:cs="Arial"/>
          <w:color w:val="auto"/>
          <w:sz w:val="22"/>
          <w:szCs w:val="22"/>
        </w:rPr>
      </w:pPr>
      <w:r w:rsidRPr="00CA124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73728C0C" w14:textId="77777777" w:rsidR="00A02E89" w:rsidRPr="00D607BD" w:rsidRDefault="00A02E89" w:rsidP="00DE6448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Załącznik nr 1 do Zapytania ofertowego</w:t>
      </w:r>
    </w:p>
    <w:p w14:paraId="0C73A14C" w14:textId="77777777" w:rsidR="00657A24" w:rsidRPr="00D607BD" w:rsidRDefault="00A02E89" w:rsidP="00DE6448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4AFF9AAE" w14:textId="77777777" w:rsidR="00167ACA" w:rsidRPr="00D607BD" w:rsidRDefault="00167ACA" w:rsidP="00DE6448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</w:p>
    <w:p w14:paraId="4ADDD648" w14:textId="77777777" w:rsidR="00167ACA" w:rsidRPr="00D607BD" w:rsidRDefault="00167ACA" w:rsidP="00DE6448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D607BD">
        <w:rPr>
          <w:rFonts w:ascii="Arial" w:hAnsi="Arial" w:cs="Arial"/>
          <w:b/>
        </w:rPr>
        <w:t>FORMULARZ OFERTY</w:t>
      </w:r>
    </w:p>
    <w:p w14:paraId="3B727687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07BD">
        <w:rPr>
          <w:rFonts w:ascii="Arial" w:hAnsi="Arial" w:cs="Arial"/>
          <w:b/>
          <w:bCs/>
          <w:sz w:val="22"/>
          <w:szCs w:val="22"/>
        </w:rPr>
        <w:t xml:space="preserve">na </w:t>
      </w:r>
      <w:r w:rsidR="004A436C" w:rsidRPr="00D607BD">
        <w:rPr>
          <w:rFonts w:ascii="Arial" w:hAnsi="Arial" w:cs="Arial"/>
          <w:b/>
          <w:bCs/>
          <w:sz w:val="22"/>
          <w:szCs w:val="22"/>
        </w:rPr>
        <w:t>produkcję dziesięciu animowanych filmów informacyjno-edukacyjnych</w:t>
      </w:r>
      <w:r w:rsidR="004A436C" w:rsidRPr="00D607BD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z w:val="22"/>
          <w:szCs w:val="22"/>
        </w:rPr>
        <w:t xml:space="preserve">Zamawiający: </w:t>
      </w:r>
      <w:r w:rsidRPr="00D607BD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D607BD" w:rsidRDefault="00167ACA" w:rsidP="00DE644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DAA6BFC" w14:textId="77777777" w:rsidR="00167ACA" w:rsidRPr="00D607BD" w:rsidRDefault="00167ACA" w:rsidP="00DE6448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DFD8E72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D607BD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D607BD" w:rsidRDefault="00167ACA" w:rsidP="00DE64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D607BD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D607BD" w:rsidRDefault="00167ACA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D607BD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D607BD" w:rsidRDefault="00167ACA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AE0BC50" w14:textId="77777777" w:rsidR="00167ACA" w:rsidRPr="00D607BD" w:rsidRDefault="00167ACA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D607BD" w:rsidRDefault="00167ACA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07BD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887D03" w14:textId="77777777" w:rsidR="00167ACA" w:rsidRPr="00D607BD" w:rsidRDefault="00167ACA" w:rsidP="00DE6448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D607BD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2B30B4A8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8F5F56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9129A" w14:textId="77777777" w:rsidR="00167ACA" w:rsidRPr="00D607BD" w:rsidRDefault="00167ACA" w:rsidP="00DE6448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1F5B65CE" w14:textId="77777777" w:rsidR="00167ACA" w:rsidRPr="00D607BD" w:rsidRDefault="00167ACA" w:rsidP="00DE6448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105D4ABC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77777777" w:rsidR="004A436C" w:rsidRPr="00D607BD" w:rsidRDefault="004A436C" w:rsidP="00DE6448">
      <w:pPr>
        <w:pStyle w:val="Akapitzlist"/>
        <w:keepNext/>
        <w:numPr>
          <w:ilvl w:val="0"/>
          <w:numId w:val="14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lastRenderedPageBreak/>
        <w:t xml:space="preserve">W odpowiedzi na 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D607B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D607B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77AB69DC" w14:textId="77777777" w:rsidR="004A436C" w:rsidRPr="00D607BD" w:rsidRDefault="004A436C" w:rsidP="00DE6448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609103E" w14:textId="77777777" w:rsidR="004A436C" w:rsidRPr="00D607BD" w:rsidRDefault="004A436C" w:rsidP="00DE6448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24C0BC9E" w14:textId="77777777" w:rsidR="004A436C" w:rsidRPr="00D607BD" w:rsidRDefault="004A436C" w:rsidP="00DE6448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110C5AE" w14:textId="77777777" w:rsidR="00167ACA" w:rsidRPr="00D607BD" w:rsidRDefault="004A436C" w:rsidP="00DE6448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  <w:r w:rsidRPr="00D607BD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B7C543D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</w:rPr>
      </w:pPr>
    </w:p>
    <w:p w14:paraId="7BB8928E" w14:textId="77777777" w:rsidR="00167ACA" w:rsidRPr="00D607BD" w:rsidRDefault="00167ACA" w:rsidP="00DE6448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72DB4F17" w14:textId="77777777" w:rsidR="00167ACA" w:rsidRPr="00D607BD" w:rsidRDefault="00167ACA" w:rsidP="00DE6448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27608C9" w14:textId="77777777" w:rsidR="00167ACA" w:rsidRPr="00D607BD" w:rsidRDefault="00167ACA" w:rsidP="00DE64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154"/>
        <w:gridCol w:w="992"/>
        <w:gridCol w:w="1701"/>
        <w:gridCol w:w="1418"/>
        <w:gridCol w:w="1700"/>
        <w:gridCol w:w="1418"/>
      </w:tblGrid>
      <w:tr w:rsidR="004D292C" w:rsidRPr="00D607BD" w14:paraId="45F2F9FE" w14:textId="77777777" w:rsidTr="004D292C">
        <w:trPr>
          <w:tblHeader/>
        </w:trPr>
        <w:tc>
          <w:tcPr>
            <w:tcW w:w="3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E25B" w14:textId="77777777" w:rsidR="004D292C" w:rsidRPr="00D607BD" w:rsidRDefault="004D292C" w:rsidP="00DE6448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7A702" w14:textId="77777777" w:rsidR="004D292C" w:rsidRPr="00D607BD" w:rsidRDefault="004D292C" w:rsidP="00DE644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ECB6C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filmów 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EC3F3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film netto (w zł)*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6CF37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754CA0B0" w14:textId="27286772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FCF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9771304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82170D8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4D292C" w:rsidRPr="00D607BD" w14:paraId="117F4AB9" w14:textId="77777777" w:rsidTr="004D292C">
        <w:trPr>
          <w:tblHeader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D51DA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E41A" w14:textId="77777777" w:rsidR="004D292C" w:rsidRPr="00D607BD" w:rsidRDefault="004D292C" w:rsidP="00DE6448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6CFF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24B47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80C69" w14:textId="70901F32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06BE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9EC5E66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B059DB1" w14:textId="160839D7" w:rsidR="004D292C" w:rsidRPr="00D607BD" w:rsidRDefault="004D292C" w:rsidP="004D292C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4D292C" w:rsidRPr="00D607BD" w14:paraId="64B7C23C" w14:textId="77777777" w:rsidTr="007C1E44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B625041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BE87" w14:textId="77777777" w:rsidR="004D292C" w:rsidRPr="00D607BD" w:rsidRDefault="004D292C" w:rsidP="00DE64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Produkcja i przekazanie Zamawiającemu filmów wraz z prawami autorskimi i prawami pokrewnymi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36FB" w14:textId="77777777" w:rsidR="004D292C" w:rsidRPr="00D607BD" w:rsidRDefault="004D292C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1147" w14:textId="77777777" w:rsidR="004D292C" w:rsidRPr="00D607BD" w:rsidRDefault="004D292C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CCE0E" w14:textId="77777777" w:rsidR="004D292C" w:rsidRPr="00D607BD" w:rsidRDefault="004D292C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AA94" w14:textId="77777777" w:rsidR="004D292C" w:rsidRPr="00D607BD" w:rsidRDefault="004D292C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11D226" w14:textId="77777777" w:rsidR="004D292C" w:rsidRPr="00D607BD" w:rsidRDefault="004D292C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E7F6B" w:rsidRPr="00D607BD" w14:paraId="1BCAF894" w14:textId="77777777" w:rsidTr="007C1E44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8A36E1B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od nr 1 do nr 2)*: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ABE" w14:textId="12D9372A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9772B74" w14:textId="2DBDC8D6" w:rsidR="006E7F6B" w:rsidRPr="00D607BD" w:rsidRDefault="006E7F6B" w:rsidP="004D292C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6E7F6B" w:rsidRPr="00D607BD" w14:paraId="0E18615F" w14:textId="77777777" w:rsidTr="005C7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left w:val="single" w:sz="4" w:space="0" w:color="auto"/>
            </w:tcBorders>
            <w:vAlign w:val="center"/>
          </w:tcPr>
          <w:p w14:paraId="54AF0DC5" w14:textId="77777777" w:rsidR="006E7F6B" w:rsidRPr="00D607BD" w:rsidRDefault="006E7F6B" w:rsidP="00DE64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od nr 1 do nr 2)*: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B02DC2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D85A99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85C3F6B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5F9D7C4" w14:textId="77777777" w:rsidR="00167ACA" w:rsidRPr="00D607BD" w:rsidRDefault="00167ACA" w:rsidP="00DE6448">
      <w:pPr>
        <w:pStyle w:val="Akapitzlist"/>
        <w:widowControl w:val="0"/>
        <w:numPr>
          <w:ilvl w:val="0"/>
          <w:numId w:val="14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D28050B" w14:textId="77777777" w:rsidR="00B658D4" w:rsidRPr="00B658D4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</w:t>
      </w:r>
      <w:r w:rsid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3CD7699F" w14:textId="5A6842D2" w:rsidR="00EE2B2E" w:rsidRPr="00D607BD" w:rsidRDefault="00EE2B2E" w:rsidP="00DE6448">
      <w:pPr>
        <w:pStyle w:val="Akapitzlist"/>
        <w:widowControl w:val="0"/>
        <w:numPr>
          <w:ilvl w:val="0"/>
          <w:numId w:val="6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zatrudnię(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</w:t>
      </w:r>
      <w:r w:rsidRPr="00D607BD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…</w:t>
      </w:r>
      <w:r w:rsidR="00C44D45" w:rsidRPr="00D607BD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…..</w:t>
      </w:r>
      <w:r w:rsidR="00C44D45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(</w:t>
      </w:r>
      <w:r w:rsidR="00C44D45"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należy </w:t>
      </w:r>
      <w:r w:rsidRPr="00D607B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podać liczbę)</w:t>
      </w:r>
      <w:r w:rsidR="00C44D45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).</w:t>
      </w:r>
    </w:p>
    <w:p w14:paraId="3C624C32" w14:textId="0303DE3C" w:rsidR="00B658D4" w:rsidRPr="00B658D4" w:rsidRDefault="00B85136" w:rsidP="00DE6448">
      <w:pPr>
        <w:pStyle w:val="Akapitzlist"/>
        <w:widowControl w:val="0"/>
        <w:numPr>
          <w:ilvl w:val="0"/>
          <w:numId w:val="6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k</w:t>
      </w:r>
      <w:r w:rsidR="00B658D4" w:rsidRP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ieruję zatrudnioną(e) …. </w:t>
      </w:r>
      <w:r w:rsidR="00B658D4" w:rsidRPr="00B85136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(należy podać liczbę) </w:t>
      </w:r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</w:t>
      </w:r>
      <w:proofErr w:type="spellStart"/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="00B658D4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</w:t>
      </w:r>
      <w:r w:rsidR="00B658D4" w:rsidRPr="00B658D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</w:p>
    <w:p w14:paraId="2EFBD66C" w14:textId="41F5839D" w:rsidR="00C44D45" w:rsidRPr="00D607BD" w:rsidRDefault="00EE2B2E" w:rsidP="00DE6448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Maksymalną liczbę punktów w tym kryterium (tj. </w:t>
      </w: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5</w:t>
      </w:r>
      <w:r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pkt) otrzyma Wykonawca, który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zaoferuje zatrudnienie jednej osoby niepełnosprawnej lub więcej osób niepełnosprawnych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skieruje do realizacji umowy już 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lastRenderedPageBreak/>
        <w:t>zatrudnioną lub zatrudnione osoby niepełnosprawne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 W przypadku, gdy Wykonawca nie określi liczby osób niepełnosprawnych, które zostaną zatrudnione do realizacji umowy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już są zatrudnione u Wykonawcy i zostaną skierowane do realizacji umowy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Zamawiający uzna, że Wykonawca nie zaoferował zatrudnienia </w:t>
      </w:r>
      <w:r w:rsidR="00B8513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/ skierowania do realizacji umowy 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osoby niepełnosprawnej i przyzna w ramach tego kryterium 0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="00C44D45" w:rsidRPr="00D607B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pkt.</w:t>
      </w:r>
    </w:p>
    <w:bookmarkEnd w:id="0"/>
    <w:p w14:paraId="0E5DC906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 cenie oferty zostały uwzględnione wszystkie koszty związane z realizacją zamówienia, w tym wszelkie należne cła i podatki;</w:t>
      </w:r>
    </w:p>
    <w:p w14:paraId="3EF5B236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Przedmiotu.</w:t>
      </w:r>
    </w:p>
    <w:p w14:paraId="72C2A2F2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4A436C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4A436C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FF21C3F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763259F3" w14:textId="77777777" w:rsidR="00167ACA" w:rsidRPr="00D607BD" w:rsidRDefault="00167ACA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D607BD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04B1C0E8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7777777" w:rsidR="00167ACA" w:rsidRPr="00D607BD" w:rsidRDefault="00167ACA" w:rsidP="00DE6448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D607BD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D607BD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32E4BB89" w14:textId="77777777" w:rsidR="00793172" w:rsidRPr="00D607BD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D607BD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D607BD" w:rsidRDefault="00793172" w:rsidP="00DE6448">
      <w:pPr>
        <w:pStyle w:val="Listapunktowana"/>
        <w:spacing w:after="120" w:line="271" w:lineRule="auto"/>
        <w:rPr>
          <w:snapToGrid w:val="0"/>
        </w:rPr>
      </w:pPr>
      <w:r w:rsidRPr="00D607BD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b/>
        </w:rPr>
        <w:instrText xml:space="preserve"> FORMCHECKBOX </w:instrText>
      </w:r>
      <w:r w:rsidR="0035303D">
        <w:rPr>
          <w:b/>
        </w:rPr>
      </w:r>
      <w:r w:rsidR="0035303D">
        <w:rPr>
          <w:b/>
        </w:rPr>
        <w:fldChar w:fldCharType="separate"/>
      </w:r>
      <w:r w:rsidRPr="00D607BD">
        <w:rPr>
          <w:b/>
        </w:rPr>
        <w:fldChar w:fldCharType="end"/>
      </w:r>
      <w:r w:rsidRPr="00D607BD">
        <w:rPr>
          <w:rStyle w:val="Odwoanieprzypisudolnego"/>
          <w:rFonts w:cs="Arial"/>
          <w:b/>
        </w:rPr>
        <w:footnoteReference w:id="1"/>
      </w:r>
      <w:r w:rsidRPr="00D607BD">
        <w:rPr>
          <w:b/>
        </w:rPr>
        <w:t xml:space="preserve"> </w:t>
      </w:r>
      <w:r w:rsidRPr="00D607BD">
        <w:rPr>
          <w:snapToGrid w:val="0"/>
        </w:rPr>
        <w:t xml:space="preserve">jestem mikro przedsiębiorstwem              </w:t>
      </w:r>
    </w:p>
    <w:p w14:paraId="3F007401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5303D">
        <w:rPr>
          <w:rFonts w:ascii="Arial" w:hAnsi="Arial" w:cs="Arial"/>
          <w:b/>
          <w:sz w:val="22"/>
          <w:szCs w:val="22"/>
        </w:rPr>
      </w:r>
      <w:r w:rsidR="0035303D">
        <w:rPr>
          <w:rFonts w:ascii="Arial" w:hAnsi="Arial" w:cs="Arial"/>
          <w:b/>
          <w:sz w:val="22"/>
          <w:szCs w:val="22"/>
        </w:rPr>
        <w:fldChar w:fldCharType="separate"/>
      </w:r>
      <w:r w:rsidRPr="00D607BD">
        <w:rPr>
          <w:rFonts w:ascii="Arial" w:hAnsi="Arial" w:cs="Arial"/>
          <w:b/>
          <w:sz w:val="22"/>
          <w:szCs w:val="22"/>
        </w:rPr>
        <w:fldChar w:fldCharType="end"/>
      </w:r>
      <w:r w:rsidRPr="00D607BD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607BD">
        <w:rPr>
          <w:rFonts w:ascii="Arial" w:hAnsi="Arial" w:cs="Arial"/>
          <w:b/>
          <w:sz w:val="22"/>
          <w:szCs w:val="22"/>
        </w:rPr>
        <w:t xml:space="preserve"> </w:t>
      </w:r>
      <w:r w:rsidRPr="00D607BD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607BD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07B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5303D">
        <w:rPr>
          <w:rFonts w:ascii="Arial" w:hAnsi="Arial" w:cs="Arial"/>
          <w:b/>
          <w:sz w:val="22"/>
          <w:szCs w:val="22"/>
        </w:rPr>
      </w:r>
      <w:r w:rsidR="0035303D">
        <w:rPr>
          <w:rFonts w:ascii="Arial" w:hAnsi="Arial" w:cs="Arial"/>
          <w:b/>
          <w:sz w:val="22"/>
          <w:szCs w:val="22"/>
        </w:rPr>
        <w:fldChar w:fldCharType="separate"/>
      </w:r>
      <w:r w:rsidRPr="00D607BD">
        <w:rPr>
          <w:rFonts w:ascii="Arial" w:hAnsi="Arial" w:cs="Arial"/>
          <w:b/>
          <w:sz w:val="22"/>
          <w:szCs w:val="22"/>
        </w:rPr>
        <w:fldChar w:fldCharType="end"/>
      </w:r>
      <w:r w:rsidRPr="00D607BD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D607B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607BD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607BD" w:rsidRDefault="00793172" w:rsidP="00DE6448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607BD">
        <w:rPr>
          <w:rFonts w:ascii="Arial" w:hAnsi="Arial" w:cs="Arial"/>
          <w:i/>
          <w:snapToGrid w:val="0"/>
          <w:sz w:val="16"/>
          <w:szCs w:val="16"/>
        </w:rPr>
        <w:t>(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607BD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607BD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607BD">
        <w:rPr>
          <w:rFonts w:ascii="Arial" w:hAnsi="Arial" w:cs="Arial"/>
          <w:i/>
          <w:snapToGrid w:val="0"/>
          <w:sz w:val="16"/>
          <w:szCs w:val="16"/>
        </w:rPr>
        <w:t> </w:t>
      </w:r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607BD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607BD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D607BD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607BD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162CD45E" w14:textId="77777777" w:rsidR="00793172" w:rsidRPr="00D607BD" w:rsidRDefault="00EE2B2E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sz w:val="22"/>
          <w:szCs w:val="22"/>
          <w:lang w:val="pl-PL"/>
        </w:rPr>
        <w:t>W</w:t>
      </w:r>
      <w:proofErr w:type="spellStart"/>
      <w:r w:rsidR="006E7F6B" w:rsidRPr="00D607BD">
        <w:rPr>
          <w:rFonts w:ascii="Arial" w:hAnsi="Arial" w:cs="Arial"/>
          <w:snapToGrid w:val="0"/>
          <w:sz w:val="22"/>
          <w:szCs w:val="22"/>
        </w:rPr>
        <w:t>ypełniłem</w:t>
      </w:r>
      <w:proofErr w:type="spellEnd"/>
      <w:r w:rsidR="006E7F6B" w:rsidRPr="00D607BD">
        <w:rPr>
          <w:rFonts w:ascii="Arial" w:hAnsi="Arial" w:cs="Arial"/>
          <w:snapToGrid w:val="0"/>
          <w:sz w:val="22"/>
          <w:szCs w:val="22"/>
        </w:rPr>
        <w:t>(liśmy) obowiązki informacyjne przewidziane w art. 13 lub art. 14 RODO</w:t>
      </w:r>
      <w:r w:rsidR="006E7F6B" w:rsidRPr="00D607BD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="006E7F6B" w:rsidRPr="00D607BD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 w:rsidR="006E7F6B" w:rsidRPr="00D607BD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="00793172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50DBC95A" w14:textId="77777777" w:rsidR="00793172" w:rsidRPr="00D607BD" w:rsidRDefault="0009351C" w:rsidP="00DE6448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D607B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D607BD" w:rsidRDefault="00793172" w:rsidP="00DE6448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607BD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D607BD" w:rsidRDefault="00793172" w:rsidP="00DE6448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607BD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D607BD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D607BD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D607BD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77777777" w:rsidR="00793172" w:rsidRPr="00D607BD" w:rsidRDefault="00793172" w:rsidP="00DE6448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607BD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DB29A4B" w14:textId="77777777" w:rsidR="00793172" w:rsidRPr="00D607BD" w:rsidRDefault="00793172" w:rsidP="00DE6448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7D5EC76" w14:textId="77777777" w:rsidR="00167ACA" w:rsidRPr="00D607BD" w:rsidRDefault="00167ACA" w:rsidP="00DE6448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D607BD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14DD5412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>……………………………….</w:t>
      </w:r>
    </w:p>
    <w:p w14:paraId="09EEEAEB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>………………………………</w:t>
      </w:r>
    </w:p>
    <w:p w14:paraId="2DB6EB93" w14:textId="77777777" w:rsidR="00167ACA" w:rsidRPr="00D607BD" w:rsidRDefault="00167ACA" w:rsidP="00DE644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D607BD">
        <w:rPr>
          <w:rFonts w:ascii="Arial" w:hAnsi="Arial" w:cs="Arial"/>
          <w:sz w:val="22"/>
        </w:rPr>
        <w:t xml:space="preserve"> ………………………………</w:t>
      </w:r>
    </w:p>
    <w:p w14:paraId="5D7834B3" w14:textId="77777777" w:rsidR="00167ACA" w:rsidRPr="00D607BD" w:rsidRDefault="00167ACA" w:rsidP="00DE6448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D607BD">
        <w:rPr>
          <w:rFonts w:ascii="Arial" w:hAnsi="Arial" w:cs="Arial"/>
          <w:i/>
          <w:snapToGrid w:val="0"/>
          <w:color w:val="000000" w:themeColor="text1"/>
          <w:sz w:val="22"/>
        </w:rPr>
        <w:lastRenderedPageBreak/>
        <w:t>Będąc świadomym odpowiedzialności karnej za poświadczenie nieprawdy art. 233 § 1 Kodeksu karnego oświadczam(y), że wszystkie dane zawarte w ofercie oraz załącznikach do</w:t>
      </w:r>
      <w:r w:rsidR="001E0936" w:rsidRPr="00D607BD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D607BD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678AB01C" w14:textId="77777777" w:rsidR="00167ACA" w:rsidRPr="00D607BD" w:rsidRDefault="00167ACA" w:rsidP="00DE6448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D607BD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D607BD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D607BD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931064" w14:textId="77777777" w:rsidR="00167ACA" w:rsidRPr="00D607BD" w:rsidRDefault="00167ACA" w:rsidP="00DE6448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AE8AD95" w14:textId="77777777" w:rsidR="006E7F6B" w:rsidRPr="00D607BD" w:rsidRDefault="00167ACA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</w:t>
      </w:r>
      <w:r w:rsidR="006E7F6B" w:rsidRPr="00D607BD">
        <w:rPr>
          <w:rFonts w:ascii="Arial" w:hAnsi="Arial" w:cs="Arial"/>
          <w:sz w:val="18"/>
          <w:szCs w:val="18"/>
        </w:rPr>
        <w:t xml:space="preserve">. </w:t>
      </w:r>
    </w:p>
    <w:p w14:paraId="4B58247D" w14:textId="77777777" w:rsidR="006E7F6B" w:rsidRPr="00D607BD" w:rsidRDefault="006E7F6B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UWAGA!</w:t>
      </w:r>
    </w:p>
    <w:p w14:paraId="0F7CB6E4" w14:textId="77777777" w:rsidR="006E7F6B" w:rsidRPr="00D607BD" w:rsidRDefault="006E7F6B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607BD">
        <w:rPr>
          <w:rFonts w:ascii="Arial" w:hAnsi="Arial" w:cs="Arial"/>
          <w:sz w:val="18"/>
          <w:szCs w:val="18"/>
        </w:rPr>
        <w:t>W</w:t>
      </w:r>
      <w:r w:rsidR="00167ACA" w:rsidRPr="00D607BD">
        <w:rPr>
          <w:rFonts w:ascii="Arial" w:hAnsi="Arial" w:cs="Arial"/>
          <w:sz w:val="18"/>
          <w:szCs w:val="18"/>
        </w:rPr>
        <w:t xml:space="preserve"> przypadku podpisania oferty w formie papierowej i przesłania skanu wymagana jest pieczęć imienna oraz data)</w:t>
      </w:r>
      <w:r w:rsidRPr="00D607BD">
        <w:rPr>
          <w:rFonts w:ascii="Arial" w:hAnsi="Arial" w:cs="Arial"/>
          <w:sz w:val="18"/>
          <w:szCs w:val="18"/>
        </w:rPr>
        <w:t>.</w:t>
      </w:r>
      <w:r w:rsidRPr="00D607BD">
        <w:rPr>
          <w:rFonts w:ascii="Arial" w:hAnsi="Arial" w:cs="Arial"/>
          <w:sz w:val="20"/>
          <w:szCs w:val="20"/>
        </w:rPr>
        <w:br w:type="page"/>
      </w:r>
    </w:p>
    <w:p w14:paraId="3E80F663" w14:textId="77777777" w:rsidR="006E7F6B" w:rsidRPr="00D607BD" w:rsidRDefault="006E7F6B" w:rsidP="00DE6448">
      <w:pPr>
        <w:spacing w:after="120" w:line="271" w:lineRule="auto"/>
        <w:jc w:val="right"/>
        <w:rPr>
          <w:rFonts w:ascii="Arial" w:hAnsi="Arial" w:cs="Arial"/>
          <w:sz w:val="20"/>
          <w:szCs w:val="20"/>
        </w:rPr>
      </w:pPr>
      <w:r w:rsidRPr="00D607BD">
        <w:rPr>
          <w:rFonts w:ascii="Arial" w:hAnsi="Arial" w:cs="Arial"/>
          <w:sz w:val="20"/>
          <w:szCs w:val="20"/>
        </w:rPr>
        <w:lastRenderedPageBreak/>
        <w:t>Załącznik nr 1 do formularza oferty</w:t>
      </w:r>
    </w:p>
    <w:p w14:paraId="7478F839" w14:textId="77777777" w:rsidR="006E7F6B" w:rsidRPr="00D607BD" w:rsidRDefault="006E7F6B" w:rsidP="00DE6448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D78EC1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p w14:paraId="6B8C5941" w14:textId="77777777" w:rsidR="006E7F6B" w:rsidRPr="00D607BD" w:rsidRDefault="006E7F6B" w:rsidP="00DE6448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D607BD" w14:paraId="2D592E67" w14:textId="77777777" w:rsidTr="005C7C00">
        <w:trPr>
          <w:trHeight w:val="698"/>
        </w:trPr>
        <w:tc>
          <w:tcPr>
            <w:tcW w:w="4928" w:type="dxa"/>
            <w:shd w:val="clear" w:color="auto" w:fill="D9D9D9"/>
          </w:tcPr>
          <w:p w14:paraId="0248F5F9" w14:textId="77777777" w:rsidR="006E7F6B" w:rsidRPr="00D607BD" w:rsidRDefault="006E7F6B" w:rsidP="00DE64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410FF8A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5B281FC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1F06742" w14:textId="77777777" w:rsidTr="005C7C00">
        <w:trPr>
          <w:trHeight w:val="474"/>
        </w:trPr>
        <w:tc>
          <w:tcPr>
            <w:tcW w:w="4928" w:type="dxa"/>
            <w:shd w:val="clear" w:color="auto" w:fill="D9D9D9"/>
          </w:tcPr>
          <w:p w14:paraId="5155F5F7" w14:textId="77777777" w:rsidR="006E7F6B" w:rsidRPr="00D607BD" w:rsidRDefault="006E7F6B" w:rsidP="00DE6448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358" w:type="dxa"/>
            <w:vAlign w:val="bottom"/>
          </w:tcPr>
          <w:p w14:paraId="69C9E8A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0C16BB7" w14:textId="77777777" w:rsidTr="005C7C00">
        <w:tc>
          <w:tcPr>
            <w:tcW w:w="4928" w:type="dxa"/>
            <w:shd w:val="clear" w:color="auto" w:fill="D9D9D9"/>
          </w:tcPr>
          <w:p w14:paraId="7EB5EEBE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2494EFD4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6E7F6B" w:rsidRPr="00D607BD" w14:paraId="0ADCD8D2" w14:textId="77777777" w:rsidTr="005C7C00">
        <w:trPr>
          <w:trHeight w:val="1133"/>
        </w:trPr>
        <w:tc>
          <w:tcPr>
            <w:tcW w:w="4928" w:type="dxa"/>
            <w:shd w:val="clear" w:color="auto" w:fill="D9D9D9"/>
          </w:tcPr>
          <w:p w14:paraId="174DFAD7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Osoba lub osoby wyznaczone do kontaktów:</w:t>
            </w:r>
          </w:p>
          <w:p w14:paraId="259CB5CB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Telefon:</w:t>
            </w:r>
          </w:p>
          <w:p w14:paraId="07F6E7C2" w14:textId="77777777" w:rsidR="006E7F6B" w:rsidRPr="00D607BD" w:rsidRDefault="006E7F6B" w:rsidP="00DE644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259F62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0C6040A5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639CA11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7BD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</w:tbl>
    <w:p w14:paraId="5576A9D5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5E3D66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D607BD" w:rsidRDefault="006E7F6B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607BD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77777777" w:rsidR="006E7F6B" w:rsidRPr="00D607BD" w:rsidRDefault="006E7F6B" w:rsidP="00DE6448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D607BD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>wykonanych lub wykonywanych w okresie ostatnich trzech lat przed upływem terminu składania ofert, a jeżeli okres prowadzenia działalności jest krótszy – w tym okresie, w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D607BD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 xml:space="preserve">6.1 </w:t>
      </w:r>
      <w:proofErr w:type="spellStart"/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Pr="00D607BD">
        <w:rPr>
          <w:rFonts w:ascii="Arial" w:hAnsi="Arial" w:cs="Arial"/>
          <w:bCs/>
          <w:iCs/>
          <w:sz w:val="22"/>
          <w:szCs w:val="22"/>
          <w:lang w:eastAsia="x-none"/>
        </w:rPr>
        <w:t xml:space="preserve"> 3) lit. c Zapytania ofertowego</w:t>
      </w:r>
      <w:r w:rsidR="006145DD" w:rsidRPr="00D607BD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D607BD" w14:paraId="7BA6A0CB" w14:textId="77777777" w:rsidTr="005C7C00"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7B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 xml:space="preserve">Termin(y) wykonania/realizacji  usługi </w:t>
            </w:r>
            <w:r w:rsidR="00B85136">
              <w:rPr>
                <w:rFonts w:ascii="Arial" w:hAnsi="Arial" w:cs="Arial"/>
                <w:sz w:val="20"/>
                <w:szCs w:val="20"/>
              </w:rPr>
              <w:t>(</w:t>
            </w:r>
            <w:r w:rsidRPr="00D607BD">
              <w:rPr>
                <w:rFonts w:ascii="Arial" w:hAnsi="Arial" w:cs="Arial"/>
                <w:sz w:val="20"/>
                <w:szCs w:val="20"/>
              </w:rPr>
              <w:t>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14:paraId="2EFEAFA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sz w:val="20"/>
                <w:szCs w:val="20"/>
              </w:rPr>
              <w:t>Wartość wykonanej/realizowanej usługi brutto</w:t>
            </w:r>
          </w:p>
        </w:tc>
      </w:tr>
      <w:tr w:rsidR="006E7F6B" w:rsidRPr="00D607BD" w14:paraId="480DD61A" w14:textId="77777777" w:rsidTr="005C7C00">
        <w:tc>
          <w:tcPr>
            <w:tcW w:w="289" w:type="pct"/>
          </w:tcPr>
          <w:p w14:paraId="427382E2" w14:textId="77777777" w:rsidR="006E7F6B" w:rsidRPr="00D607BD" w:rsidRDefault="006E7F6B" w:rsidP="00DE6448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470EABF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EA88A3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4310807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D607BD" w14:paraId="35F35C05" w14:textId="77777777" w:rsidTr="005C7C00">
        <w:tc>
          <w:tcPr>
            <w:tcW w:w="289" w:type="pct"/>
          </w:tcPr>
          <w:p w14:paraId="55DB80F4" w14:textId="77777777" w:rsidR="006E7F6B" w:rsidRPr="00D607BD" w:rsidRDefault="006E7F6B" w:rsidP="00DE6448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0EF04DA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A14D5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5C15C01" w14:textId="77777777" w:rsidR="006E7F6B" w:rsidRPr="00D607BD" w:rsidRDefault="006E7F6B" w:rsidP="00DE64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18"/>
          <w:szCs w:val="18"/>
        </w:rPr>
      </w:pPr>
      <w:r w:rsidRPr="00D607BD">
        <w:rPr>
          <w:rFonts w:ascii="Arial" w:hAnsi="Arial" w:cs="Arial"/>
          <w:b/>
          <w:sz w:val="18"/>
          <w:szCs w:val="18"/>
        </w:rPr>
        <w:t>W celu potwierdzenia należytego wykonania ww. usług wykonawca dołącza referencje bądź inny dokument wystawiony przez Klienta, potwierdzający należyte ich wykonanie.</w:t>
      </w:r>
    </w:p>
    <w:p w14:paraId="1C398D52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1"/>
          <w:szCs w:val="21"/>
        </w:rPr>
      </w:pPr>
    </w:p>
    <w:p w14:paraId="66EF4CD1" w14:textId="77777777" w:rsidR="006E7F6B" w:rsidRPr="00D607BD" w:rsidRDefault="006E7F6B" w:rsidP="00DE6448">
      <w:pPr>
        <w:spacing w:after="120" w:line="271" w:lineRule="auto"/>
        <w:jc w:val="right"/>
        <w:rPr>
          <w:rFonts w:ascii="Arial" w:hAnsi="Arial" w:cs="Arial"/>
          <w:sz w:val="21"/>
          <w:szCs w:val="21"/>
        </w:rPr>
      </w:pPr>
    </w:p>
    <w:p w14:paraId="0562D974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3C3CDD5B" w14:textId="77777777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D607BD">
        <w:rPr>
          <w:rFonts w:ascii="Arial" w:hAnsi="Arial" w:cs="Arial"/>
          <w:b/>
          <w:sz w:val="20"/>
          <w:szCs w:val="20"/>
        </w:rPr>
        <w:t>UWAGA:</w:t>
      </w:r>
    </w:p>
    <w:p w14:paraId="0604B7F7" w14:textId="6400A249" w:rsidR="006E7F6B" w:rsidRPr="00D607BD" w:rsidRDefault="006E7F6B" w:rsidP="00DE6448">
      <w:pPr>
        <w:spacing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607BD">
        <w:rPr>
          <w:rFonts w:ascii="Arial" w:hAnsi="Arial" w:cs="Arial"/>
          <w:b/>
          <w:sz w:val="20"/>
          <w:szCs w:val="20"/>
        </w:rPr>
        <w:t>*Przez „</w:t>
      </w:r>
      <w:r w:rsidR="00B85136">
        <w:rPr>
          <w:rFonts w:ascii="Arial" w:hAnsi="Arial" w:cs="Arial"/>
          <w:b/>
          <w:sz w:val="20"/>
          <w:szCs w:val="20"/>
        </w:rPr>
        <w:t>trzy</w:t>
      </w:r>
      <w:r w:rsidRPr="00D607BD">
        <w:rPr>
          <w:rFonts w:ascii="Arial" w:hAnsi="Arial" w:cs="Arial"/>
          <w:b/>
          <w:sz w:val="20"/>
          <w:szCs w:val="20"/>
        </w:rPr>
        <w:t xml:space="preserve"> usługi” Zamawiający rozumie usługi realizowane w ramach </w:t>
      </w:r>
      <w:r w:rsidR="00B85136">
        <w:rPr>
          <w:rFonts w:ascii="Arial" w:hAnsi="Arial" w:cs="Arial"/>
          <w:b/>
          <w:sz w:val="20"/>
          <w:szCs w:val="20"/>
        </w:rPr>
        <w:t>trzech</w:t>
      </w:r>
      <w:r w:rsidRPr="00D607BD">
        <w:rPr>
          <w:rFonts w:ascii="Arial" w:hAnsi="Arial" w:cs="Arial"/>
          <w:b/>
          <w:sz w:val="20"/>
          <w:szCs w:val="20"/>
        </w:rPr>
        <w:t xml:space="preserve"> odrębnych zamówień/ umów z dwoma odrębnymi podmiotami.</w:t>
      </w:r>
    </w:p>
    <w:p w14:paraId="7E123247" w14:textId="77777777" w:rsidR="006E7F6B" w:rsidRPr="00D607BD" w:rsidRDefault="006E7F6B" w:rsidP="00DE64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1FCCCD" w14:textId="77777777" w:rsidR="00981F89" w:rsidRPr="00D607BD" w:rsidRDefault="00981F89" w:rsidP="00DE6448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E008374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607BD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64BFCEB5" w14:textId="77777777" w:rsidR="00981F89" w:rsidRPr="00D607BD" w:rsidRDefault="00981F89" w:rsidP="00DE6448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2D69E03A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1CBEF2E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17A396F3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9E29694" w14:textId="77777777" w:rsidR="00981F89" w:rsidRPr="00D607BD" w:rsidRDefault="00981F89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4B7B5B6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w formie określonej w pkt 7.6. Zapytania ofertowego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 właściwego rejestru lub wydruk z Centralnej Ewidencji i Informacji o Działalności Gospodarczej) lub pełnomocnictwem wchodzącym w skład oferty.</w:t>
      </w:r>
    </w:p>
    <w:p w14:paraId="16C2CA08" w14:textId="77777777" w:rsidR="00981F89" w:rsidRPr="00D607BD" w:rsidRDefault="00981F89" w:rsidP="00DE6448">
      <w:pPr>
        <w:spacing w:after="120" w:line="271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607BD">
        <w:rPr>
          <w:rFonts w:ascii="Arial" w:hAnsi="Arial" w:cs="Arial"/>
          <w:color w:val="auto"/>
          <w:sz w:val="18"/>
          <w:szCs w:val="18"/>
        </w:rPr>
        <w:t>UWAGA!</w:t>
      </w:r>
    </w:p>
    <w:p w14:paraId="49CD5040" w14:textId="77777777" w:rsidR="006E7F6B" w:rsidRPr="00D607BD" w:rsidRDefault="00981F89" w:rsidP="00DE6448">
      <w:pPr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D607BD">
        <w:rPr>
          <w:rFonts w:ascii="Arial" w:hAnsi="Arial" w:cs="Arial"/>
          <w:sz w:val="18"/>
          <w:szCs w:val="18"/>
        </w:rPr>
        <w:t>W przypadku podpisania oferty w formie papierowej i przesłania skanu wymagana jest pieczęć imienna oraz data).</w:t>
      </w:r>
      <w:r w:rsidR="00657A24" w:rsidRPr="00D607BD">
        <w:rPr>
          <w:rFonts w:ascii="Arial" w:hAnsi="Arial" w:cs="Arial"/>
          <w:sz w:val="16"/>
          <w:szCs w:val="16"/>
        </w:rPr>
        <w:br w:type="page"/>
      </w:r>
    </w:p>
    <w:p w14:paraId="648C7BB1" w14:textId="77777777" w:rsidR="00EA74B4" w:rsidRPr="00D607BD" w:rsidRDefault="00EA74B4" w:rsidP="00DE6448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226932"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1 </w:t>
      </w:r>
      <w:r w:rsidRPr="00D607B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7C722A56" w14:textId="77777777" w:rsidR="003A4C35" w:rsidRPr="00D607BD" w:rsidRDefault="003A4C35" w:rsidP="00DE6448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9"/>
      </w:tblGrid>
      <w:tr w:rsidR="003A4C35" w:rsidRPr="00D607BD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A4C35" w:rsidRPr="00D607BD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Produkcja dziesięciu animowanych filmów informacyjno-edukacyjnych </w:t>
            </w:r>
          </w:p>
        </w:tc>
      </w:tr>
      <w:tr w:rsidR="003A4C35" w:rsidRPr="00D607BD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77777777" w:rsidR="003A4C35" w:rsidRPr="00D607BD" w:rsidRDefault="003A4C35" w:rsidP="00DE6448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ABM-ZAKUP/9/2021</w:t>
            </w:r>
          </w:p>
        </w:tc>
      </w:tr>
    </w:tbl>
    <w:p w14:paraId="16A317D6" w14:textId="77777777" w:rsidR="003A4C35" w:rsidRPr="00D607BD" w:rsidRDefault="003A4C35" w:rsidP="00DE6448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A4C35" w:rsidRPr="00D607BD" w14:paraId="0778A2E1" w14:textId="77777777" w:rsidTr="00C260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9D62192" w14:textId="77777777" w:rsidR="003A4C35" w:rsidRPr="00D607BD" w:rsidRDefault="003A4C35" w:rsidP="00DE6448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6D293AF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5BC8070E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A0D406B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296D28EE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434AB2E9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3C380B3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E2D19FD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44AF40F4" w14:textId="77777777" w:rsidTr="00C260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23BE70BC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5BF798D6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A4C35" w:rsidRPr="00D607BD" w14:paraId="1FC9DD90" w14:textId="77777777" w:rsidTr="00C260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125BAA1C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6199A300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5E0F24FE" w14:textId="77777777" w:rsidR="003A4C35" w:rsidRPr="00D607BD" w:rsidRDefault="003A4C35" w:rsidP="00DE644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60B16FE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727DC545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E05CE58" w14:textId="77777777" w:rsidR="003A4C35" w:rsidRPr="00D607BD" w:rsidRDefault="003A4C35" w:rsidP="00DE644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FC1B0AE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4FB712C6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BARKU POWIĄZAŃ KAPITA</w:t>
      </w:r>
      <w:r w:rsidR="0022374B" w:rsidRPr="00D607BD">
        <w:rPr>
          <w:rFonts w:ascii="Arial" w:eastAsia="Calibri" w:hAnsi="Arial" w:cs="Arial"/>
          <w:b/>
          <w:sz w:val="22"/>
          <w:szCs w:val="22"/>
          <w:lang w:eastAsia="en-US"/>
        </w:rPr>
        <w:t>Ł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OWYCH LUB OSOBOWYCH</w:t>
      </w:r>
    </w:p>
    <w:p w14:paraId="3D581444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770E427A" w14:textId="77777777" w:rsidR="003A4C35" w:rsidRPr="00D607BD" w:rsidRDefault="003A4C35" w:rsidP="00DE6448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791930FC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56793EB0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>posiadaniu co najmniej 10% udziałów lub akcji;</w:t>
      </w:r>
    </w:p>
    <w:p w14:paraId="0466CB9F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769E3287" w14:textId="77777777" w:rsidR="003A4C35" w:rsidRPr="00D607BD" w:rsidRDefault="003A4C35" w:rsidP="00DE6448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2E0565D9" w14:textId="77777777" w:rsidR="003A4C35" w:rsidRPr="00D607BD" w:rsidRDefault="003A4C35" w:rsidP="00DE6448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2020F29A" w14:textId="77777777" w:rsidR="003A4C35" w:rsidRPr="00D607BD" w:rsidRDefault="003A4C35" w:rsidP="00DE64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07BD56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2F75957" w14:textId="77777777" w:rsidR="003A4C35" w:rsidRPr="00D607BD" w:rsidRDefault="003A4C35" w:rsidP="00DE644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62B5B49" w14:textId="77777777" w:rsidR="003A4C35" w:rsidRPr="00D607BD" w:rsidRDefault="003A4C35" w:rsidP="00DE644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859E2F4" w14:textId="77777777" w:rsidR="003A4C35" w:rsidRPr="00D607BD" w:rsidRDefault="003A4C35" w:rsidP="00DE6448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B645F89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54B2141D" w14:textId="77777777" w:rsidR="003A4C35" w:rsidRPr="00D607BD" w:rsidRDefault="003A4C35" w:rsidP="00DE644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D607BD" w:rsidRDefault="003A4C35" w:rsidP="00DE6448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D607BD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D607BD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21155E8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E199D17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7AC6634" w14:textId="77777777" w:rsidR="003A4C35" w:rsidRPr="00D607BD" w:rsidRDefault="003A4C35" w:rsidP="00DE6448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BD9B37B" w14:textId="77777777" w:rsidR="003A4C35" w:rsidRPr="00D607BD" w:rsidRDefault="003A4C35" w:rsidP="00DE6448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607BD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29C74050" w14:textId="77777777" w:rsidR="003A4C35" w:rsidRPr="00D607BD" w:rsidRDefault="003A4C35" w:rsidP="00DE6448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5BFB139A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A2BF348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1320E00F" w14:textId="77777777" w:rsidR="003A4C35" w:rsidRPr="00D607BD" w:rsidRDefault="003A4C35" w:rsidP="00DE64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F405D30" w14:textId="77777777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D607BD">
        <w:rPr>
          <w:rFonts w:ascii="Arial" w:hAnsi="Arial" w:cs="Arial"/>
          <w:sz w:val="18"/>
          <w:szCs w:val="18"/>
        </w:rPr>
        <w:t>**Podpis(y) w formie określonej w pkt 7.6. Zapytania ofertowego osoby(osób) umocowanej(</w:t>
      </w:r>
      <w:proofErr w:type="spellStart"/>
      <w:r w:rsidRPr="00D607BD">
        <w:rPr>
          <w:rFonts w:ascii="Arial" w:hAnsi="Arial" w:cs="Arial"/>
          <w:sz w:val="18"/>
          <w:szCs w:val="18"/>
        </w:rPr>
        <w:t>ych</w:t>
      </w:r>
      <w:proofErr w:type="spellEnd"/>
      <w:r w:rsidRPr="00D607BD">
        <w:rPr>
          <w:rFonts w:ascii="Arial" w:hAnsi="Arial" w:cs="Arial"/>
          <w:sz w:val="18"/>
          <w:szCs w:val="18"/>
        </w:rPr>
        <w:t>) do reprezentowania Wykonawcy zgodnie z dokumentem stwierdzającym status prawny Wykonawcy (odpis z właściwego rejestru lub wydruk z Centralnej Ewidencji i Informacji o Działalności Gospodarczej) lub pełnomocnictwem wchodzącym w skład oferty.</w:t>
      </w:r>
    </w:p>
    <w:p w14:paraId="1343EE0E" w14:textId="77777777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607BD">
        <w:rPr>
          <w:rFonts w:ascii="Arial" w:hAnsi="Arial" w:cs="Arial"/>
          <w:color w:val="auto"/>
          <w:sz w:val="18"/>
          <w:szCs w:val="18"/>
        </w:rPr>
        <w:lastRenderedPageBreak/>
        <w:t>UWAGA!</w:t>
      </w:r>
    </w:p>
    <w:p w14:paraId="30104D0E" w14:textId="627D3528" w:rsidR="006145DD" w:rsidRPr="00D607BD" w:rsidRDefault="006145DD" w:rsidP="00DE6448">
      <w:pPr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D607BD">
        <w:rPr>
          <w:rFonts w:ascii="Arial" w:hAnsi="Arial" w:cs="Arial"/>
          <w:sz w:val="18"/>
          <w:szCs w:val="18"/>
        </w:rPr>
        <w:t>W przypadku podpisania oferty w formie papierowej i przesłania skanu wymagana jest pieczęć imienna oraz data).</w:t>
      </w:r>
      <w:bookmarkStart w:id="2" w:name="_GoBack"/>
      <w:bookmarkEnd w:id="2"/>
    </w:p>
    <w:sectPr w:rsidR="006145DD" w:rsidRPr="00D607BD" w:rsidSect="008C58A9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B4C7" w16cex:dateUtc="2021-06-23T11:25:00Z"/>
  <w16cex:commentExtensible w16cex:durableId="247DB5B6" w16cex:dateUtc="2021-06-23T11:29:00Z"/>
  <w16cex:commentExtensible w16cex:durableId="247DB920" w16cex:dateUtc="2021-06-23T11:44:00Z"/>
  <w16cex:commentExtensible w16cex:durableId="247DBC38" w16cex:dateUtc="2021-06-23T11:57:00Z"/>
  <w16cex:commentExtensible w16cex:durableId="247DBF87" w16cex:dateUtc="2021-06-23T12:11:00Z"/>
  <w16cex:commentExtensible w16cex:durableId="247DBFFF" w16cex:dateUtc="2021-06-23T12:13:00Z"/>
  <w16cex:commentExtensible w16cex:durableId="247DC042" w16cex:dateUtc="2021-06-23T12:14:00Z"/>
  <w16cex:commentExtensible w16cex:durableId="247DC0E4" w16cex:dateUtc="2021-06-23T12:17:00Z"/>
  <w16cex:commentExtensible w16cex:durableId="247DC168" w16cex:dateUtc="2021-06-23T12:19:00Z"/>
  <w16cex:commentExtensible w16cex:durableId="247DC2CE" w16cex:dateUtc="2021-06-23T12:25:00Z"/>
  <w16cex:commentExtensible w16cex:durableId="247DCF5C" w16cex:dateUtc="2021-06-23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D2C0" w14:textId="77777777" w:rsidR="004D292C" w:rsidRDefault="004D292C" w:rsidP="0087545F">
      <w:r>
        <w:separator/>
      </w:r>
    </w:p>
  </w:endnote>
  <w:endnote w:type="continuationSeparator" w:id="0">
    <w:p w14:paraId="5C07E8DB" w14:textId="77777777" w:rsidR="004D292C" w:rsidRDefault="004D292C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7B2" w14:textId="77777777" w:rsidR="004D292C" w:rsidRDefault="004D292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4D292C" w:rsidRDefault="004D292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p w14:paraId="0DBACE8B" w14:textId="018805B9" w:rsidR="004D292C" w:rsidRPr="004959BA" w:rsidRDefault="004D292C" w:rsidP="004959BA">
        <w:pPr>
          <w:pStyle w:val="Stopka"/>
          <w:rPr>
            <w:rFonts w:ascii="Lato" w:hAnsi="Lato" w:cstheme="minorHAnsi"/>
            <w:b/>
            <w:color w:val="auto"/>
            <w:sz w:val="20"/>
            <w:szCs w:val="20"/>
          </w:rPr>
        </w:pPr>
        <w:r w:rsidRPr="004959BA">
          <w:rPr>
            <w:rFonts w:ascii="Lato" w:hAnsi="Lato"/>
            <w:noProof/>
            <w:color w:val="auto"/>
            <w:sz w:val="20"/>
            <w:szCs w:val="20"/>
          </w:rPr>
          <w:drawing>
            <wp:anchor distT="0" distB="0" distL="114300" distR="114300" simplePos="0" relativeHeight="251663360" behindDoc="0" locked="0" layoutInCell="1" allowOverlap="1" wp14:anchorId="5BCDBC96" wp14:editId="5D866250">
              <wp:simplePos x="0" y="0"/>
              <wp:positionH relativeFrom="column">
                <wp:posOffset>3662680</wp:posOffset>
              </wp:positionH>
              <wp:positionV relativeFrom="paragraph">
                <wp:posOffset>253365</wp:posOffset>
              </wp:positionV>
              <wp:extent cx="2200275" cy="572135"/>
              <wp:effectExtent l="0" t="0" r="9525" b="0"/>
              <wp:wrapTopAndBottom/>
              <wp:docPr id="98" name="Obraz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/>
                    </pic:blipFill>
                    <pic:spPr bwMode="auto">
                      <a:xfrm>
                        <a:off x="0" y="0"/>
                        <a:ext cx="2200275" cy="572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62336" behindDoc="0" locked="0" layoutInCell="1" allowOverlap="1" wp14:anchorId="59B028D1" wp14:editId="2272F4EF">
              <wp:simplePos x="0" y="0"/>
              <wp:positionH relativeFrom="column">
                <wp:posOffset>1929130</wp:posOffset>
              </wp:positionH>
              <wp:positionV relativeFrom="paragraph">
                <wp:posOffset>370840</wp:posOffset>
              </wp:positionV>
              <wp:extent cx="1447800" cy="368935"/>
              <wp:effectExtent l="0" t="0" r="0" b="0"/>
              <wp:wrapTopAndBottom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525D1FF3" wp14:editId="7DDA0068">
              <wp:simplePos x="0" y="0"/>
              <wp:positionH relativeFrom="column">
                <wp:posOffset>100330</wp:posOffset>
              </wp:positionH>
              <wp:positionV relativeFrom="paragraph">
                <wp:posOffset>172085</wp:posOffset>
              </wp:positionV>
              <wp:extent cx="1304925" cy="713553"/>
              <wp:effectExtent l="0" t="0" r="0" b="0"/>
              <wp:wrapTopAndBottom/>
              <wp:docPr id="99" name="Obraz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ABM_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3169" cy="718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 xml:space="preserve">Lider projektu   </w:t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ab/>
          <w:t xml:space="preserve">                            Partnerzy projektu </w:t>
        </w:r>
      </w:p>
      <w:p w14:paraId="529251E8" w14:textId="431937A1" w:rsidR="004D292C" w:rsidRPr="004959BA" w:rsidRDefault="004D292C" w:rsidP="004959BA">
        <w:pPr>
          <w:pStyle w:val="Stopka"/>
          <w:spacing w:line="360" w:lineRule="auto"/>
          <w:jc w:val="center"/>
          <w:rPr>
            <w:rFonts w:ascii="Lato" w:hAnsi="Lato" w:cstheme="minorHAnsi"/>
            <w:color w:val="auto"/>
            <w:sz w:val="18"/>
            <w:szCs w:val="18"/>
          </w:rPr>
        </w:pPr>
        <w:r w:rsidRPr="004959BA">
          <w:rPr>
            <w:rFonts w:ascii="Lato" w:hAnsi="Lato" w:cstheme="minorHAnsi"/>
            <w:color w:val="auto"/>
            <w:sz w:val="18"/>
            <w:szCs w:val="18"/>
          </w:rPr>
          <w:t>Agencja Badań Medycznych, ul. Stanisława Moniuszki 1A, 00-014 Warszawa</w:t>
        </w:r>
      </w:p>
      <w:p w14:paraId="1C3AEAF6" w14:textId="0BDE3838" w:rsidR="004D292C" w:rsidRPr="00FC111A" w:rsidRDefault="004D292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20954">
          <w:rPr>
            <w:rFonts w:ascii="Arial" w:hAnsi="Arial" w:cs="Arial"/>
            <w:noProof/>
            <w:sz w:val="18"/>
            <w:szCs w:val="18"/>
            <w:lang w:val="pl-PL"/>
          </w:rPr>
          <w:t>49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AA9D" w14:textId="77777777" w:rsidR="004D292C" w:rsidRDefault="004D292C" w:rsidP="0087545F">
      <w:r>
        <w:separator/>
      </w:r>
    </w:p>
  </w:footnote>
  <w:footnote w:type="continuationSeparator" w:id="0">
    <w:p w14:paraId="32E02193" w14:textId="77777777" w:rsidR="004D292C" w:rsidRDefault="004D292C" w:rsidP="0087545F">
      <w:r>
        <w:continuationSeparator/>
      </w:r>
    </w:p>
  </w:footnote>
  <w:footnote w:id="1">
    <w:p w14:paraId="124F2565" w14:textId="77777777" w:rsidR="004D292C" w:rsidRPr="004141C8" w:rsidRDefault="004D292C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4D292C" w:rsidRPr="004141C8" w:rsidRDefault="004D292C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4D292C" w:rsidRPr="00D24CCB" w:rsidRDefault="004D292C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4D292C" w:rsidRPr="00D24CCB" w:rsidRDefault="004D292C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4D292C" w:rsidRPr="00DD3F16" w:rsidRDefault="004D292C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4D292C" w:rsidRPr="00D54971" w:rsidRDefault="004D292C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8269" w14:textId="77777777" w:rsidR="004D292C" w:rsidRPr="00051636" w:rsidRDefault="004D292C" w:rsidP="005A474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4CF94" wp14:editId="116C269A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44E291" w14:textId="77777777" w:rsidR="004D292C" w:rsidRPr="00EB55F6" w:rsidRDefault="004D292C" w:rsidP="005A474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5DB4A838" w14:textId="77777777" w:rsidR="004D292C" w:rsidRDefault="004D2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76FB9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54B4635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09C4"/>
    <w:multiLevelType w:val="hybridMultilevel"/>
    <w:tmpl w:val="869E0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6874"/>
    <w:multiLevelType w:val="hybridMultilevel"/>
    <w:tmpl w:val="F5BA8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3D93181"/>
    <w:multiLevelType w:val="multilevel"/>
    <w:tmpl w:val="B37E9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5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D5908DC"/>
    <w:multiLevelType w:val="hybridMultilevel"/>
    <w:tmpl w:val="257A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26F77B6C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3C5E69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306F8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 w15:restartNumberingAfterBreak="0">
    <w:nsid w:val="371312ED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E73B47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DE77CB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414FD"/>
    <w:multiLevelType w:val="hybridMultilevel"/>
    <w:tmpl w:val="305A5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47733"/>
    <w:multiLevelType w:val="hybridMultilevel"/>
    <w:tmpl w:val="769CB14A"/>
    <w:lvl w:ilvl="0" w:tplc="DE6ECC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49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0463E4"/>
    <w:multiLevelType w:val="multilevel"/>
    <w:tmpl w:val="D6DEA3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4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57150784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215982"/>
    <w:multiLevelType w:val="multilevel"/>
    <w:tmpl w:val="126AB6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9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13927"/>
    <w:multiLevelType w:val="multilevel"/>
    <w:tmpl w:val="850CA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2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7" w15:restartNumberingAfterBreak="0">
    <w:nsid w:val="6D4D7DDE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69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C0514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3" w15:restartNumberingAfterBreak="0">
    <w:nsid w:val="7BBE0D7D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BEA1BCE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9"/>
  </w:num>
  <w:num w:numId="3">
    <w:abstractNumId w:val="51"/>
  </w:num>
  <w:num w:numId="4">
    <w:abstractNumId w:val="69"/>
  </w:num>
  <w:num w:numId="5">
    <w:abstractNumId w:val="35"/>
  </w:num>
  <w:num w:numId="6">
    <w:abstractNumId w:val="64"/>
  </w:num>
  <w:num w:numId="7">
    <w:abstractNumId w:val="22"/>
  </w:num>
  <w:num w:numId="8">
    <w:abstractNumId w:val="21"/>
  </w:num>
  <w:num w:numId="9">
    <w:abstractNumId w:val="25"/>
  </w:num>
  <w:num w:numId="10">
    <w:abstractNumId w:val="33"/>
  </w:num>
  <w:num w:numId="11">
    <w:abstractNumId w:val="47"/>
  </w:num>
  <w:num w:numId="12">
    <w:abstractNumId w:val="4"/>
  </w:num>
  <w:num w:numId="13">
    <w:abstractNumId w:val="48"/>
  </w:num>
  <w:num w:numId="14">
    <w:abstractNumId w:val="57"/>
  </w:num>
  <w:num w:numId="15">
    <w:abstractNumId w:val="60"/>
  </w:num>
  <w:num w:numId="16">
    <w:abstractNumId w:val="10"/>
  </w:num>
  <w:num w:numId="17">
    <w:abstractNumId w:val="71"/>
  </w:num>
  <w:num w:numId="18">
    <w:abstractNumId w:val="30"/>
  </w:num>
  <w:num w:numId="19">
    <w:abstractNumId w:val="37"/>
  </w:num>
  <w:num w:numId="20">
    <w:abstractNumId w:val="68"/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53"/>
  </w:num>
  <w:num w:numId="30">
    <w:abstractNumId w:val="14"/>
  </w:num>
  <w:num w:numId="31">
    <w:abstractNumId w:val="52"/>
  </w:num>
  <w:num w:numId="32">
    <w:abstractNumId w:val="1"/>
  </w:num>
  <w:num w:numId="33">
    <w:abstractNumId w:val="67"/>
  </w:num>
  <w:num w:numId="34">
    <w:abstractNumId w:val="61"/>
  </w:num>
  <w:num w:numId="35">
    <w:abstractNumId w:val="75"/>
  </w:num>
  <w:num w:numId="36">
    <w:abstractNumId w:val="50"/>
  </w:num>
  <w:num w:numId="37">
    <w:abstractNumId w:val="55"/>
  </w:num>
  <w:num w:numId="38">
    <w:abstractNumId w:val="36"/>
  </w:num>
  <w:num w:numId="39">
    <w:abstractNumId w:val="2"/>
  </w:num>
  <w:num w:numId="40">
    <w:abstractNumId w:val="72"/>
  </w:num>
  <w:num w:numId="41">
    <w:abstractNumId w:val="28"/>
  </w:num>
  <w:num w:numId="42">
    <w:abstractNumId w:val="26"/>
  </w:num>
  <w:num w:numId="43">
    <w:abstractNumId w:val="73"/>
  </w:num>
  <w:num w:numId="44">
    <w:abstractNumId w:val="58"/>
  </w:num>
  <w:num w:numId="45">
    <w:abstractNumId w:val="3"/>
  </w:num>
  <w:num w:numId="46">
    <w:abstractNumId w:val="42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46"/>
  </w:num>
  <w:num w:numId="50">
    <w:abstractNumId w:val="38"/>
  </w:num>
  <w:num w:numId="51">
    <w:abstractNumId w:val="45"/>
  </w:num>
  <w:num w:numId="52">
    <w:abstractNumId w:val="27"/>
  </w:num>
  <w:num w:numId="53">
    <w:abstractNumId w:val="19"/>
  </w:num>
  <w:num w:numId="54">
    <w:abstractNumId w:val="8"/>
  </w:num>
  <w:num w:numId="55">
    <w:abstractNumId w:val="6"/>
  </w:num>
  <w:num w:numId="56">
    <w:abstractNumId w:val="43"/>
  </w:num>
  <w:num w:numId="57">
    <w:abstractNumId w:val="11"/>
  </w:num>
  <w:num w:numId="58">
    <w:abstractNumId w:val="74"/>
  </w:num>
  <w:num w:numId="59">
    <w:abstractNumId w:val="70"/>
  </w:num>
  <w:num w:numId="60">
    <w:abstractNumId w:val="40"/>
  </w:num>
  <w:num w:numId="61">
    <w:abstractNumId w:val="7"/>
  </w:num>
  <w:num w:numId="62">
    <w:abstractNumId w:val="20"/>
  </w:num>
  <w:num w:numId="63">
    <w:abstractNumId w:val="16"/>
  </w:num>
  <w:num w:numId="64">
    <w:abstractNumId w:val="63"/>
  </w:num>
  <w:num w:numId="65">
    <w:abstractNumId w:val="41"/>
  </w:num>
  <w:num w:numId="66">
    <w:abstractNumId w:val="12"/>
  </w:num>
  <w:num w:numId="67">
    <w:abstractNumId w:val="9"/>
  </w:num>
  <w:num w:numId="68">
    <w:abstractNumId w:val="5"/>
  </w:num>
  <w:num w:numId="69">
    <w:abstractNumId w:val="13"/>
  </w:num>
  <w:num w:numId="70">
    <w:abstractNumId w:val="56"/>
  </w:num>
  <w:num w:numId="71">
    <w:abstractNumId w:val="44"/>
  </w:num>
  <w:num w:numId="72">
    <w:abstractNumId w:val="54"/>
  </w:num>
  <w:num w:numId="73">
    <w:abstractNumId w:val="34"/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5949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5E76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2287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E9A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5177"/>
    <w:rsid w:val="000869D2"/>
    <w:rsid w:val="00086FCD"/>
    <w:rsid w:val="00087059"/>
    <w:rsid w:val="00087548"/>
    <w:rsid w:val="00087CBC"/>
    <w:rsid w:val="000918B9"/>
    <w:rsid w:val="0009351C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514"/>
    <w:rsid w:val="000B12DE"/>
    <w:rsid w:val="000B1C72"/>
    <w:rsid w:val="000B3939"/>
    <w:rsid w:val="000B6C5A"/>
    <w:rsid w:val="000B7780"/>
    <w:rsid w:val="000C0BDD"/>
    <w:rsid w:val="000C0F9D"/>
    <w:rsid w:val="000C234D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997"/>
    <w:rsid w:val="000F7C41"/>
    <w:rsid w:val="000F7D60"/>
    <w:rsid w:val="00100DAC"/>
    <w:rsid w:val="00100EE4"/>
    <w:rsid w:val="00100EF9"/>
    <w:rsid w:val="0010107B"/>
    <w:rsid w:val="00101698"/>
    <w:rsid w:val="0010513F"/>
    <w:rsid w:val="001055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D7C"/>
    <w:rsid w:val="00125493"/>
    <w:rsid w:val="001257D3"/>
    <w:rsid w:val="001258A9"/>
    <w:rsid w:val="00125B40"/>
    <w:rsid w:val="00126EBF"/>
    <w:rsid w:val="00127A37"/>
    <w:rsid w:val="00127B0E"/>
    <w:rsid w:val="00127E1C"/>
    <w:rsid w:val="00130DAD"/>
    <w:rsid w:val="00131403"/>
    <w:rsid w:val="001318AB"/>
    <w:rsid w:val="00131C1B"/>
    <w:rsid w:val="00131C86"/>
    <w:rsid w:val="00133953"/>
    <w:rsid w:val="001344B9"/>
    <w:rsid w:val="0013599D"/>
    <w:rsid w:val="00136F19"/>
    <w:rsid w:val="00140723"/>
    <w:rsid w:val="00140863"/>
    <w:rsid w:val="00140B38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2898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F7B"/>
    <w:rsid w:val="001C3FE0"/>
    <w:rsid w:val="001C4168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3B77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341"/>
    <w:rsid w:val="00206A70"/>
    <w:rsid w:val="00206DB6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5EA3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4A4E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4BD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885"/>
    <w:rsid w:val="00297083"/>
    <w:rsid w:val="00297712"/>
    <w:rsid w:val="002978E3"/>
    <w:rsid w:val="002A09BA"/>
    <w:rsid w:val="002A1970"/>
    <w:rsid w:val="002A1AF7"/>
    <w:rsid w:val="002A1B35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AB6"/>
    <w:rsid w:val="002C6D0B"/>
    <w:rsid w:val="002D01B0"/>
    <w:rsid w:val="002D0719"/>
    <w:rsid w:val="002D07D0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5B3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03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196F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AB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786"/>
    <w:rsid w:val="003D6659"/>
    <w:rsid w:val="003D7260"/>
    <w:rsid w:val="003D74B0"/>
    <w:rsid w:val="003E1565"/>
    <w:rsid w:val="003E215A"/>
    <w:rsid w:val="003E2B42"/>
    <w:rsid w:val="003E2BB1"/>
    <w:rsid w:val="003E47E0"/>
    <w:rsid w:val="003E4D51"/>
    <w:rsid w:val="003E5AEE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6159"/>
    <w:rsid w:val="00416292"/>
    <w:rsid w:val="00416F24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57"/>
    <w:rsid w:val="00434D64"/>
    <w:rsid w:val="004354C6"/>
    <w:rsid w:val="00436303"/>
    <w:rsid w:val="0043632A"/>
    <w:rsid w:val="00437C32"/>
    <w:rsid w:val="0044263F"/>
    <w:rsid w:val="00442E05"/>
    <w:rsid w:val="004434F4"/>
    <w:rsid w:val="00443566"/>
    <w:rsid w:val="0044362B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9BA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436C"/>
    <w:rsid w:val="004A5A0F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292C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D7835"/>
    <w:rsid w:val="004E0500"/>
    <w:rsid w:val="004E28C0"/>
    <w:rsid w:val="004E30BE"/>
    <w:rsid w:val="004E34F4"/>
    <w:rsid w:val="004E4545"/>
    <w:rsid w:val="004E4A3A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2C07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1968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65E0"/>
    <w:rsid w:val="00576E21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748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0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96B"/>
    <w:rsid w:val="005F2A66"/>
    <w:rsid w:val="005F2FC9"/>
    <w:rsid w:val="005F332C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B7B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45DD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826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78E"/>
    <w:rsid w:val="006D5943"/>
    <w:rsid w:val="006D59D9"/>
    <w:rsid w:val="006D611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36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7B"/>
    <w:rsid w:val="007424B5"/>
    <w:rsid w:val="0074273D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BCD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11E1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3172"/>
    <w:rsid w:val="0079321A"/>
    <w:rsid w:val="0079326D"/>
    <w:rsid w:val="00793FB7"/>
    <w:rsid w:val="00794870"/>
    <w:rsid w:val="0079495D"/>
    <w:rsid w:val="007957C7"/>
    <w:rsid w:val="00795AA4"/>
    <w:rsid w:val="00795FDA"/>
    <w:rsid w:val="00796DD2"/>
    <w:rsid w:val="00797233"/>
    <w:rsid w:val="007972AF"/>
    <w:rsid w:val="0079737D"/>
    <w:rsid w:val="0079760A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ABD"/>
    <w:rsid w:val="007B15CC"/>
    <w:rsid w:val="007B1CA2"/>
    <w:rsid w:val="007B2076"/>
    <w:rsid w:val="007B279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03"/>
    <w:rsid w:val="007C1E44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4CCB"/>
    <w:rsid w:val="00855C08"/>
    <w:rsid w:val="00855C3D"/>
    <w:rsid w:val="00856117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4668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0BA6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0AE0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30D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2ED5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6BA0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32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A7C"/>
    <w:rsid w:val="009E5D9C"/>
    <w:rsid w:val="009E5F52"/>
    <w:rsid w:val="009E6960"/>
    <w:rsid w:val="009E6C9E"/>
    <w:rsid w:val="009E71FA"/>
    <w:rsid w:val="009E7FE9"/>
    <w:rsid w:val="009F0403"/>
    <w:rsid w:val="009F099F"/>
    <w:rsid w:val="009F0C0D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6691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6E6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6DC0"/>
    <w:rsid w:val="00A7721B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2493"/>
    <w:rsid w:val="00AB2549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0A2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5299"/>
    <w:rsid w:val="00AD64D4"/>
    <w:rsid w:val="00AD6840"/>
    <w:rsid w:val="00AD7469"/>
    <w:rsid w:val="00AE00F4"/>
    <w:rsid w:val="00AE0739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0EB8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954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F4F"/>
    <w:rsid w:val="00B86F5E"/>
    <w:rsid w:val="00B87D31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A91"/>
    <w:rsid w:val="00BB4B0F"/>
    <w:rsid w:val="00BB51EA"/>
    <w:rsid w:val="00BB53AC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05E4"/>
    <w:rsid w:val="00C229A1"/>
    <w:rsid w:val="00C23202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5302"/>
    <w:rsid w:val="00C661DF"/>
    <w:rsid w:val="00C6644C"/>
    <w:rsid w:val="00C6675D"/>
    <w:rsid w:val="00C66A9B"/>
    <w:rsid w:val="00C6723C"/>
    <w:rsid w:val="00C7125D"/>
    <w:rsid w:val="00C717ED"/>
    <w:rsid w:val="00C7238E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241"/>
    <w:rsid w:val="00CA1C14"/>
    <w:rsid w:val="00CA1FF6"/>
    <w:rsid w:val="00CA2DA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746D"/>
    <w:rsid w:val="00CD7852"/>
    <w:rsid w:val="00CE01B2"/>
    <w:rsid w:val="00CE0418"/>
    <w:rsid w:val="00CE0DC2"/>
    <w:rsid w:val="00CE1F5C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7A2"/>
    <w:rsid w:val="00CF7A8A"/>
    <w:rsid w:val="00CF7C35"/>
    <w:rsid w:val="00CF7DCB"/>
    <w:rsid w:val="00CF7F7F"/>
    <w:rsid w:val="00D0141B"/>
    <w:rsid w:val="00D015CD"/>
    <w:rsid w:val="00D0163E"/>
    <w:rsid w:val="00D02181"/>
    <w:rsid w:val="00D0263F"/>
    <w:rsid w:val="00D0291C"/>
    <w:rsid w:val="00D02A2B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1C8F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605D6"/>
    <w:rsid w:val="00D607BD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3192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AEA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27E"/>
    <w:rsid w:val="00DE1CAE"/>
    <w:rsid w:val="00DE276A"/>
    <w:rsid w:val="00DE3849"/>
    <w:rsid w:val="00DE6448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5D1C"/>
    <w:rsid w:val="00E2677D"/>
    <w:rsid w:val="00E26A87"/>
    <w:rsid w:val="00E27104"/>
    <w:rsid w:val="00E27AC1"/>
    <w:rsid w:val="00E27C35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265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0F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356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2F46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5A3D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F14"/>
    <w:rsid w:val="00F71AFE"/>
    <w:rsid w:val="00F71CFF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9198-2D88-49D2-84D3-4DD9FA74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1507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11836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2</cp:revision>
  <cp:lastPrinted>2021-06-24T14:21:00Z</cp:lastPrinted>
  <dcterms:created xsi:type="dcterms:W3CDTF">2021-06-24T15:47:00Z</dcterms:created>
  <dcterms:modified xsi:type="dcterms:W3CDTF">2021-06-24T15:47:00Z</dcterms:modified>
</cp:coreProperties>
</file>