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B5351" w14:textId="77777777" w:rsidR="00290F12" w:rsidRPr="00290F12" w:rsidRDefault="00290F12" w:rsidP="00290F12">
      <w:pPr>
        <w:widowControl w:val="0"/>
        <w:spacing w:before="120" w:line="300" w:lineRule="exact"/>
        <w:jc w:val="right"/>
        <w:rPr>
          <w:rFonts w:ascii="Arial" w:hAnsi="Arial" w:cs="Arial"/>
          <w:bCs/>
          <w:i/>
          <w:snapToGrid w:val="0"/>
          <w:sz w:val="22"/>
          <w:szCs w:val="22"/>
        </w:rPr>
      </w:pPr>
      <w:r w:rsidRPr="00290F12">
        <w:rPr>
          <w:rFonts w:ascii="Arial" w:hAnsi="Arial" w:cs="Arial"/>
          <w:bCs/>
          <w:i/>
          <w:snapToGrid w:val="0"/>
          <w:sz w:val="22"/>
          <w:szCs w:val="22"/>
        </w:rPr>
        <w:t>Załącznik nr 2 do SWZ</w:t>
      </w:r>
    </w:p>
    <w:p w14:paraId="146809AB" w14:textId="77777777" w:rsidR="00290F12" w:rsidRPr="00E22870" w:rsidRDefault="00290F12" w:rsidP="00290F12">
      <w:pPr>
        <w:keepNext/>
        <w:tabs>
          <w:tab w:val="num" w:pos="720"/>
        </w:tabs>
        <w:spacing w:line="360" w:lineRule="auto"/>
        <w:ind w:right="70"/>
        <w:outlineLvl w:val="1"/>
        <w:rPr>
          <w:rFonts w:ascii="Arial" w:hAnsi="Arial" w:cs="Arial"/>
          <w:b/>
          <w:sz w:val="18"/>
          <w:szCs w:val="18"/>
        </w:rPr>
      </w:pPr>
    </w:p>
    <w:p w14:paraId="7647A448" w14:textId="77777777" w:rsidR="00290F12" w:rsidRDefault="00290F12" w:rsidP="00290F12">
      <w:pPr>
        <w:keepNext/>
        <w:tabs>
          <w:tab w:val="num" w:pos="720"/>
          <w:tab w:val="center" w:pos="4501"/>
          <w:tab w:val="right" w:pos="9002"/>
        </w:tabs>
        <w:spacing w:line="360" w:lineRule="auto"/>
        <w:ind w:right="70"/>
        <w:outlineLvl w:val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E22870">
        <w:rPr>
          <w:rFonts w:ascii="Arial" w:hAnsi="Arial" w:cs="Arial"/>
          <w:b/>
          <w:sz w:val="28"/>
          <w:szCs w:val="28"/>
        </w:rPr>
        <w:t xml:space="preserve">Formularz </w:t>
      </w:r>
      <w:r>
        <w:rPr>
          <w:rFonts w:ascii="Arial" w:hAnsi="Arial" w:cs="Arial"/>
          <w:b/>
          <w:sz w:val="28"/>
          <w:szCs w:val="28"/>
        </w:rPr>
        <w:t>cenowy</w:t>
      </w:r>
      <w:r>
        <w:rPr>
          <w:rFonts w:ascii="Arial" w:hAnsi="Arial" w:cs="Arial"/>
          <w:b/>
          <w:sz w:val="28"/>
          <w:szCs w:val="28"/>
        </w:rPr>
        <w:tab/>
      </w:r>
    </w:p>
    <w:p w14:paraId="35766314" w14:textId="77777777" w:rsidR="00290F12" w:rsidRPr="00D96DDA" w:rsidRDefault="00290F12" w:rsidP="00290F12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536"/>
      </w:tblGrid>
      <w:tr w:rsidR="00290F12" w:rsidRPr="00D96DDA" w14:paraId="1D5D83F4" w14:textId="77777777" w:rsidTr="00290F12">
        <w:trPr>
          <w:trHeight w:val="349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9C3D919" w14:textId="77777777" w:rsidR="00290F12" w:rsidRPr="00D96DDA" w:rsidRDefault="00290F12" w:rsidP="002A76C0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096C5DF7" w14:textId="77777777" w:rsidR="00290F12" w:rsidRPr="00D96DDA" w:rsidRDefault="00290F12" w:rsidP="002A76C0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290F12" w:rsidRPr="00D96DDA" w14:paraId="41C0CEC6" w14:textId="77777777" w:rsidTr="00290F12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79BFC76" w14:textId="77777777" w:rsidR="00290F12" w:rsidRPr="00D96DDA" w:rsidRDefault="00290F12" w:rsidP="002A76C0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26310606" w14:textId="77777777" w:rsidR="00290F12" w:rsidRPr="00D96DDA" w:rsidRDefault="00290F12" w:rsidP="002A76C0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3E23C0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Przedłużenie gwarancji producenta dla sprzętu serwerowego</w:t>
            </w:r>
          </w:p>
        </w:tc>
      </w:tr>
      <w:tr w:rsidR="00290F12" w:rsidRPr="00D96DDA" w14:paraId="63B62524" w14:textId="77777777" w:rsidTr="00290F12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CC95D6B" w14:textId="77777777" w:rsidR="00290F12" w:rsidRPr="00D96DDA" w:rsidRDefault="00290F12" w:rsidP="002A76C0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D96DDA">
              <w:rPr>
                <w:rFonts w:ascii="Arial" w:hAnsi="Arial" w:cs="Arial"/>
                <w:b/>
                <w:i/>
                <w:sz w:val="22"/>
                <w:szCs w:val="22"/>
              </w:rPr>
              <w:t>jeżeli dotyczy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7411A364" w14:textId="77777777" w:rsidR="00290F12" w:rsidRPr="00D96DDA" w:rsidRDefault="00290F12" w:rsidP="002A76C0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 ZP-</w:t>
            </w:r>
            <w:r>
              <w:rPr>
                <w:rFonts w:ascii="Arial" w:hAnsi="Arial" w:cs="Arial"/>
                <w:b/>
                <w:sz w:val="22"/>
                <w:szCs w:val="22"/>
              </w:rPr>
              <w:t>5/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</w:tbl>
    <w:p w14:paraId="5DBBD2FB" w14:textId="77777777" w:rsidR="00290F12" w:rsidRPr="00D96DDA" w:rsidRDefault="00290F12" w:rsidP="00290F12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290F12" w:rsidRPr="00D96DDA" w14:paraId="567AE215" w14:textId="77777777" w:rsidTr="00290F12">
        <w:tc>
          <w:tcPr>
            <w:tcW w:w="5103" w:type="dxa"/>
            <w:shd w:val="clear" w:color="auto" w:fill="D9D9D9"/>
            <w:vAlign w:val="center"/>
          </w:tcPr>
          <w:p w14:paraId="0999DF86" w14:textId="77777777" w:rsidR="00290F12" w:rsidRPr="00D96DDA" w:rsidRDefault="00290F12" w:rsidP="002A76C0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36" w:type="dxa"/>
            <w:vAlign w:val="center"/>
          </w:tcPr>
          <w:p w14:paraId="6F20C037" w14:textId="77777777" w:rsidR="00290F12" w:rsidRPr="00D96DDA" w:rsidRDefault="00290F12" w:rsidP="002A76C0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</w:tc>
      </w:tr>
    </w:tbl>
    <w:p w14:paraId="4340333E" w14:textId="77777777" w:rsidR="00290F12" w:rsidRPr="004A2916" w:rsidRDefault="00290F12" w:rsidP="00290F12">
      <w:pPr>
        <w:keepNext/>
        <w:spacing w:after="120" w:line="271" w:lineRule="auto"/>
        <w:outlineLvl w:val="0"/>
        <w:rPr>
          <w:rFonts w:ascii="Arial" w:hAnsi="Arial" w:cs="Arial"/>
          <w:color w:val="000000" w:themeColor="text1"/>
          <w:sz w:val="18"/>
          <w:szCs w:val="18"/>
        </w:rPr>
      </w:pPr>
      <w:r w:rsidRPr="00A96801" w:rsidDel="000C4D1C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</w:p>
    <w:p w14:paraId="10FAB5C8" w14:textId="77777777" w:rsidR="00290F12" w:rsidRPr="006763D8" w:rsidRDefault="00290F12" w:rsidP="00290F12">
      <w:pPr>
        <w:keepNext/>
        <w:tabs>
          <w:tab w:val="num" w:pos="0"/>
        </w:tabs>
        <w:spacing w:after="120" w:line="268" w:lineRule="auto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6763D8">
        <w:rPr>
          <w:rFonts w:ascii="Arial" w:hAnsi="Arial" w:cs="Arial"/>
          <w:b/>
          <w:sz w:val="22"/>
          <w:szCs w:val="22"/>
        </w:rPr>
        <w:t>OŚWIADCZAMY, ŻE:</w:t>
      </w:r>
    </w:p>
    <w:p w14:paraId="7D1C6E7A" w14:textId="77777777" w:rsidR="00290F12" w:rsidRDefault="00290F12" w:rsidP="00290F12">
      <w:pPr>
        <w:pStyle w:val="NumPar1"/>
        <w:numPr>
          <w:ilvl w:val="0"/>
          <w:numId w:val="0"/>
        </w:numPr>
        <w:rPr>
          <w:rFonts w:ascii="Arial" w:hAnsi="Arial" w:cs="Arial"/>
          <w:bCs/>
          <w:i/>
          <w:iCs/>
          <w:sz w:val="22"/>
        </w:rPr>
      </w:pPr>
      <w:r w:rsidRPr="004A2916">
        <w:rPr>
          <w:rFonts w:ascii="Arial" w:hAnsi="Arial" w:cs="Arial"/>
          <w:sz w:val="22"/>
        </w:rPr>
        <w:t xml:space="preserve">Oferujemy wykonanie przedmiotu zamówienia określonego w SWZ </w:t>
      </w:r>
      <w:r w:rsidRPr="004A2916">
        <w:rPr>
          <w:rFonts w:ascii="Arial" w:hAnsi="Arial" w:cs="Arial"/>
          <w:bCs/>
          <w:sz w:val="22"/>
        </w:rPr>
        <w:t>zgodnie z poniższą tabelą</w:t>
      </w:r>
      <w:r w:rsidRPr="004A2916">
        <w:rPr>
          <w:rFonts w:ascii="Arial" w:hAnsi="Arial" w:cs="Arial"/>
          <w:bCs/>
          <w:i/>
          <w:iCs/>
          <w:sz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2811"/>
        <w:gridCol w:w="955"/>
        <w:gridCol w:w="1658"/>
        <w:gridCol w:w="1806"/>
        <w:gridCol w:w="1953"/>
      </w:tblGrid>
      <w:tr w:rsidR="00290F12" w:rsidRPr="008C0AAF" w14:paraId="2D0CC7E3" w14:textId="77777777" w:rsidTr="002A76C0">
        <w:trPr>
          <w:cantSplit/>
          <w:trHeight w:val="992"/>
        </w:trPr>
        <w:tc>
          <w:tcPr>
            <w:tcW w:w="231" w:type="pct"/>
            <w:shd w:val="clear" w:color="auto" w:fill="auto"/>
            <w:vAlign w:val="center"/>
          </w:tcPr>
          <w:p w14:paraId="46C740B2" w14:textId="77777777" w:rsidR="00290F12" w:rsidRPr="008C0AAF" w:rsidRDefault="00290F12" w:rsidP="002A76C0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Lp.</w:t>
            </w:r>
          </w:p>
        </w:tc>
        <w:tc>
          <w:tcPr>
            <w:tcW w:w="1460" w:type="pct"/>
            <w:vAlign w:val="center"/>
          </w:tcPr>
          <w:p w14:paraId="6509C899" w14:textId="77777777" w:rsidR="00290F12" w:rsidRPr="008C0AAF" w:rsidRDefault="00290F12" w:rsidP="002A76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Opis wymaganej gwarancji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436190EA" w14:textId="77777777" w:rsidR="00290F12" w:rsidRPr="008C0AAF" w:rsidRDefault="00290F12" w:rsidP="002A76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0AAF">
              <w:rPr>
                <w:rFonts w:ascii="Arial" w:hAnsi="Arial" w:cs="Arial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861" w:type="pct"/>
            <w:vAlign w:val="center"/>
          </w:tcPr>
          <w:p w14:paraId="11013A1A" w14:textId="77777777" w:rsidR="00290F12" w:rsidRPr="008C0AAF" w:rsidRDefault="00290F12" w:rsidP="002A76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8C0A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ena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netto</w:t>
            </w:r>
            <w:r w:rsidRPr="008C0A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 zł</w:t>
            </w:r>
          </w:p>
        </w:tc>
        <w:tc>
          <w:tcPr>
            <w:tcW w:w="938" w:type="pct"/>
            <w:vAlign w:val="center"/>
          </w:tcPr>
          <w:p w14:paraId="771EA9CB" w14:textId="77777777" w:rsidR="00290F12" w:rsidRPr="008C0AAF" w:rsidRDefault="00290F12" w:rsidP="002A76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0AAF">
              <w:rPr>
                <w:rFonts w:ascii="Arial" w:hAnsi="Arial" w:cs="Arial"/>
                <w:b/>
                <w:bCs/>
                <w:sz w:val="18"/>
                <w:szCs w:val="18"/>
              </w:rPr>
              <w:t>Stawka podatku VAT (%)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6E64D358" w14:textId="77777777" w:rsidR="00290F12" w:rsidRPr="00D80990" w:rsidRDefault="00290F12" w:rsidP="002A76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7033"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07033">
              <w:rPr>
                <w:rFonts w:ascii="Arial" w:hAnsi="Arial" w:cs="Arial"/>
                <w:b/>
                <w:bCs/>
                <w:sz w:val="18"/>
                <w:szCs w:val="18"/>
              </w:rPr>
              <w:t>w zł</w:t>
            </w:r>
          </w:p>
        </w:tc>
      </w:tr>
      <w:tr w:rsidR="00290F12" w:rsidRPr="008C0AAF" w14:paraId="4EFB5BDB" w14:textId="77777777" w:rsidTr="002A76C0">
        <w:trPr>
          <w:cantSplit/>
          <w:trHeight w:val="247"/>
        </w:trPr>
        <w:tc>
          <w:tcPr>
            <w:tcW w:w="231" w:type="pct"/>
            <w:shd w:val="clear" w:color="auto" w:fill="auto"/>
            <w:vAlign w:val="center"/>
          </w:tcPr>
          <w:p w14:paraId="5E5D1F1D" w14:textId="77777777" w:rsidR="00290F12" w:rsidRPr="008C0AAF" w:rsidRDefault="00290F12" w:rsidP="002A76C0">
            <w:pPr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8C0AAF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1</w:t>
            </w:r>
          </w:p>
        </w:tc>
        <w:tc>
          <w:tcPr>
            <w:tcW w:w="1460" w:type="pct"/>
            <w:vAlign w:val="center"/>
          </w:tcPr>
          <w:p w14:paraId="357F7899" w14:textId="77777777" w:rsidR="00290F12" w:rsidRPr="008C0AAF" w:rsidRDefault="00290F12" w:rsidP="002A76C0">
            <w:pPr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8C0AAF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2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6424FFC" w14:textId="77777777" w:rsidR="00290F12" w:rsidRPr="008C0AAF" w:rsidRDefault="00290F12" w:rsidP="002A76C0">
            <w:pPr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8C0AAF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3</w:t>
            </w:r>
          </w:p>
        </w:tc>
        <w:tc>
          <w:tcPr>
            <w:tcW w:w="861" w:type="pct"/>
            <w:vAlign w:val="center"/>
          </w:tcPr>
          <w:p w14:paraId="69035E8C" w14:textId="164560C8" w:rsidR="00290F12" w:rsidRPr="008C0AAF" w:rsidRDefault="002D24CC" w:rsidP="002A76C0">
            <w:pPr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4</w:t>
            </w:r>
          </w:p>
        </w:tc>
        <w:tc>
          <w:tcPr>
            <w:tcW w:w="938" w:type="pct"/>
            <w:vAlign w:val="center"/>
          </w:tcPr>
          <w:p w14:paraId="414EFF32" w14:textId="267DC2FA" w:rsidR="00290F12" w:rsidRPr="008C0AAF" w:rsidRDefault="002D24CC" w:rsidP="002A76C0">
            <w:pPr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5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0EA0EEF1" w14:textId="42924F16" w:rsidR="00290F12" w:rsidRPr="008C0AAF" w:rsidRDefault="002D24CC" w:rsidP="002A76C0">
            <w:pPr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6</w:t>
            </w:r>
          </w:p>
        </w:tc>
      </w:tr>
      <w:tr w:rsidR="00290F12" w:rsidRPr="008C0AAF" w14:paraId="1D50E3A0" w14:textId="77777777" w:rsidTr="002A76C0">
        <w:trPr>
          <w:cantSplit/>
          <w:trHeight w:val="827"/>
        </w:trPr>
        <w:tc>
          <w:tcPr>
            <w:tcW w:w="231" w:type="pct"/>
            <w:shd w:val="clear" w:color="auto" w:fill="auto"/>
            <w:vAlign w:val="center"/>
          </w:tcPr>
          <w:p w14:paraId="1BFFC544" w14:textId="77777777" w:rsidR="00290F12" w:rsidRPr="003B45A0" w:rsidRDefault="00290F12" w:rsidP="002A76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1460" w:type="pct"/>
          </w:tcPr>
          <w:p w14:paraId="3E3F79FA" w14:textId="77777777" w:rsidR="00290F12" w:rsidRDefault="00290F12" w:rsidP="002A76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4372F1C" w14:textId="77777777" w:rsidR="00290F12" w:rsidRPr="00D66C9F" w:rsidRDefault="00290F12" w:rsidP="002A76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3B45A0">
              <w:rPr>
                <w:rFonts w:ascii="Arial" w:hAnsi="Arial" w:cs="Arial"/>
                <w:sz w:val="18"/>
                <w:szCs w:val="18"/>
                <w:lang w:val="en-US"/>
              </w:rPr>
              <w:t>Dell PowerEdge R640 Server: 7PMM613</w:t>
            </w:r>
          </w:p>
        </w:tc>
        <w:tc>
          <w:tcPr>
            <w:tcW w:w="496" w:type="pct"/>
            <w:vMerge w:val="restart"/>
            <w:shd w:val="clear" w:color="auto" w:fill="auto"/>
            <w:textDirection w:val="btLr"/>
            <w:vAlign w:val="center"/>
            <w:hideMark/>
          </w:tcPr>
          <w:p w14:paraId="7416FCFE" w14:textId="77777777" w:rsidR="00290F12" w:rsidRPr="008C0AAF" w:rsidRDefault="00290F12" w:rsidP="002A76C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Przedłużenie gwarancji na okres wymagany w OPZ </w:t>
            </w:r>
          </w:p>
        </w:tc>
        <w:tc>
          <w:tcPr>
            <w:tcW w:w="861" w:type="pct"/>
            <w:vAlign w:val="center"/>
          </w:tcPr>
          <w:p w14:paraId="30F4827A" w14:textId="77777777" w:rsidR="00290F12" w:rsidRPr="008C0AAF" w:rsidRDefault="00290F12" w:rsidP="002A76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pct"/>
            <w:vAlign w:val="center"/>
          </w:tcPr>
          <w:p w14:paraId="2F3E52DF" w14:textId="77777777" w:rsidR="00290F12" w:rsidRPr="008C0AAF" w:rsidRDefault="00290F12" w:rsidP="002A76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pct"/>
            <w:shd w:val="clear" w:color="auto" w:fill="auto"/>
            <w:vAlign w:val="center"/>
            <w:hideMark/>
          </w:tcPr>
          <w:p w14:paraId="04FDF29B" w14:textId="77777777" w:rsidR="00290F12" w:rsidRPr="008C0AAF" w:rsidRDefault="00290F12" w:rsidP="002A76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AA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90F12" w:rsidRPr="00D66C9F" w14:paraId="792AE60A" w14:textId="77777777" w:rsidTr="002A76C0">
        <w:trPr>
          <w:cantSplit/>
          <w:trHeight w:val="827"/>
        </w:trPr>
        <w:tc>
          <w:tcPr>
            <w:tcW w:w="231" w:type="pct"/>
            <w:shd w:val="clear" w:color="auto" w:fill="auto"/>
            <w:vAlign w:val="center"/>
          </w:tcPr>
          <w:p w14:paraId="43393742" w14:textId="77777777" w:rsidR="00290F12" w:rsidRPr="003B45A0" w:rsidRDefault="00290F12" w:rsidP="002A76C0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2</w:t>
            </w:r>
          </w:p>
        </w:tc>
        <w:tc>
          <w:tcPr>
            <w:tcW w:w="1460" w:type="pct"/>
          </w:tcPr>
          <w:p w14:paraId="0509B96B" w14:textId="77777777" w:rsidR="00290F12" w:rsidRDefault="00290F12" w:rsidP="002A76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11AFA90" w14:textId="77777777" w:rsidR="00290F12" w:rsidRPr="00D66C9F" w:rsidRDefault="00290F12" w:rsidP="002A76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3B45A0">
              <w:rPr>
                <w:rFonts w:ascii="Arial" w:hAnsi="Arial" w:cs="Arial"/>
                <w:sz w:val="18"/>
                <w:szCs w:val="18"/>
                <w:lang w:val="en-US"/>
              </w:rPr>
              <w:t>Dell PowerEdge R640 Server: 8PMM613</w:t>
            </w: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630B4518" w14:textId="77777777" w:rsidR="00290F12" w:rsidRPr="00D66C9F" w:rsidRDefault="00290F12" w:rsidP="002A76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61" w:type="pct"/>
            <w:vAlign w:val="center"/>
          </w:tcPr>
          <w:p w14:paraId="4266A14E" w14:textId="77777777" w:rsidR="00290F12" w:rsidRPr="00D66C9F" w:rsidRDefault="00290F12" w:rsidP="002A76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38" w:type="pct"/>
            <w:vAlign w:val="center"/>
          </w:tcPr>
          <w:p w14:paraId="76470347" w14:textId="77777777" w:rsidR="00290F12" w:rsidRPr="00D66C9F" w:rsidRDefault="00290F12" w:rsidP="002A76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1D55A1BF" w14:textId="77777777" w:rsidR="00290F12" w:rsidRPr="00D66C9F" w:rsidRDefault="00290F12" w:rsidP="002A76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90F12" w:rsidRPr="00D66C9F" w14:paraId="155618F0" w14:textId="77777777" w:rsidTr="002A76C0">
        <w:trPr>
          <w:cantSplit/>
          <w:trHeight w:val="827"/>
        </w:trPr>
        <w:tc>
          <w:tcPr>
            <w:tcW w:w="231" w:type="pct"/>
            <w:shd w:val="clear" w:color="auto" w:fill="auto"/>
            <w:vAlign w:val="center"/>
          </w:tcPr>
          <w:p w14:paraId="7DC7FCAC" w14:textId="77777777" w:rsidR="00290F12" w:rsidRPr="003B45A0" w:rsidRDefault="00290F12" w:rsidP="002A76C0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3</w:t>
            </w:r>
          </w:p>
        </w:tc>
        <w:tc>
          <w:tcPr>
            <w:tcW w:w="1460" w:type="pct"/>
          </w:tcPr>
          <w:p w14:paraId="7C355A2D" w14:textId="77777777" w:rsidR="00290F12" w:rsidRDefault="00290F12" w:rsidP="002A76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5D16EC1" w14:textId="77777777" w:rsidR="00290F12" w:rsidRPr="00D66C9F" w:rsidRDefault="00290F12" w:rsidP="002A76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3B45A0">
              <w:rPr>
                <w:rFonts w:ascii="Arial" w:hAnsi="Arial" w:cs="Arial"/>
                <w:sz w:val="18"/>
                <w:szCs w:val="18"/>
                <w:lang w:val="en-US"/>
              </w:rPr>
              <w:t>Dell PowerEdge R640 Server: 9PMM613</w:t>
            </w: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6E92A612" w14:textId="77777777" w:rsidR="00290F12" w:rsidRPr="00D66C9F" w:rsidRDefault="00290F12" w:rsidP="002A76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61" w:type="pct"/>
            <w:vAlign w:val="center"/>
          </w:tcPr>
          <w:p w14:paraId="0AF9F714" w14:textId="77777777" w:rsidR="00290F12" w:rsidRPr="00D66C9F" w:rsidRDefault="00290F12" w:rsidP="002A76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38" w:type="pct"/>
            <w:vAlign w:val="center"/>
          </w:tcPr>
          <w:p w14:paraId="32887B88" w14:textId="77777777" w:rsidR="00290F12" w:rsidRPr="00D66C9F" w:rsidRDefault="00290F12" w:rsidP="002A76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38F7CBE6" w14:textId="77777777" w:rsidR="00290F12" w:rsidRPr="00D66C9F" w:rsidRDefault="00290F12" w:rsidP="002A76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90F12" w:rsidRPr="00D66C9F" w14:paraId="4BBD4FA2" w14:textId="77777777" w:rsidTr="002A76C0">
        <w:trPr>
          <w:cantSplit/>
          <w:trHeight w:val="827"/>
        </w:trPr>
        <w:tc>
          <w:tcPr>
            <w:tcW w:w="231" w:type="pct"/>
            <w:shd w:val="clear" w:color="auto" w:fill="auto"/>
            <w:vAlign w:val="center"/>
          </w:tcPr>
          <w:p w14:paraId="2307759F" w14:textId="77777777" w:rsidR="00290F12" w:rsidRPr="003B45A0" w:rsidRDefault="00290F12" w:rsidP="002A76C0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4</w:t>
            </w:r>
          </w:p>
        </w:tc>
        <w:tc>
          <w:tcPr>
            <w:tcW w:w="1460" w:type="pct"/>
          </w:tcPr>
          <w:p w14:paraId="703824B5" w14:textId="77777777" w:rsidR="00290F12" w:rsidRDefault="00290F12" w:rsidP="002A76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4E52CB0" w14:textId="77777777" w:rsidR="00290F12" w:rsidRPr="00D66C9F" w:rsidRDefault="00290F12" w:rsidP="002A76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3B45A0">
              <w:rPr>
                <w:rFonts w:ascii="Arial" w:hAnsi="Arial" w:cs="Arial"/>
                <w:sz w:val="18"/>
                <w:szCs w:val="18"/>
                <w:lang w:val="en-US"/>
              </w:rPr>
              <w:t>Dell PowerEdge R640 Server: FSB1813</w:t>
            </w: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56F03C5E" w14:textId="77777777" w:rsidR="00290F12" w:rsidRPr="00D66C9F" w:rsidRDefault="00290F12" w:rsidP="002A76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61" w:type="pct"/>
            <w:vAlign w:val="center"/>
          </w:tcPr>
          <w:p w14:paraId="5948D995" w14:textId="77777777" w:rsidR="00290F12" w:rsidRPr="00D66C9F" w:rsidRDefault="00290F12" w:rsidP="002A76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38" w:type="pct"/>
            <w:vAlign w:val="center"/>
          </w:tcPr>
          <w:p w14:paraId="5AD0177F" w14:textId="77777777" w:rsidR="00290F12" w:rsidRPr="00D66C9F" w:rsidRDefault="00290F12" w:rsidP="002A76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7C225254" w14:textId="77777777" w:rsidR="00290F12" w:rsidRPr="00D66C9F" w:rsidRDefault="00290F12" w:rsidP="002A76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90F12" w:rsidRPr="00D66C9F" w14:paraId="48514534" w14:textId="77777777" w:rsidTr="002A76C0">
        <w:trPr>
          <w:cantSplit/>
          <w:trHeight w:val="827"/>
        </w:trPr>
        <w:tc>
          <w:tcPr>
            <w:tcW w:w="231" w:type="pct"/>
            <w:shd w:val="clear" w:color="auto" w:fill="auto"/>
            <w:vAlign w:val="center"/>
          </w:tcPr>
          <w:p w14:paraId="38A4E214" w14:textId="77777777" w:rsidR="00290F12" w:rsidRPr="003B45A0" w:rsidRDefault="00290F12" w:rsidP="002A76C0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5</w:t>
            </w:r>
          </w:p>
        </w:tc>
        <w:tc>
          <w:tcPr>
            <w:tcW w:w="1460" w:type="pct"/>
          </w:tcPr>
          <w:p w14:paraId="2881E625" w14:textId="77777777" w:rsidR="00290F12" w:rsidRDefault="00290F12" w:rsidP="002A76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A66DADB" w14:textId="77777777" w:rsidR="00290F12" w:rsidRPr="00D66C9F" w:rsidRDefault="00290F12" w:rsidP="002A76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3B45A0">
              <w:rPr>
                <w:rFonts w:ascii="Arial" w:hAnsi="Arial" w:cs="Arial"/>
                <w:sz w:val="18"/>
                <w:szCs w:val="18"/>
                <w:lang w:val="en-US"/>
              </w:rPr>
              <w:t>Dell PowerEdge R640 Server: GSB1813</w:t>
            </w: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76E6CCFC" w14:textId="77777777" w:rsidR="00290F12" w:rsidRPr="003B45A0" w:rsidRDefault="00290F12" w:rsidP="002A76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61" w:type="pct"/>
            <w:vAlign w:val="center"/>
          </w:tcPr>
          <w:p w14:paraId="0F52E00D" w14:textId="77777777" w:rsidR="00290F12" w:rsidRPr="003B45A0" w:rsidRDefault="00290F12" w:rsidP="002A76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38" w:type="pct"/>
            <w:vAlign w:val="center"/>
          </w:tcPr>
          <w:p w14:paraId="796A19FA" w14:textId="77777777" w:rsidR="00290F12" w:rsidRPr="003B45A0" w:rsidRDefault="00290F12" w:rsidP="002A76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7673820E" w14:textId="77777777" w:rsidR="00290F12" w:rsidRPr="003B45A0" w:rsidRDefault="00290F12" w:rsidP="002A76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90F12" w:rsidRPr="00D66C9F" w14:paraId="69D406C8" w14:textId="77777777" w:rsidTr="002A76C0">
        <w:trPr>
          <w:cantSplit/>
          <w:trHeight w:val="827"/>
        </w:trPr>
        <w:tc>
          <w:tcPr>
            <w:tcW w:w="231" w:type="pct"/>
            <w:shd w:val="clear" w:color="auto" w:fill="auto"/>
            <w:vAlign w:val="center"/>
          </w:tcPr>
          <w:p w14:paraId="70D8A7F1" w14:textId="77777777" w:rsidR="00290F12" w:rsidRPr="003B45A0" w:rsidRDefault="00290F12" w:rsidP="002A76C0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6</w:t>
            </w:r>
          </w:p>
        </w:tc>
        <w:tc>
          <w:tcPr>
            <w:tcW w:w="1460" w:type="pct"/>
          </w:tcPr>
          <w:p w14:paraId="42AFB067" w14:textId="77777777" w:rsidR="00290F12" w:rsidRDefault="00290F12" w:rsidP="002A76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90F2FF7" w14:textId="77777777" w:rsidR="00290F12" w:rsidRPr="00D66C9F" w:rsidRDefault="00290F12" w:rsidP="002A76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3B45A0">
              <w:rPr>
                <w:rFonts w:ascii="Arial" w:hAnsi="Arial" w:cs="Arial"/>
                <w:sz w:val="18"/>
                <w:szCs w:val="18"/>
                <w:lang w:val="en-US"/>
              </w:rPr>
              <w:t>Dell SC5020 Storage Array: 2Z92813</w:t>
            </w: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06AFFAB0" w14:textId="77777777" w:rsidR="00290F12" w:rsidRPr="003B45A0" w:rsidRDefault="00290F12" w:rsidP="002A76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61" w:type="pct"/>
            <w:vAlign w:val="center"/>
          </w:tcPr>
          <w:p w14:paraId="2830F141" w14:textId="77777777" w:rsidR="00290F12" w:rsidRPr="003B45A0" w:rsidRDefault="00290F12" w:rsidP="002A76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38" w:type="pct"/>
            <w:vAlign w:val="center"/>
          </w:tcPr>
          <w:p w14:paraId="78A410BE" w14:textId="77777777" w:rsidR="00290F12" w:rsidRPr="003B45A0" w:rsidRDefault="00290F12" w:rsidP="002A76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492349D3" w14:textId="77777777" w:rsidR="00290F12" w:rsidRPr="003B45A0" w:rsidRDefault="00290F12" w:rsidP="002A76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90F12" w:rsidRPr="00D66C9F" w14:paraId="0D591FE1" w14:textId="77777777" w:rsidTr="002A76C0">
        <w:trPr>
          <w:cantSplit/>
          <w:trHeight w:val="827"/>
        </w:trPr>
        <w:tc>
          <w:tcPr>
            <w:tcW w:w="231" w:type="pct"/>
            <w:shd w:val="clear" w:color="auto" w:fill="auto"/>
            <w:vAlign w:val="center"/>
          </w:tcPr>
          <w:p w14:paraId="06150C6A" w14:textId="77777777" w:rsidR="00290F12" w:rsidRPr="003B45A0" w:rsidRDefault="00290F12" w:rsidP="002A76C0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7</w:t>
            </w:r>
          </w:p>
        </w:tc>
        <w:tc>
          <w:tcPr>
            <w:tcW w:w="1460" w:type="pct"/>
          </w:tcPr>
          <w:p w14:paraId="7089E53E" w14:textId="77777777" w:rsidR="00290F12" w:rsidRDefault="00290F12" w:rsidP="002A76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52C7834" w14:textId="77777777" w:rsidR="00290F12" w:rsidRPr="00D66C9F" w:rsidRDefault="00290F12" w:rsidP="002A76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3B45A0">
              <w:rPr>
                <w:rFonts w:ascii="Arial" w:hAnsi="Arial" w:cs="Arial"/>
                <w:sz w:val="18"/>
                <w:szCs w:val="18"/>
                <w:lang w:val="en-US"/>
              </w:rPr>
              <w:t>Dell SC5020 Storage Array: 7N52813</w:t>
            </w: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460C4652" w14:textId="77777777" w:rsidR="00290F12" w:rsidRPr="003B45A0" w:rsidRDefault="00290F12" w:rsidP="002A76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61" w:type="pct"/>
            <w:vAlign w:val="center"/>
          </w:tcPr>
          <w:p w14:paraId="5FF29320" w14:textId="77777777" w:rsidR="00290F12" w:rsidRPr="003B45A0" w:rsidRDefault="00290F12" w:rsidP="002A76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38" w:type="pct"/>
            <w:vAlign w:val="center"/>
          </w:tcPr>
          <w:p w14:paraId="78031C92" w14:textId="77777777" w:rsidR="00290F12" w:rsidRPr="003B45A0" w:rsidRDefault="00290F12" w:rsidP="002A76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2A6C0719" w14:textId="77777777" w:rsidR="00290F12" w:rsidRPr="003B45A0" w:rsidRDefault="00290F12" w:rsidP="002A76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90F12" w:rsidRPr="00F00667" w14:paraId="76DD02C3" w14:textId="77777777" w:rsidTr="002A76C0">
        <w:trPr>
          <w:cantSplit/>
          <w:trHeight w:val="827"/>
        </w:trPr>
        <w:tc>
          <w:tcPr>
            <w:tcW w:w="231" w:type="pct"/>
            <w:shd w:val="clear" w:color="auto" w:fill="auto"/>
            <w:vAlign w:val="center"/>
          </w:tcPr>
          <w:p w14:paraId="2F28AD64" w14:textId="77777777" w:rsidR="00290F12" w:rsidRPr="00384F56" w:rsidRDefault="00290F12" w:rsidP="002A76C0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lastRenderedPageBreak/>
              <w:t>8</w:t>
            </w:r>
          </w:p>
        </w:tc>
        <w:tc>
          <w:tcPr>
            <w:tcW w:w="1460" w:type="pct"/>
          </w:tcPr>
          <w:p w14:paraId="4690A713" w14:textId="77777777" w:rsidR="00290F12" w:rsidRPr="00384F56" w:rsidRDefault="00290F12" w:rsidP="002A76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6666443" w14:textId="77777777" w:rsidR="00290F12" w:rsidRDefault="00290F12" w:rsidP="002A76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4F56">
              <w:rPr>
                <w:rFonts w:ascii="Arial" w:hAnsi="Arial" w:cs="Arial"/>
                <w:sz w:val="18"/>
                <w:szCs w:val="18"/>
              </w:rPr>
              <w:t>Dell IDPA DP4400 24TB 8X10G SFP: 996NJ13</w:t>
            </w: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11212872" w14:textId="77777777" w:rsidR="00290F12" w:rsidRPr="00D66C9F" w:rsidRDefault="00290F12" w:rsidP="002A76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1" w:type="pct"/>
            <w:vAlign w:val="center"/>
          </w:tcPr>
          <w:p w14:paraId="4019698B" w14:textId="77777777" w:rsidR="00290F12" w:rsidRPr="00D66C9F" w:rsidRDefault="00290F12" w:rsidP="002A76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pct"/>
            <w:vAlign w:val="center"/>
          </w:tcPr>
          <w:p w14:paraId="29F2C1F4" w14:textId="77777777" w:rsidR="00290F12" w:rsidRPr="00D66C9F" w:rsidRDefault="00290F12" w:rsidP="002A76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610779EA" w14:textId="77777777" w:rsidR="00290F12" w:rsidRPr="00D66C9F" w:rsidRDefault="00290F12" w:rsidP="002A76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F12" w:rsidRPr="00D66C9F" w14:paraId="7E5DF1AF" w14:textId="77777777" w:rsidTr="002A76C0">
        <w:trPr>
          <w:cantSplit/>
          <w:trHeight w:val="827"/>
        </w:trPr>
        <w:tc>
          <w:tcPr>
            <w:tcW w:w="231" w:type="pct"/>
            <w:shd w:val="clear" w:color="auto" w:fill="auto"/>
            <w:vAlign w:val="center"/>
          </w:tcPr>
          <w:p w14:paraId="17BFDD3E" w14:textId="77777777" w:rsidR="00290F12" w:rsidRPr="003B45A0" w:rsidRDefault="00290F12" w:rsidP="002A76C0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9</w:t>
            </w:r>
          </w:p>
        </w:tc>
        <w:tc>
          <w:tcPr>
            <w:tcW w:w="1460" w:type="pct"/>
          </w:tcPr>
          <w:p w14:paraId="3697444D" w14:textId="77777777" w:rsidR="00290F12" w:rsidRDefault="00290F12" w:rsidP="002A76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4242153" w14:textId="77777777" w:rsidR="00290F12" w:rsidRPr="00D66C9F" w:rsidRDefault="00290F12" w:rsidP="002A76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3B45A0">
              <w:rPr>
                <w:rFonts w:ascii="Arial" w:hAnsi="Arial" w:cs="Arial"/>
                <w:sz w:val="18"/>
                <w:szCs w:val="18"/>
                <w:lang w:val="en-US"/>
              </w:rPr>
              <w:t>Dell EMC Switch S4112F: GVP5PK2</w:t>
            </w: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591F67CF" w14:textId="77777777" w:rsidR="00290F12" w:rsidRPr="003B45A0" w:rsidRDefault="00290F12" w:rsidP="002A76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61" w:type="pct"/>
            <w:vAlign w:val="center"/>
          </w:tcPr>
          <w:p w14:paraId="24DE574D" w14:textId="77777777" w:rsidR="00290F12" w:rsidRPr="003B45A0" w:rsidRDefault="00290F12" w:rsidP="002A76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38" w:type="pct"/>
            <w:vAlign w:val="center"/>
          </w:tcPr>
          <w:p w14:paraId="00C7FC6B" w14:textId="77777777" w:rsidR="00290F12" w:rsidRPr="003B45A0" w:rsidRDefault="00290F12" w:rsidP="002A76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132B4760" w14:textId="77777777" w:rsidR="00290F12" w:rsidRPr="003B45A0" w:rsidRDefault="00290F12" w:rsidP="002A76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90F12" w:rsidRPr="00D66C9F" w14:paraId="50BC5A86" w14:textId="77777777" w:rsidTr="002A76C0">
        <w:trPr>
          <w:cantSplit/>
          <w:trHeight w:val="827"/>
        </w:trPr>
        <w:tc>
          <w:tcPr>
            <w:tcW w:w="231" w:type="pct"/>
            <w:shd w:val="clear" w:color="auto" w:fill="auto"/>
            <w:vAlign w:val="center"/>
          </w:tcPr>
          <w:p w14:paraId="750DBAAC" w14:textId="77777777" w:rsidR="00290F12" w:rsidRPr="003B45A0" w:rsidRDefault="00290F12" w:rsidP="002A76C0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10</w:t>
            </w:r>
          </w:p>
        </w:tc>
        <w:tc>
          <w:tcPr>
            <w:tcW w:w="1460" w:type="pct"/>
          </w:tcPr>
          <w:p w14:paraId="2ABF56E4" w14:textId="77777777" w:rsidR="00290F12" w:rsidRDefault="00290F12" w:rsidP="002A76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9752CCB" w14:textId="77777777" w:rsidR="00290F12" w:rsidRPr="00D66C9F" w:rsidRDefault="00290F12" w:rsidP="002A76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3B45A0">
              <w:rPr>
                <w:rFonts w:ascii="Arial" w:hAnsi="Arial" w:cs="Arial"/>
                <w:sz w:val="18"/>
                <w:szCs w:val="18"/>
                <w:lang w:val="en-US"/>
              </w:rPr>
              <w:t>Dell EMC Switch S4112F: JVP5PK2</w:t>
            </w: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6F44118E" w14:textId="77777777" w:rsidR="00290F12" w:rsidRPr="003B45A0" w:rsidRDefault="00290F12" w:rsidP="002A76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61" w:type="pct"/>
            <w:vAlign w:val="center"/>
          </w:tcPr>
          <w:p w14:paraId="21625C10" w14:textId="77777777" w:rsidR="00290F12" w:rsidRPr="003B45A0" w:rsidRDefault="00290F12" w:rsidP="002A76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38" w:type="pct"/>
            <w:vAlign w:val="center"/>
          </w:tcPr>
          <w:p w14:paraId="5572A5CE" w14:textId="77777777" w:rsidR="00290F12" w:rsidRPr="003B45A0" w:rsidRDefault="00290F12" w:rsidP="002A76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2A4FC16E" w14:textId="77777777" w:rsidR="00290F12" w:rsidRPr="003B45A0" w:rsidRDefault="00290F12" w:rsidP="002A76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90F12" w:rsidRPr="00F00667" w14:paraId="31ED1FE9" w14:textId="77777777" w:rsidTr="002A76C0">
        <w:trPr>
          <w:cantSplit/>
          <w:trHeight w:val="827"/>
        </w:trPr>
        <w:tc>
          <w:tcPr>
            <w:tcW w:w="3986" w:type="pct"/>
            <w:gridSpan w:val="5"/>
            <w:shd w:val="clear" w:color="auto" w:fill="auto"/>
            <w:vAlign w:val="center"/>
          </w:tcPr>
          <w:p w14:paraId="64E99E0B" w14:textId="733B6CD7" w:rsidR="00290F12" w:rsidRPr="003B45A0" w:rsidRDefault="00290F12" w:rsidP="002A76C0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RAZEM </w:t>
            </w:r>
            <w:r w:rsidR="00991B1D">
              <w:rPr>
                <w:rFonts w:ascii="Arial" w:hAnsi="Arial" w:cs="Arial"/>
                <w:sz w:val="18"/>
                <w:szCs w:val="18"/>
                <w:lang w:val="en-US"/>
              </w:rPr>
              <w:t xml:space="preserve">BRUTTO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suma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pozycji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1-10)**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71610441" w14:textId="77777777" w:rsidR="00290F12" w:rsidRPr="003B45A0" w:rsidRDefault="00290F12" w:rsidP="002A76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70EDEF81" w14:textId="77777777" w:rsidR="00290F12" w:rsidRPr="005C0DB4" w:rsidRDefault="00290F12" w:rsidP="00290F12">
      <w:pPr>
        <w:spacing w:afterLines="120" w:after="288" w:line="268" w:lineRule="auto"/>
        <w:jc w:val="both"/>
        <w:rPr>
          <w:rFonts w:ascii="Arial" w:hAnsi="Arial" w:cs="Arial"/>
          <w:b/>
          <w:i/>
          <w:snapToGrid w:val="0"/>
          <w:sz w:val="20"/>
          <w:szCs w:val="20"/>
        </w:rPr>
      </w:pPr>
    </w:p>
    <w:p w14:paraId="730A1B1A" w14:textId="623A47AA" w:rsidR="00290F12" w:rsidRPr="005C0DB4" w:rsidRDefault="00290F12" w:rsidP="00290F12">
      <w:pPr>
        <w:spacing w:afterLines="120" w:after="288" w:line="268" w:lineRule="auto"/>
        <w:jc w:val="both"/>
        <w:rPr>
          <w:rFonts w:ascii="Arial" w:hAnsi="Arial" w:cs="Arial"/>
          <w:b/>
          <w:i/>
          <w:snapToGrid w:val="0"/>
          <w:sz w:val="20"/>
          <w:szCs w:val="20"/>
        </w:rPr>
      </w:pPr>
      <w:r w:rsidRPr="005C0DB4">
        <w:rPr>
          <w:rFonts w:ascii="Arial" w:hAnsi="Arial" w:cs="Arial"/>
          <w:b/>
          <w:i/>
          <w:snapToGrid w:val="0"/>
          <w:sz w:val="20"/>
          <w:szCs w:val="20"/>
        </w:rPr>
        <w:t>*</w:t>
      </w:r>
      <w:r>
        <w:rPr>
          <w:rFonts w:ascii="Arial" w:hAnsi="Arial" w:cs="Arial"/>
          <w:b/>
          <w:i/>
          <w:snapToGrid w:val="0"/>
          <w:sz w:val="20"/>
          <w:szCs w:val="20"/>
        </w:rPr>
        <w:t>*</w:t>
      </w:r>
      <w:r w:rsidRPr="005C0DB4">
        <w:rPr>
          <w:rFonts w:ascii="Arial" w:hAnsi="Arial" w:cs="Arial"/>
          <w:b/>
          <w:i/>
          <w:snapToGrid w:val="0"/>
          <w:sz w:val="20"/>
          <w:szCs w:val="20"/>
        </w:rPr>
        <w:t xml:space="preserve">RAZEM </w:t>
      </w:r>
      <w:r w:rsidR="00991B1D">
        <w:rPr>
          <w:rFonts w:ascii="Arial" w:hAnsi="Arial" w:cs="Arial"/>
          <w:b/>
          <w:i/>
          <w:snapToGrid w:val="0"/>
          <w:sz w:val="20"/>
          <w:szCs w:val="20"/>
        </w:rPr>
        <w:t xml:space="preserve">BRUTTO </w:t>
      </w:r>
      <w:r w:rsidRPr="005C0DB4">
        <w:rPr>
          <w:rFonts w:ascii="Arial" w:hAnsi="Arial" w:cs="Arial"/>
          <w:b/>
          <w:i/>
          <w:snapToGrid w:val="0"/>
          <w:sz w:val="20"/>
          <w:szCs w:val="20"/>
        </w:rPr>
        <w:t>(suma pozycji 1-10)</w:t>
      </w:r>
      <w:r>
        <w:rPr>
          <w:rFonts w:ascii="Arial" w:hAnsi="Arial" w:cs="Arial"/>
          <w:b/>
          <w:i/>
          <w:snapToGrid w:val="0"/>
          <w:sz w:val="20"/>
          <w:szCs w:val="20"/>
        </w:rPr>
        <w:t xml:space="preserve"> </w:t>
      </w:r>
      <w:r w:rsidRPr="005C0DB4">
        <w:rPr>
          <w:rFonts w:ascii="Arial" w:hAnsi="Arial" w:cs="Arial"/>
          <w:b/>
          <w:i/>
          <w:snapToGrid w:val="0"/>
          <w:sz w:val="20"/>
          <w:szCs w:val="20"/>
        </w:rPr>
        <w:t>należy przenieść do interaktywnego Formularza ofertowego udostępnionego przez Zamawiającego na Platformie e-Zamówienia.</w:t>
      </w:r>
    </w:p>
    <w:p w14:paraId="65BE9C5E" w14:textId="77777777" w:rsidR="00290F12" w:rsidRPr="005C0DB4" w:rsidRDefault="00290F12" w:rsidP="00290F12">
      <w:pPr>
        <w:spacing w:afterLines="120" w:after="288" w:line="268" w:lineRule="auto"/>
        <w:jc w:val="both"/>
        <w:rPr>
          <w:rFonts w:ascii="Arial" w:hAnsi="Arial" w:cs="Arial"/>
          <w:b/>
          <w:i/>
          <w:snapToGrid w:val="0"/>
          <w:sz w:val="20"/>
          <w:szCs w:val="20"/>
        </w:rPr>
      </w:pPr>
      <w:r w:rsidRPr="005C0DB4">
        <w:rPr>
          <w:rFonts w:ascii="Arial" w:hAnsi="Arial" w:cs="Arial"/>
          <w:b/>
          <w:i/>
          <w:snapToGrid w:val="0"/>
          <w:sz w:val="20"/>
          <w:szCs w:val="20"/>
        </w:rPr>
        <w:t>Niniejszy formularz stanowi ofertę Wykonawcy, tym samym nie podlega zamianie ani uzupełnieniu.</w:t>
      </w:r>
    </w:p>
    <w:p w14:paraId="43234919" w14:textId="5C81BFF4" w:rsidR="00290F12" w:rsidRDefault="00290F12" w:rsidP="00290F12">
      <w:pPr>
        <w:suppressAutoHyphens/>
        <w:spacing w:before="120" w:after="120" w:line="271" w:lineRule="auto"/>
        <w:jc w:val="both"/>
        <w:rPr>
          <w:rFonts w:ascii="Arial" w:hAnsi="Arial" w:cs="Arial"/>
          <w:b/>
          <w:i/>
          <w:snapToGrid w:val="0"/>
          <w:sz w:val="20"/>
          <w:szCs w:val="20"/>
        </w:rPr>
      </w:pPr>
      <w:r>
        <w:rPr>
          <w:rFonts w:ascii="Arial" w:hAnsi="Arial" w:cs="Arial"/>
          <w:b/>
          <w:i/>
          <w:snapToGrid w:val="0"/>
          <w:sz w:val="20"/>
          <w:szCs w:val="20"/>
        </w:rPr>
        <w:t>Należy pamiętać o opatrzeniu Formularza kwalifikowanym podpisem elektronicznym, podpisem zaufanym lub elektronicznym podpisem osobistym.</w:t>
      </w:r>
    </w:p>
    <w:p w14:paraId="65323502" w14:textId="77777777" w:rsidR="00290F12" w:rsidRDefault="00290F12" w:rsidP="00290F12">
      <w:pPr>
        <w:suppressAutoHyphens/>
        <w:spacing w:before="120" w:after="120" w:line="271" w:lineRule="auto"/>
        <w:jc w:val="both"/>
        <w:rPr>
          <w:rFonts w:ascii="Arial" w:hAnsi="Arial" w:cs="Arial"/>
          <w:sz w:val="22"/>
          <w:szCs w:val="22"/>
        </w:rPr>
        <w:sectPr w:rsidR="00290F12" w:rsidSect="005F51C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 w:code="9"/>
          <w:pgMar w:top="1418" w:right="1134" w:bottom="2410" w:left="1134" w:header="709" w:footer="624" w:gutter="0"/>
          <w:cols w:space="708"/>
          <w:docGrid w:linePitch="360"/>
        </w:sectPr>
      </w:pPr>
    </w:p>
    <w:p w14:paraId="7D93CBB3" w14:textId="77777777" w:rsidR="009170C4" w:rsidRPr="009170C4" w:rsidRDefault="009170C4" w:rsidP="009170C4">
      <w:pPr>
        <w:shd w:val="clear" w:color="auto" w:fill="FFFFFF"/>
        <w:spacing w:after="120" w:line="360" w:lineRule="auto"/>
        <w:contextualSpacing/>
        <w:jc w:val="right"/>
        <w:textAlignment w:val="baseline"/>
        <w:outlineLvl w:val="1"/>
        <w:rPr>
          <w:rFonts w:ascii="Arial" w:hAnsi="Arial" w:cs="Arial"/>
          <w:i/>
          <w:color w:val="1B1B1B"/>
          <w:sz w:val="22"/>
          <w:szCs w:val="22"/>
          <w:shd w:val="clear" w:color="auto" w:fill="FFFFFF"/>
        </w:rPr>
      </w:pPr>
      <w:r w:rsidRPr="009170C4">
        <w:rPr>
          <w:rFonts w:ascii="Arial" w:hAnsi="Arial" w:cs="Arial"/>
          <w:i/>
          <w:color w:val="1B1B1B"/>
          <w:sz w:val="22"/>
          <w:szCs w:val="22"/>
          <w:shd w:val="clear" w:color="auto" w:fill="FFFFFF"/>
        </w:rPr>
        <w:t>Załącznik nr 4 do SWZ</w:t>
      </w:r>
    </w:p>
    <w:p w14:paraId="29FA9E72" w14:textId="77777777" w:rsidR="009170C4" w:rsidRDefault="009170C4" w:rsidP="009170C4">
      <w:pPr>
        <w:shd w:val="clear" w:color="auto" w:fill="FFFFFF"/>
        <w:spacing w:after="120" w:line="360" w:lineRule="auto"/>
        <w:contextualSpacing/>
        <w:jc w:val="right"/>
        <w:textAlignment w:val="baseline"/>
        <w:outlineLvl w:val="1"/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</w:pPr>
    </w:p>
    <w:p w14:paraId="4167181E" w14:textId="77777777" w:rsidR="009170C4" w:rsidRPr="00D96DDA" w:rsidRDefault="009170C4" w:rsidP="009170C4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428"/>
      </w:tblGrid>
      <w:tr w:rsidR="009170C4" w:rsidRPr="00D96DDA" w14:paraId="4330F21D" w14:textId="77777777" w:rsidTr="002A76C0">
        <w:trPr>
          <w:trHeight w:val="349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B151396" w14:textId="77777777" w:rsidR="009170C4" w:rsidRPr="00D96DDA" w:rsidRDefault="009170C4" w:rsidP="002A76C0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629D2F6A" w14:textId="77777777" w:rsidR="009170C4" w:rsidRPr="00D96DDA" w:rsidRDefault="009170C4" w:rsidP="002A76C0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9170C4" w:rsidRPr="00D96DDA" w14:paraId="54CB2E6C" w14:textId="77777777" w:rsidTr="002A76C0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7C51EFF" w14:textId="77777777" w:rsidR="009170C4" w:rsidRPr="00D96DDA" w:rsidRDefault="009170C4" w:rsidP="002A76C0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7042FC05" w14:textId="77777777" w:rsidR="009170C4" w:rsidRPr="00D96DDA" w:rsidRDefault="009170C4" w:rsidP="002A76C0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3E23C0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Przedłużenie gwarancji producenta dla sprzętu serwerowego</w:t>
            </w:r>
          </w:p>
        </w:tc>
      </w:tr>
      <w:tr w:rsidR="009170C4" w:rsidRPr="00D96DDA" w14:paraId="1EE8DF9B" w14:textId="77777777" w:rsidTr="002A76C0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1C0C093" w14:textId="77777777" w:rsidR="009170C4" w:rsidRPr="00D96DDA" w:rsidRDefault="009170C4" w:rsidP="002A76C0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D96DDA">
              <w:rPr>
                <w:rFonts w:ascii="Arial" w:hAnsi="Arial" w:cs="Arial"/>
                <w:b/>
                <w:i/>
                <w:sz w:val="22"/>
                <w:szCs w:val="22"/>
              </w:rPr>
              <w:t>jeżeli dotyczy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2AA88AFD" w14:textId="77777777" w:rsidR="009170C4" w:rsidRPr="00D96DDA" w:rsidRDefault="009170C4" w:rsidP="002A76C0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 ZP-</w:t>
            </w:r>
            <w:r>
              <w:rPr>
                <w:rFonts w:ascii="Arial" w:hAnsi="Arial" w:cs="Arial"/>
                <w:b/>
                <w:sz w:val="22"/>
                <w:szCs w:val="22"/>
              </w:rPr>
              <w:t>5/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</w:tbl>
    <w:p w14:paraId="330607B9" w14:textId="77777777" w:rsidR="009170C4" w:rsidRPr="00D96DDA" w:rsidRDefault="009170C4" w:rsidP="009170C4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395"/>
      </w:tblGrid>
      <w:tr w:rsidR="009170C4" w:rsidRPr="00D96DDA" w14:paraId="5B57EB54" w14:textId="77777777" w:rsidTr="004D32C2">
        <w:tc>
          <w:tcPr>
            <w:tcW w:w="5103" w:type="dxa"/>
            <w:shd w:val="clear" w:color="auto" w:fill="D9D9D9"/>
            <w:vAlign w:val="center"/>
          </w:tcPr>
          <w:p w14:paraId="09632432" w14:textId="77777777" w:rsidR="009170C4" w:rsidRPr="00D96DDA" w:rsidRDefault="009170C4" w:rsidP="002A76C0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95" w:type="dxa"/>
            <w:vAlign w:val="center"/>
          </w:tcPr>
          <w:p w14:paraId="3B70396D" w14:textId="77777777" w:rsidR="009170C4" w:rsidRPr="00D96DDA" w:rsidRDefault="009170C4" w:rsidP="002A76C0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9170C4" w:rsidRPr="00D96DDA" w14:paraId="01190472" w14:textId="77777777" w:rsidTr="004D32C2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56EBE276" w14:textId="77777777" w:rsidR="009170C4" w:rsidRPr="00D96DDA" w:rsidRDefault="009170C4" w:rsidP="002A76C0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4395" w:type="dxa"/>
            <w:vAlign w:val="center"/>
          </w:tcPr>
          <w:p w14:paraId="325BA6C1" w14:textId="77777777" w:rsidR="009170C4" w:rsidRPr="00D96DDA" w:rsidRDefault="009170C4" w:rsidP="002A76C0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9170C4" w:rsidRPr="00D96DDA" w14:paraId="2AA870DC" w14:textId="77777777" w:rsidTr="004D32C2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37CC4415" w14:textId="77777777" w:rsidR="009170C4" w:rsidRPr="00D96DDA" w:rsidRDefault="009170C4" w:rsidP="002A76C0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4395" w:type="dxa"/>
            <w:vAlign w:val="center"/>
          </w:tcPr>
          <w:p w14:paraId="325CBC16" w14:textId="77777777" w:rsidR="009170C4" w:rsidRPr="00D96DDA" w:rsidRDefault="009170C4" w:rsidP="002A76C0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9170C4" w:rsidRPr="00D96DDA" w14:paraId="6814CA1F" w14:textId="77777777" w:rsidTr="004D32C2">
        <w:tc>
          <w:tcPr>
            <w:tcW w:w="5103" w:type="dxa"/>
            <w:shd w:val="clear" w:color="auto" w:fill="D9D9D9"/>
            <w:vAlign w:val="center"/>
          </w:tcPr>
          <w:p w14:paraId="1AFE6BBC" w14:textId="77777777" w:rsidR="009170C4" w:rsidRPr="00D96DDA" w:rsidRDefault="009170C4" w:rsidP="002A76C0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95" w:type="dxa"/>
            <w:vAlign w:val="center"/>
          </w:tcPr>
          <w:p w14:paraId="2D77CD89" w14:textId="77777777" w:rsidR="009170C4" w:rsidRPr="00D96DDA" w:rsidRDefault="009170C4" w:rsidP="002A76C0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9170C4" w:rsidRPr="00D96DDA" w14:paraId="4CC748C5" w14:textId="77777777" w:rsidTr="004D32C2">
        <w:trPr>
          <w:trHeight w:val="1606"/>
        </w:trPr>
        <w:tc>
          <w:tcPr>
            <w:tcW w:w="5103" w:type="dxa"/>
            <w:shd w:val="clear" w:color="auto" w:fill="D9D9D9"/>
            <w:vAlign w:val="center"/>
          </w:tcPr>
          <w:p w14:paraId="009B00CD" w14:textId="77777777" w:rsidR="009170C4" w:rsidRPr="00D96DDA" w:rsidRDefault="009170C4" w:rsidP="002A76C0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557A5D69" w14:textId="77777777" w:rsidR="009170C4" w:rsidRPr="00D96DDA" w:rsidRDefault="009170C4" w:rsidP="002A76C0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525E740A" w14:textId="77777777" w:rsidR="009170C4" w:rsidRPr="00D96DDA" w:rsidRDefault="009170C4" w:rsidP="002A76C0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395" w:type="dxa"/>
            <w:vAlign w:val="center"/>
          </w:tcPr>
          <w:p w14:paraId="0C968258" w14:textId="77777777" w:rsidR="009170C4" w:rsidRPr="00D96DDA" w:rsidRDefault="009170C4" w:rsidP="002A76C0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0513343A" w14:textId="77777777" w:rsidR="009170C4" w:rsidRPr="00D96DDA" w:rsidRDefault="009170C4" w:rsidP="002A76C0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143F9425" w14:textId="77777777" w:rsidR="009170C4" w:rsidRDefault="009170C4" w:rsidP="009170C4">
      <w:pPr>
        <w:keepNext/>
        <w:suppressAutoHyphens/>
        <w:spacing w:before="120" w:line="300" w:lineRule="exact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</w:p>
    <w:p w14:paraId="66231C77" w14:textId="77777777" w:rsidR="009170C4" w:rsidRPr="00D96DDA" w:rsidRDefault="009170C4" w:rsidP="009170C4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WYKONAWCY</w:t>
      </w:r>
      <w:r w:rsidRPr="00D96DDA">
        <w:rPr>
          <w:rFonts w:ascii="Arial" w:hAnsi="Arial" w:cs="Arial"/>
          <w:b/>
          <w:sz w:val="22"/>
          <w:szCs w:val="22"/>
          <w:u w:val="single"/>
          <w:vertAlign w:val="superscript"/>
          <w:lang w:val="x-none" w:eastAsia="ar-SA"/>
        </w:rPr>
        <w:footnoteReference w:id="1"/>
      </w:r>
    </w:p>
    <w:p w14:paraId="6C07F6F1" w14:textId="77777777" w:rsidR="009170C4" w:rsidRPr="00D96DDA" w:rsidRDefault="009170C4" w:rsidP="009170C4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val="x-none"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125 ust. 1 ustawy </w:t>
      </w:r>
    </w:p>
    <w:p w14:paraId="0899631B" w14:textId="77777777" w:rsidR="009170C4" w:rsidRPr="00D96DDA" w:rsidRDefault="009170C4" w:rsidP="009170C4">
      <w:pPr>
        <w:spacing w:line="300" w:lineRule="exact"/>
        <w:jc w:val="center"/>
        <w:rPr>
          <w:rFonts w:ascii="Arial" w:hAnsi="Arial" w:cs="Arial"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dotyczące niepodlegania wykluczeniu </w:t>
      </w:r>
    </w:p>
    <w:p w14:paraId="7F7BB77B" w14:textId="77777777" w:rsidR="009170C4" w:rsidRPr="00D96DDA" w:rsidRDefault="009170C4" w:rsidP="009170C4">
      <w:pPr>
        <w:suppressAutoHyphens/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483ADE1F" w14:textId="77777777" w:rsidR="009170C4" w:rsidRPr="00D96DDA" w:rsidRDefault="009170C4" w:rsidP="009170C4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co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następuje:</w:t>
      </w:r>
    </w:p>
    <w:p w14:paraId="15682F98" w14:textId="77777777" w:rsidR="009170C4" w:rsidRPr="00D96DDA" w:rsidRDefault="009170C4" w:rsidP="009170C4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OŚWIADCZENIA DOTYCZĄCE WYKONAWCY W ZAKRESIE NIEPODLEGANIA WYKLUCZENIU:</w:t>
      </w:r>
    </w:p>
    <w:p w14:paraId="58F69603" w14:textId="77777777" w:rsidR="009170C4" w:rsidRPr="00D96DDA" w:rsidRDefault="009170C4" w:rsidP="009170C4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Oświadczam, że nie podlegam wykluczeniu z postępowania na podstawie art. 108 ust. 1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oraz </w:t>
      </w:r>
      <w:r w:rsidRPr="007E53AE">
        <w:rPr>
          <w:rFonts w:ascii="Arial" w:eastAsia="Calibri" w:hAnsi="Arial" w:cs="Arial"/>
          <w:sz w:val="22"/>
          <w:szCs w:val="22"/>
          <w:lang w:eastAsia="en-US"/>
        </w:rPr>
        <w:t>art.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7E53AE">
        <w:rPr>
          <w:rFonts w:ascii="Arial" w:eastAsia="Calibri" w:hAnsi="Arial" w:cs="Arial"/>
          <w:sz w:val="22"/>
          <w:szCs w:val="22"/>
          <w:lang w:eastAsia="en-US"/>
        </w:rPr>
        <w:t xml:space="preserve">109 ust. 1 pkt. 4, 5, 7, 8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ustawy Prawo zamówień publicznych.</w:t>
      </w:r>
    </w:p>
    <w:p w14:paraId="06E5C8FC" w14:textId="77777777" w:rsidR="009170C4" w:rsidRDefault="009170C4" w:rsidP="009170C4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zachodzą w stosunku do mnie podstawy wykluczenia z postępowania na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podstawie art. …………. ustawy Prawo zamówień publicznych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(podać mającą zastosowanie podstawę wykluczenia spośród wymienionych w art. 108 ust. 1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lub </w:t>
      </w:r>
      <w:r w:rsidRPr="007E53AE">
        <w:rPr>
          <w:rFonts w:ascii="Arial" w:eastAsia="Calibri" w:hAnsi="Arial" w:cs="Arial"/>
          <w:i/>
          <w:sz w:val="22"/>
          <w:szCs w:val="22"/>
          <w:lang w:eastAsia="en-US"/>
        </w:rPr>
        <w:t xml:space="preserve">w art. 109 ust. 1 pkt. 4, 5, 7, 8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>ustawy Prawo zamówień publicznych).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 Jednocześnie oświadczam, że w związku z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ww.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okolicznością, na podstawie art. 110 ust. 2 ustawy Prawo zamówień publicznych podjąłem następujące środki naprawcze: ……………..…………………………………</w:t>
      </w:r>
    </w:p>
    <w:p w14:paraId="385C217F" w14:textId="77777777" w:rsidR="009170C4" w:rsidRPr="00D96DDA" w:rsidRDefault="009170C4" w:rsidP="009170C4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56783">
        <w:rPr>
          <w:rFonts w:ascii="Arial" w:eastAsia="Calibri" w:hAnsi="Arial" w:cs="Arial"/>
          <w:sz w:val="22"/>
          <w:szCs w:val="22"/>
          <w:lang w:eastAsia="en-US"/>
        </w:rPr>
        <w:t>Oświadczam, że nie podlegam wykluczeniu z postępowania na podstawie art. 7 ust. 1 ustawy z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B56783">
        <w:rPr>
          <w:rFonts w:ascii="Arial" w:eastAsia="Calibri" w:hAnsi="Arial" w:cs="Arial"/>
          <w:sz w:val="22"/>
          <w:szCs w:val="22"/>
          <w:lang w:eastAsia="en-US"/>
        </w:rPr>
        <w:t>dnia 13 kwietnia 2022 r. o szczególnych rozwiązaniach w zakresie przeciwdziałania wspieraniu agresji na Ukrainę oraz służących ochronie bezpieczeństwa narodowego.</w:t>
      </w:r>
    </w:p>
    <w:p w14:paraId="417DD696" w14:textId="77777777" w:rsidR="009170C4" w:rsidRPr="00D96DDA" w:rsidRDefault="009170C4" w:rsidP="009170C4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Informujemy o dostępności wymaganych w SWZ oświadczeń lub dokumentów potwierdzających okoliczności, o których mowa w art. 57 ustawy Prawo zamówień publicznych:</w:t>
      </w:r>
    </w:p>
    <w:tbl>
      <w:tblPr>
        <w:tblStyle w:val="Tabela-Siatka1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9170C4" w:rsidRPr="00D96DDA" w14:paraId="0280CFC7" w14:textId="77777777" w:rsidTr="002A76C0">
        <w:tc>
          <w:tcPr>
            <w:tcW w:w="2694" w:type="dxa"/>
            <w:vAlign w:val="center"/>
          </w:tcPr>
          <w:p w14:paraId="139DFCFB" w14:textId="77777777" w:rsidR="009170C4" w:rsidRPr="00D96DDA" w:rsidRDefault="009170C4" w:rsidP="002A76C0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Nazwa oświadczenia lub dokumentu</w:t>
            </w:r>
          </w:p>
        </w:tc>
        <w:tc>
          <w:tcPr>
            <w:tcW w:w="6945" w:type="dxa"/>
            <w:vAlign w:val="center"/>
          </w:tcPr>
          <w:p w14:paraId="2EFEDD69" w14:textId="77777777" w:rsidR="009170C4" w:rsidRPr="00D96DDA" w:rsidRDefault="009170C4" w:rsidP="002A76C0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Numer i nazwa postępowania o udzielenie zamówienia u Zamawiającego, w którym wykonawca złożył oświadczenia lub dokumenty i/lub dane umożliwiające dostęp do tych oświadczeń/dokumentów (np. adresy internetowe, bazy danych itp.)</w:t>
            </w:r>
          </w:p>
        </w:tc>
      </w:tr>
      <w:tr w:rsidR="009170C4" w:rsidRPr="00D96DDA" w14:paraId="0D16F45E" w14:textId="77777777" w:rsidTr="002A76C0">
        <w:tc>
          <w:tcPr>
            <w:tcW w:w="2694" w:type="dxa"/>
            <w:vAlign w:val="center"/>
          </w:tcPr>
          <w:p w14:paraId="22AFB579" w14:textId="77777777" w:rsidR="009170C4" w:rsidRPr="00D96DDA" w:rsidRDefault="009170C4" w:rsidP="002A76C0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49D1B4EE" w14:textId="77777777" w:rsidR="009170C4" w:rsidRPr="00D96DDA" w:rsidRDefault="009170C4" w:rsidP="002A76C0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0C4" w:rsidRPr="00D96DDA" w14:paraId="23915DC0" w14:textId="77777777" w:rsidTr="002A76C0">
        <w:tc>
          <w:tcPr>
            <w:tcW w:w="2694" w:type="dxa"/>
            <w:vAlign w:val="center"/>
          </w:tcPr>
          <w:p w14:paraId="44A96ED3" w14:textId="77777777" w:rsidR="009170C4" w:rsidRPr="00D96DDA" w:rsidRDefault="009170C4" w:rsidP="002A76C0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330D62BB" w14:textId="77777777" w:rsidR="009170C4" w:rsidRPr="00D96DDA" w:rsidRDefault="009170C4" w:rsidP="002A76C0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0C4" w:rsidRPr="00D96DDA" w14:paraId="03DC20A3" w14:textId="77777777" w:rsidTr="002A76C0">
        <w:tc>
          <w:tcPr>
            <w:tcW w:w="2694" w:type="dxa"/>
            <w:vAlign w:val="center"/>
          </w:tcPr>
          <w:p w14:paraId="1AC662F9" w14:textId="77777777" w:rsidR="009170C4" w:rsidRPr="00D96DDA" w:rsidRDefault="009170C4" w:rsidP="002A76C0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47CFA43A" w14:textId="77777777" w:rsidR="009170C4" w:rsidRPr="00D96DDA" w:rsidRDefault="009170C4" w:rsidP="002A76C0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0C4" w:rsidRPr="00D96DDA" w14:paraId="138612D1" w14:textId="77777777" w:rsidTr="002A76C0">
        <w:tc>
          <w:tcPr>
            <w:tcW w:w="2694" w:type="dxa"/>
            <w:vAlign w:val="center"/>
          </w:tcPr>
          <w:p w14:paraId="2EDCBF58" w14:textId="77777777" w:rsidR="009170C4" w:rsidRPr="00D96DDA" w:rsidRDefault="009170C4" w:rsidP="002A76C0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65A55A4C" w14:textId="77777777" w:rsidR="009170C4" w:rsidRPr="00D96DDA" w:rsidRDefault="009170C4" w:rsidP="002A76C0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0C4" w:rsidRPr="00D96DDA" w14:paraId="2F59A08E" w14:textId="77777777" w:rsidTr="002A76C0">
        <w:tc>
          <w:tcPr>
            <w:tcW w:w="2694" w:type="dxa"/>
            <w:vAlign w:val="center"/>
          </w:tcPr>
          <w:p w14:paraId="198CA369" w14:textId="77777777" w:rsidR="009170C4" w:rsidRPr="00D96DDA" w:rsidRDefault="009170C4" w:rsidP="002A76C0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4365B18F" w14:textId="77777777" w:rsidR="009170C4" w:rsidRPr="00D96DDA" w:rsidRDefault="009170C4" w:rsidP="002A76C0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7126C1" w14:textId="77777777" w:rsidR="009170C4" w:rsidRDefault="009170C4" w:rsidP="009170C4">
      <w:pPr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BE8724F" w14:textId="77777777" w:rsidR="009170C4" w:rsidRPr="00D96DDA" w:rsidRDefault="009170C4" w:rsidP="009170C4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14:paraId="5F762361" w14:textId="77777777" w:rsidR="009170C4" w:rsidRPr="00D96DDA" w:rsidRDefault="009170C4" w:rsidP="009170C4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wszystkie informacje podane w powyższych oświadczeniach są aktualne i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zgodne z prawdą oraz zostały przedstawione z pełną świadomością konsekwencji wprowadzenia Zamawiającego w błąd przy przedstawianiu informacji.</w:t>
      </w:r>
    </w:p>
    <w:p w14:paraId="5238228B" w14:textId="77777777" w:rsidR="009170C4" w:rsidRDefault="009170C4" w:rsidP="009170C4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2E6F48C" w14:textId="4E921453" w:rsidR="00290F12" w:rsidRPr="00F43B1A" w:rsidRDefault="009170C4" w:rsidP="009170C4">
      <w:pPr>
        <w:suppressAutoHyphens/>
        <w:spacing w:before="120" w:after="120" w:line="271" w:lineRule="auto"/>
        <w:rPr>
          <w:rFonts w:ascii="Arial" w:hAnsi="Arial" w:cs="Arial"/>
          <w:sz w:val="22"/>
          <w:szCs w:val="22"/>
        </w:rPr>
      </w:pP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>Należy pamiętać o opatrzeniu Oświadczenia kwalifikowanym podpisem elektronicznym, podpisem zaufanym lub podpisem osobistym.</w:t>
      </w:r>
    </w:p>
    <w:p w14:paraId="41D869FE" w14:textId="0715FB3F" w:rsidR="00EF45AD" w:rsidRPr="002B44D4" w:rsidRDefault="00EF45AD" w:rsidP="00593693">
      <w:pPr>
        <w:suppressAutoHyphens/>
        <w:spacing w:before="120" w:after="120" w:line="271" w:lineRule="auto"/>
        <w:ind w:left="426"/>
        <w:jc w:val="both"/>
        <w:rPr>
          <w:rFonts w:ascii="Arial" w:hAnsi="Arial" w:cs="Arial"/>
          <w:bCs/>
          <w:i/>
          <w:sz w:val="22"/>
          <w:szCs w:val="22"/>
        </w:rPr>
      </w:pPr>
    </w:p>
    <w:sectPr w:rsidR="00EF45AD" w:rsidRPr="002B44D4" w:rsidSect="005F51C3">
      <w:headerReference w:type="default" r:id="rId12"/>
      <w:footerReference w:type="even" r:id="rId13"/>
      <w:footerReference w:type="default" r:id="rId14"/>
      <w:pgSz w:w="11906" w:h="16838" w:code="9"/>
      <w:pgMar w:top="1418" w:right="1134" w:bottom="2410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8FA35" w14:textId="77777777" w:rsidR="00064641" w:rsidRDefault="00064641" w:rsidP="00574886">
      <w:r>
        <w:separator/>
      </w:r>
    </w:p>
  </w:endnote>
  <w:endnote w:type="continuationSeparator" w:id="0">
    <w:p w14:paraId="292ADCFB" w14:textId="77777777" w:rsidR="00064641" w:rsidRDefault="00064641" w:rsidP="0057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6901F" w14:textId="77777777" w:rsidR="004601E8" w:rsidRPr="008C4C21" w:rsidRDefault="004601E8" w:rsidP="00904C64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1333EE93" w14:textId="77777777" w:rsidR="004601E8" w:rsidRPr="00910C33" w:rsidRDefault="004601E8" w:rsidP="00904C64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E2C46" w14:textId="0D9B4033" w:rsidR="004601E8" w:rsidRPr="00317843" w:rsidRDefault="00F14F22" w:rsidP="00317843">
    <w:pPr>
      <w:pStyle w:val="Stopka"/>
      <w:tabs>
        <w:tab w:val="left" w:pos="755"/>
        <w:tab w:val="right" w:pos="9638"/>
      </w:tabs>
    </w:pPr>
    <w:sdt>
      <w:sdtPr>
        <w:id w:val="-1263139700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4601E8" w:rsidRPr="00A661E6">
              <w:tab/>
            </w:r>
            <w:r w:rsidR="004601E8" w:rsidRPr="00A661E6">
              <w:tab/>
            </w:r>
            <w:r w:rsidR="004601E8" w:rsidRPr="00A661E6">
              <w:tab/>
            </w:r>
            <w:r w:rsidR="004601E8" w:rsidRPr="00A661E6">
              <w:rPr>
                <w:rFonts w:ascii="Arial" w:hAnsi="Arial" w:cs="Arial"/>
                <w:sz w:val="16"/>
                <w:szCs w:val="16"/>
                <w:lang w:val="pl-PL"/>
              </w:rPr>
              <w:t xml:space="preserve">Strona </w:t>
            </w:r>
            <w:r w:rsidR="004601E8" w:rsidRPr="00A661E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4601E8" w:rsidRPr="00A661E6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="004601E8" w:rsidRPr="00A661E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4601E8">
              <w:rPr>
                <w:rFonts w:ascii="Arial" w:hAnsi="Arial" w:cs="Arial"/>
                <w:bCs/>
                <w:noProof/>
                <w:sz w:val="16"/>
                <w:szCs w:val="16"/>
              </w:rPr>
              <w:t>21</w:t>
            </w:r>
            <w:r w:rsidR="004601E8" w:rsidRPr="00A661E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="004601E8" w:rsidRPr="00A661E6">
              <w:rPr>
                <w:rFonts w:ascii="Arial" w:hAnsi="Arial" w:cs="Arial"/>
                <w:sz w:val="16"/>
                <w:szCs w:val="16"/>
                <w:lang w:val="pl-PL"/>
              </w:rPr>
              <w:t xml:space="preserve"> z </w:t>
            </w:r>
            <w:r w:rsidR="004601E8" w:rsidRPr="00A661E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4601E8" w:rsidRPr="00A661E6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="004601E8" w:rsidRPr="00A661E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4601E8">
              <w:rPr>
                <w:rFonts w:ascii="Arial" w:hAnsi="Arial" w:cs="Arial"/>
                <w:bCs/>
                <w:noProof/>
                <w:sz w:val="16"/>
                <w:szCs w:val="16"/>
              </w:rPr>
              <w:t>26</w:t>
            </w:r>
            <w:r w:rsidR="004601E8" w:rsidRPr="00A661E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3F74A82C" w14:textId="200BFB15" w:rsidR="004601E8" w:rsidRPr="009C32F9" w:rsidRDefault="004601E8" w:rsidP="00DC1DD9">
    <w:pPr>
      <w:pStyle w:val="Stopka"/>
      <w:spacing w:line="360" w:lineRule="auto"/>
      <w:rPr>
        <w:rFonts w:ascii="Arial" w:hAnsi="Arial" w:cs="Arial"/>
        <w:color w:val="4A442A" w:themeColor="background2" w:themeShade="40"/>
        <w:sz w:val="18"/>
        <w:szCs w:val="18"/>
        <w:lang w:val="pl-PL"/>
      </w:rPr>
    </w:pPr>
    <w:bookmarkStart w:id="0" w:name="_Hlk103753126"/>
    <w:bookmarkStart w:id="1" w:name="_Hlk103753127"/>
    <w:bookmarkStart w:id="2" w:name="_Hlk177464174"/>
    <w:bookmarkStart w:id="3" w:name="_Hlk177464175"/>
    <w:bookmarkStart w:id="4" w:name="_Hlk177464428"/>
    <w:bookmarkStart w:id="5" w:name="_Hlk177464429"/>
    <w:r w:rsidRPr="00A661E6">
      <w:rPr>
        <w:rFonts w:ascii="Arial" w:eastAsiaTheme="minorHAnsi" w:hAnsi="Arial" w:cs="Arial"/>
        <w:color w:val="C00000"/>
        <w:sz w:val="18"/>
        <w:szCs w:val="18"/>
        <w:lang w:val="pl-PL" w:eastAsia="en-US"/>
      </w:rPr>
      <w:t>Numer sprawy ABM-ZP-</w:t>
    </w:r>
    <w:bookmarkEnd w:id="0"/>
    <w:bookmarkEnd w:id="1"/>
    <w:r w:rsidR="00A83972">
      <w:rPr>
        <w:rFonts w:ascii="Arial" w:eastAsiaTheme="minorHAnsi" w:hAnsi="Arial" w:cs="Arial"/>
        <w:color w:val="C00000"/>
        <w:sz w:val="18"/>
        <w:szCs w:val="18"/>
        <w:lang w:val="pl-PL" w:eastAsia="en-US"/>
      </w:rPr>
      <w:t>5</w:t>
    </w:r>
    <w:r w:rsidR="0067235B">
      <w:rPr>
        <w:rFonts w:ascii="Arial" w:eastAsiaTheme="minorHAnsi" w:hAnsi="Arial" w:cs="Arial"/>
        <w:color w:val="C00000"/>
        <w:sz w:val="18"/>
        <w:szCs w:val="18"/>
        <w:lang w:val="pl-PL" w:eastAsia="en-US"/>
      </w:rPr>
      <w:t>/2024</w:t>
    </w:r>
    <w:r w:rsidR="009C32F9">
      <w:rPr>
        <w:rFonts w:ascii="Arial" w:hAnsi="Arial" w:cs="Arial"/>
        <w:color w:val="4A442A" w:themeColor="background2" w:themeShade="40"/>
        <w:sz w:val="18"/>
        <w:szCs w:val="18"/>
        <w:lang w:val="pl-PL"/>
      </w:rPr>
      <w:t xml:space="preserve"> - </w:t>
    </w:r>
    <w:r w:rsidR="00DC547D">
      <w:rPr>
        <w:rFonts w:ascii="Arial" w:eastAsiaTheme="minorHAnsi" w:hAnsi="Arial" w:cs="Arial"/>
        <w:color w:val="C00000"/>
        <w:sz w:val="18"/>
        <w:szCs w:val="18"/>
        <w:lang w:val="pl-PL" w:eastAsia="en-US"/>
      </w:rPr>
      <w:t>Przedłużenie gwarancji producenta dla</w:t>
    </w:r>
    <w:r w:rsidR="00A83972" w:rsidRPr="00A83972">
      <w:rPr>
        <w:rFonts w:ascii="Arial" w:eastAsiaTheme="minorHAnsi" w:hAnsi="Arial" w:cs="Arial"/>
        <w:color w:val="C00000"/>
        <w:sz w:val="18"/>
        <w:szCs w:val="18"/>
        <w:lang w:val="pl-PL" w:eastAsia="en-US"/>
      </w:rPr>
      <w:t xml:space="preserve"> sprzęt</w:t>
    </w:r>
    <w:r w:rsidR="00DC547D">
      <w:rPr>
        <w:rFonts w:ascii="Arial" w:eastAsiaTheme="minorHAnsi" w:hAnsi="Arial" w:cs="Arial"/>
        <w:color w:val="C00000"/>
        <w:sz w:val="18"/>
        <w:szCs w:val="18"/>
        <w:lang w:val="pl-PL" w:eastAsia="en-US"/>
      </w:rPr>
      <w:t>u</w:t>
    </w:r>
    <w:r w:rsidR="00A83972" w:rsidRPr="00A83972">
      <w:rPr>
        <w:rFonts w:ascii="Arial" w:eastAsiaTheme="minorHAnsi" w:hAnsi="Arial" w:cs="Arial"/>
        <w:color w:val="C00000"/>
        <w:sz w:val="18"/>
        <w:szCs w:val="18"/>
        <w:lang w:val="pl-PL" w:eastAsia="en-US"/>
      </w:rPr>
      <w:t xml:space="preserve"> </w:t>
    </w:r>
    <w:bookmarkEnd w:id="2"/>
    <w:bookmarkEnd w:id="3"/>
    <w:bookmarkEnd w:id="4"/>
    <w:bookmarkEnd w:id="5"/>
    <w:r w:rsidR="00DC547D" w:rsidRPr="00A83972">
      <w:rPr>
        <w:rFonts w:ascii="Arial" w:eastAsiaTheme="minorHAnsi" w:hAnsi="Arial" w:cs="Arial"/>
        <w:color w:val="C00000"/>
        <w:sz w:val="18"/>
        <w:szCs w:val="18"/>
        <w:lang w:val="pl-PL" w:eastAsia="en-US"/>
      </w:rPr>
      <w:t>serwerow</w:t>
    </w:r>
    <w:r w:rsidR="00DC547D">
      <w:rPr>
        <w:rFonts w:ascii="Arial" w:eastAsiaTheme="minorHAnsi" w:hAnsi="Arial" w:cs="Arial"/>
        <w:color w:val="C00000"/>
        <w:sz w:val="18"/>
        <w:szCs w:val="18"/>
        <w:lang w:val="pl-PL" w:eastAsia="en-US"/>
      </w:rPr>
      <w:t>ego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B8CC7" w14:textId="77777777" w:rsidR="004601E8" w:rsidRPr="008773A0" w:rsidRDefault="004601E8" w:rsidP="00904C64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62B4A2A8" w14:textId="77777777" w:rsidR="004601E8" w:rsidRDefault="004601E8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0F42E" w14:textId="77777777" w:rsidR="00290F12" w:rsidRDefault="00290F12" w:rsidP="00372352">
    <w:pPr>
      <w:rPr>
        <w:rFonts w:ascii="Arial" w:hAnsi="Arial" w:cs="Arial"/>
        <w:b/>
        <w:color w:val="FF0000"/>
        <w:sz w:val="18"/>
        <w:szCs w:val="18"/>
      </w:rPr>
    </w:pPr>
    <w:r>
      <w:rPr>
        <w:rFonts w:ascii="Arial" w:hAnsi="Arial" w:cs="Arial"/>
        <w:b/>
        <w:color w:val="FF0000"/>
        <w:sz w:val="18"/>
        <w:szCs w:val="18"/>
      </w:rPr>
      <w:t>Numer sprawy ABM-ZP-…./2023 – Dostawa licencji oprogramowania biurowego</w:t>
    </w:r>
  </w:p>
  <w:p w14:paraId="7C143D4F" w14:textId="77777777" w:rsidR="00290F12" w:rsidRDefault="00290F12">
    <w:pPr>
      <w:rPr>
        <w:rFonts w:ascii="Arial" w:hAnsi="Arial" w:cs="Arial"/>
        <w:b/>
        <w:color w:val="FF0000"/>
        <w:sz w:val="18"/>
        <w:szCs w:val="18"/>
      </w:rPr>
    </w:pPr>
  </w:p>
  <w:p w14:paraId="2F80ED2C" w14:textId="77777777" w:rsidR="00290F12" w:rsidRDefault="00290F12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37B74" w14:textId="77777777" w:rsidR="00290F12" w:rsidRDefault="00290F12" w:rsidP="00CF33CC">
    <w:pPr>
      <w:pStyle w:val="Stopka"/>
      <w:rPr>
        <w:sz w:val="2"/>
        <w:szCs w:val="2"/>
      </w:rPr>
    </w:pPr>
    <w:r w:rsidRPr="000718E9">
      <w:rPr>
        <w:bCs/>
        <w:noProof/>
      </w:rPr>
      <mc:AlternateContent>
        <mc:Choice Requires="wps">
          <w:drawing>
            <wp:anchor distT="0" distB="0" distL="63500" distR="63500" simplePos="0" relativeHeight="251669504" behindDoc="1" locked="0" layoutInCell="1" allowOverlap="1" wp14:anchorId="7E872B14" wp14:editId="228CA5D0">
              <wp:simplePos x="0" y="0"/>
              <wp:positionH relativeFrom="page">
                <wp:posOffset>6330950</wp:posOffset>
              </wp:positionH>
              <wp:positionV relativeFrom="page">
                <wp:posOffset>10140950</wp:posOffset>
              </wp:positionV>
              <wp:extent cx="288925" cy="114300"/>
              <wp:effectExtent l="0" t="0" r="15875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D6B220" w14:textId="77777777" w:rsidR="00290F12" w:rsidRDefault="00290F12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B3799">
                            <w:rPr>
                              <w:rStyle w:val="Nagweklubstopka0"/>
                              <w:noProof/>
                            </w:rPr>
                            <w:t>9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72B1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498.5pt;margin-top:798.5pt;width:22.75pt;height:9pt;z-index:-25164697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" filled="f" stroked="f">
              <v:textbox inset="0,0,0,0">
                <w:txbxContent>
                  <w:p w14:paraId="72D6B220" w14:textId="77777777" w:rsidR="00290F12" w:rsidRDefault="00290F12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2B3799">
                      <w:rPr>
                        <w:rStyle w:val="Nagweklubstopka0"/>
                        <w:noProof/>
                      </w:rPr>
                      <w:t>9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bookmarkStart w:id="6" w:name="_Hlk179192943"/>
    <w:r w:rsidRPr="00CF33CC">
      <w:rPr>
        <w:rFonts w:ascii="Arial" w:hAnsi="Arial" w:cs="Arial"/>
        <w:bCs/>
        <w:color w:val="FF0000"/>
        <w:sz w:val="18"/>
        <w:szCs w:val="18"/>
      </w:rPr>
      <w:t>Numer sprawy ABM-ZP-5/2024 - Przedłużenie gwarancji</w:t>
    </w:r>
    <w:r>
      <w:rPr>
        <w:rFonts w:ascii="Arial" w:hAnsi="Arial" w:cs="Arial"/>
        <w:bCs/>
        <w:color w:val="FF0000"/>
        <w:sz w:val="18"/>
        <w:szCs w:val="18"/>
      </w:rPr>
      <w:t xml:space="preserve"> </w:t>
    </w:r>
    <w:r w:rsidRPr="00CF33CC">
      <w:rPr>
        <w:rFonts w:ascii="Arial" w:hAnsi="Arial" w:cs="Arial"/>
        <w:bCs/>
        <w:color w:val="FF0000"/>
        <w:sz w:val="18"/>
        <w:szCs w:val="18"/>
      </w:rPr>
      <w:t>producenta dla sprzętu serwerowego</w:t>
    </w:r>
    <w:bookmarkEnd w:id="6"/>
  </w:p>
  <w:p w14:paraId="00C3CA51" w14:textId="77777777" w:rsidR="00290F12" w:rsidRDefault="00290F1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2880D" w14:textId="77777777" w:rsidR="00064641" w:rsidRDefault="00064641" w:rsidP="00574886">
      <w:r>
        <w:separator/>
      </w:r>
    </w:p>
  </w:footnote>
  <w:footnote w:type="continuationSeparator" w:id="0">
    <w:p w14:paraId="176543F8" w14:textId="77777777" w:rsidR="00064641" w:rsidRDefault="00064641" w:rsidP="00574886">
      <w:r>
        <w:continuationSeparator/>
      </w:r>
    </w:p>
  </w:footnote>
  <w:footnote w:id="1">
    <w:p w14:paraId="55228839" w14:textId="77777777" w:rsidR="009170C4" w:rsidRPr="00D96DDA" w:rsidRDefault="009170C4" w:rsidP="009170C4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D96DD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96DDA">
        <w:rPr>
          <w:rFonts w:ascii="Arial" w:hAnsi="Arial" w:cs="Arial"/>
          <w:sz w:val="18"/>
          <w:szCs w:val="18"/>
        </w:rPr>
        <w:t xml:space="preserve"> </w:t>
      </w:r>
      <w:r w:rsidRPr="00D96DDA">
        <w:rPr>
          <w:rFonts w:ascii="Arial" w:hAnsi="Arial" w:cs="Arial"/>
          <w:i/>
          <w:sz w:val="18"/>
          <w:szCs w:val="18"/>
          <w:u w:val="single"/>
          <w:lang w:val="pl-PL"/>
        </w:rPr>
        <w:t>W przypadku polegania na zdolnościach lub sytuacji podmiotów udostępniających zasoby, wykonawca wraz z ofertą składa oświadczenie podmiotu udostępniającego zasoby, potwierdzające brak podstaw wykluczenia tego podmiotu oraz odpowiednio spełnianie warunków udziału w postępowaniu, w zakresie w jakim wykonawca powołuje się na jego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7CAE0" w14:textId="5CA66640" w:rsidR="004601E8" w:rsidRPr="00636424" w:rsidRDefault="004601E8" w:rsidP="008D7480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EDFC9" w14:textId="77777777" w:rsidR="00290F12" w:rsidRPr="00F1767D" w:rsidRDefault="00290F12" w:rsidP="002C3CA4">
    <w:pPr>
      <w:pStyle w:val="Nagwek"/>
      <w:rPr>
        <w:rFonts w:ascii="Arial" w:hAnsi="Arial" w:cs="Arial"/>
        <w:b/>
        <w:bCs/>
        <w:i/>
        <w:iCs/>
      </w:rPr>
    </w:pPr>
    <w:r>
      <w:rPr>
        <w:rFonts w:ascii="Arial" w:eastAsia="Arial" w:hAnsi="Arial" w:cs="Arial"/>
        <w:b/>
        <w:bCs/>
        <w:i/>
        <w:iCs/>
      </w:rPr>
      <w:tab/>
    </w:r>
    <w:r>
      <w:rPr>
        <w:rFonts w:ascii="Arial" w:eastAsia="Arial" w:hAnsi="Arial" w:cs="Arial"/>
        <w:b/>
        <w:bCs/>
        <w:i/>
        <w:iCs/>
      </w:rPr>
      <w:tab/>
    </w:r>
  </w:p>
  <w:p w14:paraId="6BABCEF9" w14:textId="77777777" w:rsidR="00290F12" w:rsidRDefault="00290F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A48305D"/>
    <w:multiLevelType w:val="multilevel"/>
    <w:tmpl w:val="3B28E3E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C265F8"/>
    <w:multiLevelType w:val="multilevel"/>
    <w:tmpl w:val="69265BAA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35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/>
      </w:rPr>
    </w:lvl>
  </w:abstractNum>
  <w:abstractNum w:abstractNumId="7" w15:restartNumberingAfterBreak="0">
    <w:nsid w:val="0D385A80"/>
    <w:multiLevelType w:val="hybridMultilevel"/>
    <w:tmpl w:val="CB203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E5D25"/>
    <w:multiLevelType w:val="multilevel"/>
    <w:tmpl w:val="2FBE1CF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0" w15:restartNumberingAfterBreak="0">
    <w:nsid w:val="13B37433"/>
    <w:multiLevelType w:val="multilevel"/>
    <w:tmpl w:val="11A8C47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42A345D"/>
    <w:multiLevelType w:val="hybridMultilevel"/>
    <w:tmpl w:val="06BA71E0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15227803"/>
    <w:multiLevelType w:val="multilevel"/>
    <w:tmpl w:val="5FB64B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2"/>
        <w:szCs w:val="22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B316BD6"/>
    <w:multiLevelType w:val="multilevel"/>
    <w:tmpl w:val="7E14264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E073C43"/>
    <w:multiLevelType w:val="hybridMultilevel"/>
    <w:tmpl w:val="5B3EDCEC"/>
    <w:lvl w:ilvl="0" w:tplc="BCDA69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0A2D6E"/>
    <w:multiLevelType w:val="multilevel"/>
    <w:tmpl w:val="0122F59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2BE0F43"/>
    <w:multiLevelType w:val="multilevel"/>
    <w:tmpl w:val="569E613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23647697"/>
    <w:multiLevelType w:val="hybridMultilevel"/>
    <w:tmpl w:val="6152E3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CDB0C05"/>
    <w:multiLevelType w:val="hybridMultilevel"/>
    <w:tmpl w:val="832A509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31F42DE5"/>
    <w:multiLevelType w:val="hybridMultilevel"/>
    <w:tmpl w:val="816802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1344D1"/>
    <w:multiLevelType w:val="multilevel"/>
    <w:tmpl w:val="917003D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4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25" w15:restartNumberingAfterBreak="0">
    <w:nsid w:val="354269D7"/>
    <w:multiLevelType w:val="multilevel"/>
    <w:tmpl w:val="02F02E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EB0EF4"/>
    <w:multiLevelType w:val="hybridMultilevel"/>
    <w:tmpl w:val="6F3026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BC0CC9EA">
      <w:start w:val="1"/>
      <w:numFmt w:val="lowerLetter"/>
      <w:lvlText w:val="%2)"/>
      <w:lvlJc w:val="left"/>
      <w:pPr>
        <w:ind w:left="216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97F7B06"/>
    <w:multiLevelType w:val="hybridMultilevel"/>
    <w:tmpl w:val="7A20BA3C"/>
    <w:lvl w:ilvl="0" w:tplc="D592F92A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B2079C9"/>
    <w:multiLevelType w:val="multilevel"/>
    <w:tmpl w:val="87E013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D0F252E"/>
    <w:multiLevelType w:val="multilevel"/>
    <w:tmpl w:val="3EC479F2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D2C718A"/>
    <w:multiLevelType w:val="hybridMultilevel"/>
    <w:tmpl w:val="0B7601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DB21FEC"/>
    <w:multiLevelType w:val="multilevel"/>
    <w:tmpl w:val="98FCAB1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0275DD4"/>
    <w:multiLevelType w:val="multilevel"/>
    <w:tmpl w:val="BA58339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CBF7EB8"/>
    <w:multiLevelType w:val="multilevel"/>
    <w:tmpl w:val="34C499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4E6E23D5"/>
    <w:multiLevelType w:val="multilevel"/>
    <w:tmpl w:val="8FD0A4A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37" w15:restartNumberingAfterBreak="0">
    <w:nsid w:val="52670E0D"/>
    <w:multiLevelType w:val="multilevel"/>
    <w:tmpl w:val="52ECBAA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2A666A4"/>
    <w:multiLevelType w:val="multilevel"/>
    <w:tmpl w:val="F83832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7AF2AD7"/>
    <w:multiLevelType w:val="multilevel"/>
    <w:tmpl w:val="8A16DB5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41" w15:restartNumberingAfterBreak="0">
    <w:nsid w:val="5E7E63BD"/>
    <w:multiLevelType w:val="hybridMultilevel"/>
    <w:tmpl w:val="19DC7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1E2B18"/>
    <w:multiLevelType w:val="hybridMultilevel"/>
    <w:tmpl w:val="6442BEB2"/>
    <w:lvl w:ilvl="0" w:tplc="317E0F8A">
      <w:start w:val="1"/>
      <w:numFmt w:val="decimal"/>
      <w:lvlText w:val="13.%1."/>
      <w:lvlJc w:val="left"/>
      <w:pPr>
        <w:ind w:left="928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43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65D56E02"/>
    <w:multiLevelType w:val="multilevel"/>
    <w:tmpl w:val="2652A29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684331AD"/>
    <w:multiLevelType w:val="hybridMultilevel"/>
    <w:tmpl w:val="62BC3E80"/>
    <w:lvl w:ilvl="0" w:tplc="19563B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C751002"/>
    <w:multiLevelType w:val="hybridMultilevel"/>
    <w:tmpl w:val="B7189724"/>
    <w:lvl w:ilvl="0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8" w15:restartNumberingAfterBreak="0">
    <w:nsid w:val="6F1C4EF7"/>
    <w:multiLevelType w:val="multilevel"/>
    <w:tmpl w:val="4DB0E37A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6FCF2319"/>
    <w:multiLevelType w:val="multilevel"/>
    <w:tmpl w:val="18C47F68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2" w15:restartNumberingAfterBreak="0">
    <w:nsid w:val="76614552"/>
    <w:multiLevelType w:val="multilevel"/>
    <w:tmpl w:val="48F42C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754261E"/>
    <w:multiLevelType w:val="hybridMultilevel"/>
    <w:tmpl w:val="F588F04E"/>
    <w:lvl w:ilvl="0" w:tplc="01905E86">
      <w:start w:val="1"/>
      <w:numFmt w:val="decimal"/>
      <w:lvlText w:val="17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 w:tplc="7BF009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9B5580"/>
    <w:multiLevelType w:val="multilevel"/>
    <w:tmpl w:val="A4422AC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F9A06A8"/>
    <w:multiLevelType w:val="multilevel"/>
    <w:tmpl w:val="45308E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3)"/>
      <w:lvlJc w:val="left"/>
      <w:pPr>
        <w:ind w:left="1477" w:hanging="720"/>
      </w:pPr>
      <w:rPr>
        <w:rFonts w:ascii="Arial" w:eastAsia="Times New Roman" w:hAnsi="Arial" w:cs="Arial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num w:numId="1" w16cid:durableId="1194927560">
    <w:abstractNumId w:val="23"/>
  </w:num>
  <w:num w:numId="2" w16cid:durableId="670446733">
    <w:abstractNumId w:val="19"/>
  </w:num>
  <w:num w:numId="3" w16cid:durableId="1260868897">
    <w:abstractNumId w:val="46"/>
  </w:num>
  <w:num w:numId="4" w16cid:durableId="1028674903">
    <w:abstractNumId w:val="55"/>
  </w:num>
  <w:num w:numId="5" w16cid:durableId="1482233131">
    <w:abstractNumId w:val="42"/>
  </w:num>
  <w:num w:numId="6" w16cid:durableId="759369555">
    <w:abstractNumId w:val="51"/>
  </w:num>
  <w:num w:numId="7" w16cid:durableId="205023400">
    <w:abstractNumId w:val="36"/>
  </w:num>
  <w:num w:numId="8" w16cid:durableId="803697329">
    <w:abstractNumId w:val="24"/>
  </w:num>
  <w:num w:numId="9" w16cid:durableId="2039426117">
    <w:abstractNumId w:val="17"/>
  </w:num>
  <w:num w:numId="10" w16cid:durableId="1958296688">
    <w:abstractNumId w:val="43"/>
  </w:num>
  <w:num w:numId="11" w16cid:durableId="1655795966">
    <w:abstractNumId w:val="3"/>
  </w:num>
  <w:num w:numId="12" w16cid:durableId="728574224">
    <w:abstractNumId w:val="32"/>
  </w:num>
  <w:num w:numId="13" w16cid:durableId="1830244175">
    <w:abstractNumId w:val="34"/>
  </w:num>
  <w:num w:numId="14" w16cid:durableId="1792094583">
    <w:abstractNumId w:val="2"/>
  </w:num>
  <w:num w:numId="15" w16cid:durableId="2009866768">
    <w:abstractNumId w:val="45"/>
  </w:num>
  <w:num w:numId="16" w16cid:durableId="1354041056">
    <w:abstractNumId w:val="9"/>
  </w:num>
  <w:num w:numId="17" w16cid:durableId="305017620">
    <w:abstractNumId w:val="40"/>
  </w:num>
  <w:num w:numId="18" w16cid:durableId="1484396273">
    <w:abstractNumId w:val="4"/>
  </w:num>
  <w:num w:numId="19" w16cid:durableId="1923103260">
    <w:abstractNumId w:val="0"/>
  </w:num>
  <w:num w:numId="20" w16cid:durableId="2071463043">
    <w:abstractNumId w:val="49"/>
  </w:num>
  <w:num w:numId="21" w16cid:durableId="1678116898">
    <w:abstractNumId w:val="26"/>
  </w:num>
  <w:num w:numId="22" w16cid:durableId="13461896">
    <w:abstractNumId w:val="53"/>
  </w:num>
  <w:num w:numId="23" w16cid:durableId="1636373313">
    <w:abstractNumId w:val="3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52629211">
    <w:abstractNumId w:val="48"/>
  </w:num>
  <w:num w:numId="25" w16cid:durableId="341519831">
    <w:abstractNumId w:val="6"/>
  </w:num>
  <w:num w:numId="26" w16cid:durableId="405609590">
    <w:abstractNumId w:val="29"/>
  </w:num>
  <w:num w:numId="27" w16cid:durableId="859927892">
    <w:abstractNumId w:val="47"/>
  </w:num>
  <w:num w:numId="28" w16cid:durableId="794178524">
    <w:abstractNumId w:val="12"/>
  </w:num>
  <w:num w:numId="29" w16cid:durableId="1186627122">
    <w:abstractNumId w:val="18"/>
  </w:num>
  <w:num w:numId="30" w16cid:durableId="1550216834">
    <w:abstractNumId w:val="11"/>
  </w:num>
  <w:num w:numId="31" w16cid:durableId="327440897">
    <w:abstractNumId w:val="54"/>
  </w:num>
  <w:num w:numId="32" w16cid:durableId="189876260">
    <w:abstractNumId w:val="16"/>
  </w:num>
  <w:num w:numId="33" w16cid:durableId="1942449728">
    <w:abstractNumId w:val="38"/>
  </w:num>
  <w:num w:numId="34" w16cid:durableId="1095786081">
    <w:abstractNumId w:val="39"/>
  </w:num>
  <w:num w:numId="35" w16cid:durableId="411390476">
    <w:abstractNumId w:val="33"/>
  </w:num>
  <w:num w:numId="36" w16cid:durableId="754978347">
    <w:abstractNumId w:val="52"/>
  </w:num>
  <w:num w:numId="37" w16cid:durableId="2029015026">
    <w:abstractNumId w:val="5"/>
  </w:num>
  <w:num w:numId="38" w16cid:durableId="1446726394">
    <w:abstractNumId w:val="22"/>
  </w:num>
  <w:num w:numId="39" w16cid:durableId="196940274">
    <w:abstractNumId w:val="37"/>
  </w:num>
  <w:num w:numId="40" w16cid:durableId="112214906">
    <w:abstractNumId w:val="13"/>
  </w:num>
  <w:num w:numId="41" w16cid:durableId="58752125">
    <w:abstractNumId w:val="28"/>
  </w:num>
  <w:num w:numId="42" w16cid:durableId="538468401">
    <w:abstractNumId w:val="31"/>
  </w:num>
  <w:num w:numId="43" w16cid:durableId="583688021">
    <w:abstractNumId w:val="8"/>
  </w:num>
  <w:num w:numId="44" w16cid:durableId="1745831651">
    <w:abstractNumId w:val="15"/>
  </w:num>
  <w:num w:numId="45" w16cid:durableId="1355495905">
    <w:abstractNumId w:val="44"/>
  </w:num>
  <w:num w:numId="46" w16cid:durableId="809597583">
    <w:abstractNumId w:val="10"/>
  </w:num>
  <w:num w:numId="47" w16cid:durableId="343243691">
    <w:abstractNumId w:val="35"/>
  </w:num>
  <w:num w:numId="48" w16cid:durableId="1812625491">
    <w:abstractNumId w:val="7"/>
  </w:num>
  <w:num w:numId="49" w16cid:durableId="1684092146">
    <w:abstractNumId w:val="21"/>
  </w:num>
  <w:num w:numId="50" w16cid:durableId="1515656940">
    <w:abstractNumId w:val="27"/>
  </w:num>
  <w:num w:numId="51" w16cid:durableId="1598096749">
    <w:abstractNumId w:val="14"/>
  </w:num>
  <w:num w:numId="52" w16cid:durableId="430047848">
    <w:abstractNumId w:val="50"/>
  </w:num>
  <w:num w:numId="53" w16cid:durableId="2078941435">
    <w:abstractNumId w:val="30"/>
  </w:num>
  <w:num w:numId="54" w16cid:durableId="1341011645">
    <w:abstractNumId w:val="25"/>
  </w:num>
  <w:num w:numId="55" w16cid:durableId="1755394919">
    <w:abstractNumId w:val="20"/>
  </w:num>
  <w:num w:numId="56" w16cid:durableId="1805344806">
    <w:abstractNumId w:val="4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886"/>
    <w:rsid w:val="00000E72"/>
    <w:rsid w:val="00001FAA"/>
    <w:rsid w:val="000146A0"/>
    <w:rsid w:val="000178B6"/>
    <w:rsid w:val="00020246"/>
    <w:rsid w:val="0002050C"/>
    <w:rsid w:val="00020E26"/>
    <w:rsid w:val="0003256D"/>
    <w:rsid w:val="00034599"/>
    <w:rsid w:val="0003587D"/>
    <w:rsid w:val="00037056"/>
    <w:rsid w:val="0003767B"/>
    <w:rsid w:val="0004029D"/>
    <w:rsid w:val="000458DD"/>
    <w:rsid w:val="00046097"/>
    <w:rsid w:val="0004685F"/>
    <w:rsid w:val="00046BB0"/>
    <w:rsid w:val="000470B3"/>
    <w:rsid w:val="00050277"/>
    <w:rsid w:val="000509AE"/>
    <w:rsid w:val="000516AE"/>
    <w:rsid w:val="00057E75"/>
    <w:rsid w:val="000610D5"/>
    <w:rsid w:val="00062C0B"/>
    <w:rsid w:val="00064641"/>
    <w:rsid w:val="00067BFE"/>
    <w:rsid w:val="000701FC"/>
    <w:rsid w:val="000707E1"/>
    <w:rsid w:val="00070C2B"/>
    <w:rsid w:val="00071505"/>
    <w:rsid w:val="00071DCD"/>
    <w:rsid w:val="00072158"/>
    <w:rsid w:val="00072B4D"/>
    <w:rsid w:val="00075493"/>
    <w:rsid w:val="00077A77"/>
    <w:rsid w:val="00081738"/>
    <w:rsid w:val="00083355"/>
    <w:rsid w:val="00092168"/>
    <w:rsid w:val="00092836"/>
    <w:rsid w:val="00095921"/>
    <w:rsid w:val="000976CB"/>
    <w:rsid w:val="00097A76"/>
    <w:rsid w:val="000A0F89"/>
    <w:rsid w:val="000A413D"/>
    <w:rsid w:val="000A4457"/>
    <w:rsid w:val="000A594C"/>
    <w:rsid w:val="000A619A"/>
    <w:rsid w:val="000B620E"/>
    <w:rsid w:val="000C0C8F"/>
    <w:rsid w:val="000C29FB"/>
    <w:rsid w:val="000C2F20"/>
    <w:rsid w:val="000C30B5"/>
    <w:rsid w:val="000C5907"/>
    <w:rsid w:val="000C7694"/>
    <w:rsid w:val="000D20DE"/>
    <w:rsid w:val="000D3598"/>
    <w:rsid w:val="000D43AA"/>
    <w:rsid w:val="000D6407"/>
    <w:rsid w:val="000E3139"/>
    <w:rsid w:val="000E50FC"/>
    <w:rsid w:val="000E633C"/>
    <w:rsid w:val="000F1CBA"/>
    <w:rsid w:val="000F2A58"/>
    <w:rsid w:val="000F44BF"/>
    <w:rsid w:val="000F5B1B"/>
    <w:rsid w:val="000F6D23"/>
    <w:rsid w:val="00103CD7"/>
    <w:rsid w:val="0010717B"/>
    <w:rsid w:val="00107E13"/>
    <w:rsid w:val="001105EA"/>
    <w:rsid w:val="00120D5E"/>
    <w:rsid w:val="0012151C"/>
    <w:rsid w:val="0012169B"/>
    <w:rsid w:val="00123A7A"/>
    <w:rsid w:val="00125E60"/>
    <w:rsid w:val="001271FA"/>
    <w:rsid w:val="001308A3"/>
    <w:rsid w:val="00130DFD"/>
    <w:rsid w:val="00132A34"/>
    <w:rsid w:val="001335F4"/>
    <w:rsid w:val="00142F3C"/>
    <w:rsid w:val="0014350F"/>
    <w:rsid w:val="00143F00"/>
    <w:rsid w:val="001472A2"/>
    <w:rsid w:val="00150D83"/>
    <w:rsid w:val="00153697"/>
    <w:rsid w:val="001565D5"/>
    <w:rsid w:val="00160EA3"/>
    <w:rsid w:val="001630E6"/>
    <w:rsid w:val="001631E0"/>
    <w:rsid w:val="00163400"/>
    <w:rsid w:val="001651AD"/>
    <w:rsid w:val="001664C5"/>
    <w:rsid w:val="0016792E"/>
    <w:rsid w:val="00171B0E"/>
    <w:rsid w:val="00185476"/>
    <w:rsid w:val="00185656"/>
    <w:rsid w:val="00187283"/>
    <w:rsid w:val="00191662"/>
    <w:rsid w:val="00192393"/>
    <w:rsid w:val="00192C47"/>
    <w:rsid w:val="001969C7"/>
    <w:rsid w:val="00196C73"/>
    <w:rsid w:val="0019730F"/>
    <w:rsid w:val="00197FB4"/>
    <w:rsid w:val="001B0E29"/>
    <w:rsid w:val="001B1429"/>
    <w:rsid w:val="001B30E2"/>
    <w:rsid w:val="001B76D9"/>
    <w:rsid w:val="001C2735"/>
    <w:rsid w:val="001C2881"/>
    <w:rsid w:val="001C2C0B"/>
    <w:rsid w:val="001C6904"/>
    <w:rsid w:val="001C6B14"/>
    <w:rsid w:val="001C7F07"/>
    <w:rsid w:val="001D08EA"/>
    <w:rsid w:val="001E2D83"/>
    <w:rsid w:val="001E4688"/>
    <w:rsid w:val="001E6986"/>
    <w:rsid w:val="001F2E58"/>
    <w:rsid w:val="001F2F80"/>
    <w:rsid w:val="001F584D"/>
    <w:rsid w:val="00200A60"/>
    <w:rsid w:val="002023D9"/>
    <w:rsid w:val="002051BC"/>
    <w:rsid w:val="00207B20"/>
    <w:rsid w:val="00210626"/>
    <w:rsid w:val="00215F48"/>
    <w:rsid w:val="0021621C"/>
    <w:rsid w:val="00216864"/>
    <w:rsid w:val="00221664"/>
    <w:rsid w:val="00225E6B"/>
    <w:rsid w:val="00227367"/>
    <w:rsid w:val="00232895"/>
    <w:rsid w:val="00233AEB"/>
    <w:rsid w:val="00241E71"/>
    <w:rsid w:val="00246091"/>
    <w:rsid w:val="00246BB2"/>
    <w:rsid w:val="00251F27"/>
    <w:rsid w:val="0025675A"/>
    <w:rsid w:val="00256CBC"/>
    <w:rsid w:val="00257F3E"/>
    <w:rsid w:val="0026154F"/>
    <w:rsid w:val="002639E2"/>
    <w:rsid w:val="002673C0"/>
    <w:rsid w:val="00277A27"/>
    <w:rsid w:val="002809BC"/>
    <w:rsid w:val="00281158"/>
    <w:rsid w:val="00282977"/>
    <w:rsid w:val="002870BC"/>
    <w:rsid w:val="00290F12"/>
    <w:rsid w:val="002952D7"/>
    <w:rsid w:val="00295E2F"/>
    <w:rsid w:val="002969E4"/>
    <w:rsid w:val="002973B9"/>
    <w:rsid w:val="002A04DC"/>
    <w:rsid w:val="002A0ACC"/>
    <w:rsid w:val="002A5ACC"/>
    <w:rsid w:val="002A6F09"/>
    <w:rsid w:val="002A7060"/>
    <w:rsid w:val="002B44D4"/>
    <w:rsid w:val="002C24D9"/>
    <w:rsid w:val="002C7503"/>
    <w:rsid w:val="002D24CC"/>
    <w:rsid w:val="002D6F76"/>
    <w:rsid w:val="002D6FE2"/>
    <w:rsid w:val="002E3109"/>
    <w:rsid w:val="002E4388"/>
    <w:rsid w:val="002E48E1"/>
    <w:rsid w:val="002E7521"/>
    <w:rsid w:val="002E7A3B"/>
    <w:rsid w:val="002F14DE"/>
    <w:rsid w:val="002F4028"/>
    <w:rsid w:val="002F4CC2"/>
    <w:rsid w:val="002F62F8"/>
    <w:rsid w:val="002F6BF0"/>
    <w:rsid w:val="0030104B"/>
    <w:rsid w:val="003014DB"/>
    <w:rsid w:val="003016B4"/>
    <w:rsid w:val="003043FB"/>
    <w:rsid w:val="003137E4"/>
    <w:rsid w:val="00314D52"/>
    <w:rsid w:val="00315D17"/>
    <w:rsid w:val="00317843"/>
    <w:rsid w:val="0032013B"/>
    <w:rsid w:val="00320604"/>
    <w:rsid w:val="0032130D"/>
    <w:rsid w:val="00321857"/>
    <w:rsid w:val="00323DE9"/>
    <w:rsid w:val="0032660E"/>
    <w:rsid w:val="003328C9"/>
    <w:rsid w:val="00333A3F"/>
    <w:rsid w:val="00334C35"/>
    <w:rsid w:val="00336EF1"/>
    <w:rsid w:val="00337708"/>
    <w:rsid w:val="003438F4"/>
    <w:rsid w:val="00347B96"/>
    <w:rsid w:val="00347E9A"/>
    <w:rsid w:val="00352DE1"/>
    <w:rsid w:val="00361350"/>
    <w:rsid w:val="003619A4"/>
    <w:rsid w:val="00362706"/>
    <w:rsid w:val="00371C22"/>
    <w:rsid w:val="00372F6D"/>
    <w:rsid w:val="00374A2A"/>
    <w:rsid w:val="00374CA1"/>
    <w:rsid w:val="00375095"/>
    <w:rsid w:val="0037774A"/>
    <w:rsid w:val="00381AA0"/>
    <w:rsid w:val="00387D6C"/>
    <w:rsid w:val="00390130"/>
    <w:rsid w:val="0039129E"/>
    <w:rsid w:val="0039635B"/>
    <w:rsid w:val="003A38E9"/>
    <w:rsid w:val="003A6308"/>
    <w:rsid w:val="003A7CB8"/>
    <w:rsid w:val="003B329D"/>
    <w:rsid w:val="003B5758"/>
    <w:rsid w:val="003C4440"/>
    <w:rsid w:val="003C4BA4"/>
    <w:rsid w:val="003C4C5D"/>
    <w:rsid w:val="003D370F"/>
    <w:rsid w:val="003D5F21"/>
    <w:rsid w:val="003E7208"/>
    <w:rsid w:val="003E7657"/>
    <w:rsid w:val="003F1E11"/>
    <w:rsid w:val="003F7776"/>
    <w:rsid w:val="004013A4"/>
    <w:rsid w:val="0040244B"/>
    <w:rsid w:val="004060CC"/>
    <w:rsid w:val="00407A0B"/>
    <w:rsid w:val="00407BE2"/>
    <w:rsid w:val="00410DD1"/>
    <w:rsid w:val="00411C50"/>
    <w:rsid w:val="00415105"/>
    <w:rsid w:val="0041693A"/>
    <w:rsid w:val="00420302"/>
    <w:rsid w:val="00421A07"/>
    <w:rsid w:val="00421F77"/>
    <w:rsid w:val="004224B2"/>
    <w:rsid w:val="00422EEC"/>
    <w:rsid w:val="00426BF2"/>
    <w:rsid w:val="004276FE"/>
    <w:rsid w:val="0043351C"/>
    <w:rsid w:val="00434F66"/>
    <w:rsid w:val="004377B5"/>
    <w:rsid w:val="00437D55"/>
    <w:rsid w:val="0044212D"/>
    <w:rsid w:val="00442DBC"/>
    <w:rsid w:val="00451DD3"/>
    <w:rsid w:val="004601E8"/>
    <w:rsid w:val="004650A6"/>
    <w:rsid w:val="00465D01"/>
    <w:rsid w:val="00466D2D"/>
    <w:rsid w:val="004706CB"/>
    <w:rsid w:val="00470705"/>
    <w:rsid w:val="00476947"/>
    <w:rsid w:val="00483A7D"/>
    <w:rsid w:val="00485FC0"/>
    <w:rsid w:val="00487598"/>
    <w:rsid w:val="004A0D07"/>
    <w:rsid w:val="004A1AAC"/>
    <w:rsid w:val="004A2501"/>
    <w:rsid w:val="004A4D24"/>
    <w:rsid w:val="004A7DD1"/>
    <w:rsid w:val="004B6481"/>
    <w:rsid w:val="004B77BB"/>
    <w:rsid w:val="004C0365"/>
    <w:rsid w:val="004C37E9"/>
    <w:rsid w:val="004C4013"/>
    <w:rsid w:val="004C5EA1"/>
    <w:rsid w:val="004D000B"/>
    <w:rsid w:val="004D198D"/>
    <w:rsid w:val="004D1A41"/>
    <w:rsid w:val="004D32C2"/>
    <w:rsid w:val="004D5B2D"/>
    <w:rsid w:val="004D65F0"/>
    <w:rsid w:val="004D6CA5"/>
    <w:rsid w:val="004E2E3D"/>
    <w:rsid w:val="004F04BF"/>
    <w:rsid w:val="004F0B4C"/>
    <w:rsid w:val="004F502D"/>
    <w:rsid w:val="004F7FB4"/>
    <w:rsid w:val="005001F0"/>
    <w:rsid w:val="00500E87"/>
    <w:rsid w:val="00501646"/>
    <w:rsid w:val="00506C66"/>
    <w:rsid w:val="005108CE"/>
    <w:rsid w:val="00512622"/>
    <w:rsid w:val="005160CD"/>
    <w:rsid w:val="00521E28"/>
    <w:rsid w:val="00525160"/>
    <w:rsid w:val="00526DE5"/>
    <w:rsid w:val="00526FDB"/>
    <w:rsid w:val="00527D9A"/>
    <w:rsid w:val="005310E6"/>
    <w:rsid w:val="00533499"/>
    <w:rsid w:val="00535686"/>
    <w:rsid w:val="00535B5B"/>
    <w:rsid w:val="005378A2"/>
    <w:rsid w:val="005417BC"/>
    <w:rsid w:val="00541DD3"/>
    <w:rsid w:val="00542225"/>
    <w:rsid w:val="00542D94"/>
    <w:rsid w:val="005431E2"/>
    <w:rsid w:val="005436FE"/>
    <w:rsid w:val="00545BB3"/>
    <w:rsid w:val="00547629"/>
    <w:rsid w:val="00547E6A"/>
    <w:rsid w:val="00551594"/>
    <w:rsid w:val="005516D8"/>
    <w:rsid w:val="005523C1"/>
    <w:rsid w:val="00552B6C"/>
    <w:rsid w:val="00552E4C"/>
    <w:rsid w:val="00553487"/>
    <w:rsid w:val="005535CA"/>
    <w:rsid w:val="005547C4"/>
    <w:rsid w:val="00563F09"/>
    <w:rsid w:val="005647AA"/>
    <w:rsid w:val="00570604"/>
    <w:rsid w:val="00570CEA"/>
    <w:rsid w:val="00574886"/>
    <w:rsid w:val="00577158"/>
    <w:rsid w:val="00580ABA"/>
    <w:rsid w:val="0058749E"/>
    <w:rsid w:val="00593693"/>
    <w:rsid w:val="00594368"/>
    <w:rsid w:val="00595A51"/>
    <w:rsid w:val="005A1FC2"/>
    <w:rsid w:val="005A366C"/>
    <w:rsid w:val="005A44C5"/>
    <w:rsid w:val="005A495B"/>
    <w:rsid w:val="005A4E2A"/>
    <w:rsid w:val="005A533C"/>
    <w:rsid w:val="005B102C"/>
    <w:rsid w:val="005B2CD8"/>
    <w:rsid w:val="005B3738"/>
    <w:rsid w:val="005C0031"/>
    <w:rsid w:val="005C4513"/>
    <w:rsid w:val="005C546A"/>
    <w:rsid w:val="005C6726"/>
    <w:rsid w:val="005C70B6"/>
    <w:rsid w:val="005C721A"/>
    <w:rsid w:val="005D0D13"/>
    <w:rsid w:val="005D2899"/>
    <w:rsid w:val="005D2D54"/>
    <w:rsid w:val="005E34E2"/>
    <w:rsid w:val="005E3540"/>
    <w:rsid w:val="005E35F6"/>
    <w:rsid w:val="005E68FB"/>
    <w:rsid w:val="005F51C3"/>
    <w:rsid w:val="005F5FFA"/>
    <w:rsid w:val="005F747E"/>
    <w:rsid w:val="00604642"/>
    <w:rsid w:val="006049C8"/>
    <w:rsid w:val="00604BFE"/>
    <w:rsid w:val="00612613"/>
    <w:rsid w:val="006140AE"/>
    <w:rsid w:val="00615832"/>
    <w:rsid w:val="00617562"/>
    <w:rsid w:val="00622C32"/>
    <w:rsid w:val="006233E5"/>
    <w:rsid w:val="00623C5C"/>
    <w:rsid w:val="0062571E"/>
    <w:rsid w:val="00626BD3"/>
    <w:rsid w:val="00631641"/>
    <w:rsid w:val="006333EA"/>
    <w:rsid w:val="00633666"/>
    <w:rsid w:val="00636424"/>
    <w:rsid w:val="00645C5D"/>
    <w:rsid w:val="00645E89"/>
    <w:rsid w:val="00645F20"/>
    <w:rsid w:val="00650030"/>
    <w:rsid w:val="006531AA"/>
    <w:rsid w:val="00663790"/>
    <w:rsid w:val="0066737A"/>
    <w:rsid w:val="0067235B"/>
    <w:rsid w:val="00675AAE"/>
    <w:rsid w:val="00676D2E"/>
    <w:rsid w:val="00677CA1"/>
    <w:rsid w:val="006814D5"/>
    <w:rsid w:val="00691CCD"/>
    <w:rsid w:val="00692E5E"/>
    <w:rsid w:val="00693B3C"/>
    <w:rsid w:val="0069708B"/>
    <w:rsid w:val="00697C23"/>
    <w:rsid w:val="006A0104"/>
    <w:rsid w:val="006A050B"/>
    <w:rsid w:val="006A3158"/>
    <w:rsid w:val="006B1DDA"/>
    <w:rsid w:val="006B2D7A"/>
    <w:rsid w:val="006B372D"/>
    <w:rsid w:val="006B3DA6"/>
    <w:rsid w:val="006B5A51"/>
    <w:rsid w:val="006C299B"/>
    <w:rsid w:val="006C5C09"/>
    <w:rsid w:val="006D0A32"/>
    <w:rsid w:val="006D0C41"/>
    <w:rsid w:val="006D3E08"/>
    <w:rsid w:val="006E29AF"/>
    <w:rsid w:val="006E60EA"/>
    <w:rsid w:val="006E79BF"/>
    <w:rsid w:val="007013E7"/>
    <w:rsid w:val="00702E7C"/>
    <w:rsid w:val="007032D9"/>
    <w:rsid w:val="0070376B"/>
    <w:rsid w:val="00704291"/>
    <w:rsid w:val="00704C2F"/>
    <w:rsid w:val="0070660D"/>
    <w:rsid w:val="00714615"/>
    <w:rsid w:val="00716026"/>
    <w:rsid w:val="00716C54"/>
    <w:rsid w:val="00720248"/>
    <w:rsid w:val="00721896"/>
    <w:rsid w:val="00723393"/>
    <w:rsid w:val="007244FC"/>
    <w:rsid w:val="00727869"/>
    <w:rsid w:val="0073428B"/>
    <w:rsid w:val="007401EC"/>
    <w:rsid w:val="00740DE9"/>
    <w:rsid w:val="00744C54"/>
    <w:rsid w:val="00746A13"/>
    <w:rsid w:val="00747E3B"/>
    <w:rsid w:val="00750E1D"/>
    <w:rsid w:val="00750E9A"/>
    <w:rsid w:val="00761F90"/>
    <w:rsid w:val="0076581D"/>
    <w:rsid w:val="00765C5E"/>
    <w:rsid w:val="0076674F"/>
    <w:rsid w:val="00767922"/>
    <w:rsid w:val="00770C7D"/>
    <w:rsid w:val="00770D9D"/>
    <w:rsid w:val="007714FD"/>
    <w:rsid w:val="00771FB4"/>
    <w:rsid w:val="00772F43"/>
    <w:rsid w:val="00774065"/>
    <w:rsid w:val="007741DF"/>
    <w:rsid w:val="00777AD9"/>
    <w:rsid w:val="007822C4"/>
    <w:rsid w:val="007827CD"/>
    <w:rsid w:val="00786B2A"/>
    <w:rsid w:val="00786EE7"/>
    <w:rsid w:val="0079065E"/>
    <w:rsid w:val="007972A1"/>
    <w:rsid w:val="007A7BFF"/>
    <w:rsid w:val="007B10BE"/>
    <w:rsid w:val="007B2020"/>
    <w:rsid w:val="007B27C8"/>
    <w:rsid w:val="007B611A"/>
    <w:rsid w:val="007C0546"/>
    <w:rsid w:val="007C2C30"/>
    <w:rsid w:val="007C2ED6"/>
    <w:rsid w:val="007C5CF1"/>
    <w:rsid w:val="007C5DE4"/>
    <w:rsid w:val="007D2967"/>
    <w:rsid w:val="007D577D"/>
    <w:rsid w:val="007D68D4"/>
    <w:rsid w:val="007E2CDA"/>
    <w:rsid w:val="007E48D5"/>
    <w:rsid w:val="007F21EE"/>
    <w:rsid w:val="007F2BF1"/>
    <w:rsid w:val="00800B13"/>
    <w:rsid w:val="0080121B"/>
    <w:rsid w:val="008100E5"/>
    <w:rsid w:val="008115DD"/>
    <w:rsid w:val="00812CC1"/>
    <w:rsid w:val="0081341B"/>
    <w:rsid w:val="00813CA0"/>
    <w:rsid w:val="00821540"/>
    <w:rsid w:val="00822650"/>
    <w:rsid w:val="00827FC1"/>
    <w:rsid w:val="00830249"/>
    <w:rsid w:val="00833277"/>
    <w:rsid w:val="008350DF"/>
    <w:rsid w:val="00836B56"/>
    <w:rsid w:val="0084012C"/>
    <w:rsid w:val="008434E0"/>
    <w:rsid w:val="008436E6"/>
    <w:rsid w:val="00846BB2"/>
    <w:rsid w:val="0085134E"/>
    <w:rsid w:val="0085185E"/>
    <w:rsid w:val="00856EC9"/>
    <w:rsid w:val="00862901"/>
    <w:rsid w:val="008629CF"/>
    <w:rsid w:val="008631CC"/>
    <w:rsid w:val="00864B35"/>
    <w:rsid w:val="00865CFC"/>
    <w:rsid w:val="0086783F"/>
    <w:rsid w:val="008714BA"/>
    <w:rsid w:val="00873C19"/>
    <w:rsid w:val="00873E0C"/>
    <w:rsid w:val="00876B1C"/>
    <w:rsid w:val="008829F1"/>
    <w:rsid w:val="00887198"/>
    <w:rsid w:val="00891DCE"/>
    <w:rsid w:val="008923DE"/>
    <w:rsid w:val="00896332"/>
    <w:rsid w:val="0089679E"/>
    <w:rsid w:val="00896F40"/>
    <w:rsid w:val="00896FCD"/>
    <w:rsid w:val="008974F4"/>
    <w:rsid w:val="0089768F"/>
    <w:rsid w:val="00897B65"/>
    <w:rsid w:val="008A1276"/>
    <w:rsid w:val="008A44A7"/>
    <w:rsid w:val="008A4B09"/>
    <w:rsid w:val="008A56AA"/>
    <w:rsid w:val="008A7CE0"/>
    <w:rsid w:val="008B19C9"/>
    <w:rsid w:val="008B22E8"/>
    <w:rsid w:val="008B5DB7"/>
    <w:rsid w:val="008B649E"/>
    <w:rsid w:val="008B7013"/>
    <w:rsid w:val="008B734A"/>
    <w:rsid w:val="008C0593"/>
    <w:rsid w:val="008C4580"/>
    <w:rsid w:val="008C619C"/>
    <w:rsid w:val="008D27D3"/>
    <w:rsid w:val="008D3972"/>
    <w:rsid w:val="008D47C6"/>
    <w:rsid w:val="008D7480"/>
    <w:rsid w:val="008E0446"/>
    <w:rsid w:val="008E0F3F"/>
    <w:rsid w:val="008E3156"/>
    <w:rsid w:val="008E3FAF"/>
    <w:rsid w:val="008E42B1"/>
    <w:rsid w:val="008E7166"/>
    <w:rsid w:val="008E738C"/>
    <w:rsid w:val="008E73F2"/>
    <w:rsid w:val="008F1911"/>
    <w:rsid w:val="008F35ED"/>
    <w:rsid w:val="008F42D8"/>
    <w:rsid w:val="008F632F"/>
    <w:rsid w:val="00904C64"/>
    <w:rsid w:val="0090632B"/>
    <w:rsid w:val="00906775"/>
    <w:rsid w:val="00907431"/>
    <w:rsid w:val="00913F8C"/>
    <w:rsid w:val="0091569C"/>
    <w:rsid w:val="00916141"/>
    <w:rsid w:val="009170C4"/>
    <w:rsid w:val="0092104B"/>
    <w:rsid w:val="0092121F"/>
    <w:rsid w:val="00921E2A"/>
    <w:rsid w:val="009274CF"/>
    <w:rsid w:val="00927C31"/>
    <w:rsid w:val="0093243F"/>
    <w:rsid w:val="00940647"/>
    <w:rsid w:val="009414BB"/>
    <w:rsid w:val="00942E9B"/>
    <w:rsid w:val="00946397"/>
    <w:rsid w:val="0094797D"/>
    <w:rsid w:val="009556E7"/>
    <w:rsid w:val="009575E1"/>
    <w:rsid w:val="00961093"/>
    <w:rsid w:val="00962842"/>
    <w:rsid w:val="00967FA9"/>
    <w:rsid w:val="0098009D"/>
    <w:rsid w:val="0098232F"/>
    <w:rsid w:val="00982AC6"/>
    <w:rsid w:val="0098332D"/>
    <w:rsid w:val="009905BE"/>
    <w:rsid w:val="00991B1D"/>
    <w:rsid w:val="00992F90"/>
    <w:rsid w:val="00993713"/>
    <w:rsid w:val="00994C7A"/>
    <w:rsid w:val="00995DA8"/>
    <w:rsid w:val="00997266"/>
    <w:rsid w:val="009A2C3E"/>
    <w:rsid w:val="009A577F"/>
    <w:rsid w:val="009A578A"/>
    <w:rsid w:val="009A78DB"/>
    <w:rsid w:val="009A7D0B"/>
    <w:rsid w:val="009B18F4"/>
    <w:rsid w:val="009B273A"/>
    <w:rsid w:val="009B3B97"/>
    <w:rsid w:val="009B6436"/>
    <w:rsid w:val="009B7E92"/>
    <w:rsid w:val="009C18EF"/>
    <w:rsid w:val="009C23F6"/>
    <w:rsid w:val="009C32F9"/>
    <w:rsid w:val="009C39DD"/>
    <w:rsid w:val="009C4F1D"/>
    <w:rsid w:val="009C58FC"/>
    <w:rsid w:val="009C6CCE"/>
    <w:rsid w:val="009D08DC"/>
    <w:rsid w:val="009D5858"/>
    <w:rsid w:val="009D5E6A"/>
    <w:rsid w:val="009D613F"/>
    <w:rsid w:val="009D735C"/>
    <w:rsid w:val="009E06B0"/>
    <w:rsid w:val="009E351F"/>
    <w:rsid w:val="009E7386"/>
    <w:rsid w:val="009E741D"/>
    <w:rsid w:val="009F324F"/>
    <w:rsid w:val="009F5B76"/>
    <w:rsid w:val="009F6E87"/>
    <w:rsid w:val="00A00D1A"/>
    <w:rsid w:val="00A02002"/>
    <w:rsid w:val="00A030AB"/>
    <w:rsid w:val="00A10F6E"/>
    <w:rsid w:val="00A11025"/>
    <w:rsid w:val="00A124E6"/>
    <w:rsid w:val="00A138F9"/>
    <w:rsid w:val="00A13A07"/>
    <w:rsid w:val="00A1415A"/>
    <w:rsid w:val="00A15E26"/>
    <w:rsid w:val="00A215C1"/>
    <w:rsid w:val="00A258E2"/>
    <w:rsid w:val="00A273FE"/>
    <w:rsid w:val="00A33CEA"/>
    <w:rsid w:val="00A34620"/>
    <w:rsid w:val="00A37DEE"/>
    <w:rsid w:val="00A422A6"/>
    <w:rsid w:val="00A45955"/>
    <w:rsid w:val="00A45EF5"/>
    <w:rsid w:val="00A50C5F"/>
    <w:rsid w:val="00A526EC"/>
    <w:rsid w:val="00A56575"/>
    <w:rsid w:val="00A60F40"/>
    <w:rsid w:val="00A620FD"/>
    <w:rsid w:val="00A62EE9"/>
    <w:rsid w:val="00A657FA"/>
    <w:rsid w:val="00A661E6"/>
    <w:rsid w:val="00A668EF"/>
    <w:rsid w:val="00A6706D"/>
    <w:rsid w:val="00A728F8"/>
    <w:rsid w:val="00A743DF"/>
    <w:rsid w:val="00A759A9"/>
    <w:rsid w:val="00A764F2"/>
    <w:rsid w:val="00A80450"/>
    <w:rsid w:val="00A814F2"/>
    <w:rsid w:val="00A82E4D"/>
    <w:rsid w:val="00A83972"/>
    <w:rsid w:val="00A86CAE"/>
    <w:rsid w:val="00A87D39"/>
    <w:rsid w:val="00A87F91"/>
    <w:rsid w:val="00A90E50"/>
    <w:rsid w:val="00A91C98"/>
    <w:rsid w:val="00A92F6B"/>
    <w:rsid w:val="00A957E0"/>
    <w:rsid w:val="00AA3852"/>
    <w:rsid w:val="00AA5851"/>
    <w:rsid w:val="00AA6889"/>
    <w:rsid w:val="00AB0444"/>
    <w:rsid w:val="00AB231B"/>
    <w:rsid w:val="00AB2B2F"/>
    <w:rsid w:val="00AB4137"/>
    <w:rsid w:val="00AB4152"/>
    <w:rsid w:val="00AB594E"/>
    <w:rsid w:val="00AC111D"/>
    <w:rsid w:val="00AC2F84"/>
    <w:rsid w:val="00AC4A42"/>
    <w:rsid w:val="00AC59A9"/>
    <w:rsid w:val="00AC7A86"/>
    <w:rsid w:val="00AC7E7A"/>
    <w:rsid w:val="00AD00C6"/>
    <w:rsid w:val="00AD0655"/>
    <w:rsid w:val="00AD55D6"/>
    <w:rsid w:val="00AE183F"/>
    <w:rsid w:val="00AE231D"/>
    <w:rsid w:val="00AE288D"/>
    <w:rsid w:val="00AE7730"/>
    <w:rsid w:val="00AF4D3A"/>
    <w:rsid w:val="00AF5364"/>
    <w:rsid w:val="00AF746A"/>
    <w:rsid w:val="00B03BCE"/>
    <w:rsid w:val="00B0688F"/>
    <w:rsid w:val="00B0728E"/>
    <w:rsid w:val="00B10FCE"/>
    <w:rsid w:val="00B16F6A"/>
    <w:rsid w:val="00B17772"/>
    <w:rsid w:val="00B20D40"/>
    <w:rsid w:val="00B213F9"/>
    <w:rsid w:val="00B2311F"/>
    <w:rsid w:val="00B31AFF"/>
    <w:rsid w:val="00B34CBE"/>
    <w:rsid w:val="00B36CA7"/>
    <w:rsid w:val="00B37C63"/>
    <w:rsid w:val="00B40EA4"/>
    <w:rsid w:val="00B4384B"/>
    <w:rsid w:val="00B43E5E"/>
    <w:rsid w:val="00B44C3B"/>
    <w:rsid w:val="00B44E44"/>
    <w:rsid w:val="00B476BD"/>
    <w:rsid w:val="00B47E0C"/>
    <w:rsid w:val="00B50589"/>
    <w:rsid w:val="00B511D3"/>
    <w:rsid w:val="00B528B9"/>
    <w:rsid w:val="00B56356"/>
    <w:rsid w:val="00B56AEB"/>
    <w:rsid w:val="00B601D1"/>
    <w:rsid w:val="00B62568"/>
    <w:rsid w:val="00B63973"/>
    <w:rsid w:val="00B643AE"/>
    <w:rsid w:val="00B65555"/>
    <w:rsid w:val="00B65628"/>
    <w:rsid w:val="00B66FE3"/>
    <w:rsid w:val="00B671E4"/>
    <w:rsid w:val="00B673DB"/>
    <w:rsid w:val="00B7512D"/>
    <w:rsid w:val="00B761C6"/>
    <w:rsid w:val="00B7652A"/>
    <w:rsid w:val="00B81E80"/>
    <w:rsid w:val="00B84BD1"/>
    <w:rsid w:val="00B85B1C"/>
    <w:rsid w:val="00B90112"/>
    <w:rsid w:val="00B92B9B"/>
    <w:rsid w:val="00B92C77"/>
    <w:rsid w:val="00B96E9E"/>
    <w:rsid w:val="00B96FA3"/>
    <w:rsid w:val="00B97AEE"/>
    <w:rsid w:val="00BA12CA"/>
    <w:rsid w:val="00BA28B7"/>
    <w:rsid w:val="00BA479B"/>
    <w:rsid w:val="00BB1855"/>
    <w:rsid w:val="00BB3AE2"/>
    <w:rsid w:val="00BB42A6"/>
    <w:rsid w:val="00BC2A90"/>
    <w:rsid w:val="00BC2F98"/>
    <w:rsid w:val="00BC2FD8"/>
    <w:rsid w:val="00BD0F6C"/>
    <w:rsid w:val="00BD2AD9"/>
    <w:rsid w:val="00BD3217"/>
    <w:rsid w:val="00BD3AFC"/>
    <w:rsid w:val="00BD5F01"/>
    <w:rsid w:val="00BD7780"/>
    <w:rsid w:val="00BE2181"/>
    <w:rsid w:val="00BE353D"/>
    <w:rsid w:val="00BF2D25"/>
    <w:rsid w:val="00BF4DD5"/>
    <w:rsid w:val="00C0059C"/>
    <w:rsid w:val="00C01BE1"/>
    <w:rsid w:val="00C06A97"/>
    <w:rsid w:val="00C06FDD"/>
    <w:rsid w:val="00C10D12"/>
    <w:rsid w:val="00C210B3"/>
    <w:rsid w:val="00C218F4"/>
    <w:rsid w:val="00C21928"/>
    <w:rsid w:val="00C21C77"/>
    <w:rsid w:val="00C21D6B"/>
    <w:rsid w:val="00C25834"/>
    <w:rsid w:val="00C25BAB"/>
    <w:rsid w:val="00C321C4"/>
    <w:rsid w:val="00C349FE"/>
    <w:rsid w:val="00C40162"/>
    <w:rsid w:val="00C40609"/>
    <w:rsid w:val="00C416C4"/>
    <w:rsid w:val="00C43098"/>
    <w:rsid w:val="00C4460F"/>
    <w:rsid w:val="00C46CB2"/>
    <w:rsid w:val="00C55763"/>
    <w:rsid w:val="00C56D6D"/>
    <w:rsid w:val="00C57302"/>
    <w:rsid w:val="00C630D8"/>
    <w:rsid w:val="00C63C08"/>
    <w:rsid w:val="00C65A0C"/>
    <w:rsid w:val="00C65F44"/>
    <w:rsid w:val="00C67331"/>
    <w:rsid w:val="00C70B7B"/>
    <w:rsid w:val="00C71054"/>
    <w:rsid w:val="00C7184B"/>
    <w:rsid w:val="00C739F8"/>
    <w:rsid w:val="00C760E3"/>
    <w:rsid w:val="00C83B36"/>
    <w:rsid w:val="00C83C04"/>
    <w:rsid w:val="00C85269"/>
    <w:rsid w:val="00C85CF7"/>
    <w:rsid w:val="00C9156C"/>
    <w:rsid w:val="00C934B1"/>
    <w:rsid w:val="00C9610C"/>
    <w:rsid w:val="00C9614E"/>
    <w:rsid w:val="00CA139E"/>
    <w:rsid w:val="00CA1D6A"/>
    <w:rsid w:val="00CA5D02"/>
    <w:rsid w:val="00CB4696"/>
    <w:rsid w:val="00CB4855"/>
    <w:rsid w:val="00CB7294"/>
    <w:rsid w:val="00CC022A"/>
    <w:rsid w:val="00CC024D"/>
    <w:rsid w:val="00CC0C49"/>
    <w:rsid w:val="00CC2F59"/>
    <w:rsid w:val="00CC3E72"/>
    <w:rsid w:val="00CC4B44"/>
    <w:rsid w:val="00CC5A0E"/>
    <w:rsid w:val="00CD5814"/>
    <w:rsid w:val="00CD7A3E"/>
    <w:rsid w:val="00CE41B7"/>
    <w:rsid w:val="00CE4CC0"/>
    <w:rsid w:val="00CE71B7"/>
    <w:rsid w:val="00CF0305"/>
    <w:rsid w:val="00CF0AF9"/>
    <w:rsid w:val="00CF28C9"/>
    <w:rsid w:val="00CF3995"/>
    <w:rsid w:val="00CF4153"/>
    <w:rsid w:val="00CF5585"/>
    <w:rsid w:val="00CF5D97"/>
    <w:rsid w:val="00CF6C86"/>
    <w:rsid w:val="00D0037C"/>
    <w:rsid w:val="00D05E6A"/>
    <w:rsid w:val="00D06EF9"/>
    <w:rsid w:val="00D120DA"/>
    <w:rsid w:val="00D143E5"/>
    <w:rsid w:val="00D14E71"/>
    <w:rsid w:val="00D27D7E"/>
    <w:rsid w:val="00D3174E"/>
    <w:rsid w:val="00D36A40"/>
    <w:rsid w:val="00D464B5"/>
    <w:rsid w:val="00D468B1"/>
    <w:rsid w:val="00D51D93"/>
    <w:rsid w:val="00D528C0"/>
    <w:rsid w:val="00D52D32"/>
    <w:rsid w:val="00D53F2C"/>
    <w:rsid w:val="00D56935"/>
    <w:rsid w:val="00D57EC3"/>
    <w:rsid w:val="00D60519"/>
    <w:rsid w:val="00D61A83"/>
    <w:rsid w:val="00D6205D"/>
    <w:rsid w:val="00D62375"/>
    <w:rsid w:val="00D63C25"/>
    <w:rsid w:val="00D64C94"/>
    <w:rsid w:val="00D668EB"/>
    <w:rsid w:val="00D66EFF"/>
    <w:rsid w:val="00D67E19"/>
    <w:rsid w:val="00D7052F"/>
    <w:rsid w:val="00D757F0"/>
    <w:rsid w:val="00D85E00"/>
    <w:rsid w:val="00D928A9"/>
    <w:rsid w:val="00D97418"/>
    <w:rsid w:val="00DA283B"/>
    <w:rsid w:val="00DA354C"/>
    <w:rsid w:val="00DA4753"/>
    <w:rsid w:val="00DA632F"/>
    <w:rsid w:val="00DA6615"/>
    <w:rsid w:val="00DB5551"/>
    <w:rsid w:val="00DC1DB7"/>
    <w:rsid w:val="00DC1DD9"/>
    <w:rsid w:val="00DC3217"/>
    <w:rsid w:val="00DC547D"/>
    <w:rsid w:val="00DD1670"/>
    <w:rsid w:val="00DD1D40"/>
    <w:rsid w:val="00DD5E83"/>
    <w:rsid w:val="00DE23FD"/>
    <w:rsid w:val="00DE2EE5"/>
    <w:rsid w:val="00DE4862"/>
    <w:rsid w:val="00DE4DB9"/>
    <w:rsid w:val="00DF00EE"/>
    <w:rsid w:val="00DF3476"/>
    <w:rsid w:val="00DF42A3"/>
    <w:rsid w:val="00DF5149"/>
    <w:rsid w:val="00DF74BE"/>
    <w:rsid w:val="00E00B94"/>
    <w:rsid w:val="00E03CE3"/>
    <w:rsid w:val="00E0476D"/>
    <w:rsid w:val="00E06273"/>
    <w:rsid w:val="00E068E6"/>
    <w:rsid w:val="00E100D2"/>
    <w:rsid w:val="00E11C9F"/>
    <w:rsid w:val="00E14918"/>
    <w:rsid w:val="00E14D99"/>
    <w:rsid w:val="00E15C5E"/>
    <w:rsid w:val="00E15D36"/>
    <w:rsid w:val="00E17FAB"/>
    <w:rsid w:val="00E22937"/>
    <w:rsid w:val="00E23222"/>
    <w:rsid w:val="00E2348D"/>
    <w:rsid w:val="00E2664E"/>
    <w:rsid w:val="00E30816"/>
    <w:rsid w:val="00E309BA"/>
    <w:rsid w:val="00E3379C"/>
    <w:rsid w:val="00E33911"/>
    <w:rsid w:val="00E3576C"/>
    <w:rsid w:val="00E357A6"/>
    <w:rsid w:val="00E37E12"/>
    <w:rsid w:val="00E404CA"/>
    <w:rsid w:val="00E452AB"/>
    <w:rsid w:val="00E45FED"/>
    <w:rsid w:val="00E47D85"/>
    <w:rsid w:val="00E5277A"/>
    <w:rsid w:val="00E538A9"/>
    <w:rsid w:val="00E60E58"/>
    <w:rsid w:val="00E703FD"/>
    <w:rsid w:val="00E714C1"/>
    <w:rsid w:val="00E71F83"/>
    <w:rsid w:val="00E7453F"/>
    <w:rsid w:val="00E90B1D"/>
    <w:rsid w:val="00E91C22"/>
    <w:rsid w:val="00E9227B"/>
    <w:rsid w:val="00E95D60"/>
    <w:rsid w:val="00E978D8"/>
    <w:rsid w:val="00EA52AA"/>
    <w:rsid w:val="00EA58AB"/>
    <w:rsid w:val="00EA5C7C"/>
    <w:rsid w:val="00EA6FAE"/>
    <w:rsid w:val="00EB1107"/>
    <w:rsid w:val="00EB1455"/>
    <w:rsid w:val="00EB2FF8"/>
    <w:rsid w:val="00EB5025"/>
    <w:rsid w:val="00EC06A4"/>
    <w:rsid w:val="00EC2CF3"/>
    <w:rsid w:val="00EC6029"/>
    <w:rsid w:val="00ED51DE"/>
    <w:rsid w:val="00ED7A32"/>
    <w:rsid w:val="00EE1ACA"/>
    <w:rsid w:val="00EE2D8E"/>
    <w:rsid w:val="00EE4D07"/>
    <w:rsid w:val="00EE768F"/>
    <w:rsid w:val="00EE77DA"/>
    <w:rsid w:val="00EF06BB"/>
    <w:rsid w:val="00EF2DEE"/>
    <w:rsid w:val="00EF45AD"/>
    <w:rsid w:val="00EF5729"/>
    <w:rsid w:val="00EF7053"/>
    <w:rsid w:val="00EF776C"/>
    <w:rsid w:val="00F032AC"/>
    <w:rsid w:val="00F04386"/>
    <w:rsid w:val="00F11039"/>
    <w:rsid w:val="00F11A37"/>
    <w:rsid w:val="00F122FF"/>
    <w:rsid w:val="00F129D5"/>
    <w:rsid w:val="00F1496C"/>
    <w:rsid w:val="00F14F22"/>
    <w:rsid w:val="00F23090"/>
    <w:rsid w:val="00F24AC6"/>
    <w:rsid w:val="00F263ED"/>
    <w:rsid w:val="00F26C96"/>
    <w:rsid w:val="00F30B39"/>
    <w:rsid w:val="00F32A49"/>
    <w:rsid w:val="00F40302"/>
    <w:rsid w:val="00F41313"/>
    <w:rsid w:val="00F43B1A"/>
    <w:rsid w:val="00F43EB2"/>
    <w:rsid w:val="00F6043C"/>
    <w:rsid w:val="00F61E4A"/>
    <w:rsid w:val="00F641F8"/>
    <w:rsid w:val="00F66810"/>
    <w:rsid w:val="00F66BDD"/>
    <w:rsid w:val="00F70A75"/>
    <w:rsid w:val="00F71169"/>
    <w:rsid w:val="00F723F1"/>
    <w:rsid w:val="00F73F87"/>
    <w:rsid w:val="00F818BF"/>
    <w:rsid w:val="00F81B13"/>
    <w:rsid w:val="00F83ED8"/>
    <w:rsid w:val="00F844F6"/>
    <w:rsid w:val="00F87774"/>
    <w:rsid w:val="00F91D57"/>
    <w:rsid w:val="00F920E2"/>
    <w:rsid w:val="00F925B3"/>
    <w:rsid w:val="00F92F5F"/>
    <w:rsid w:val="00FA053E"/>
    <w:rsid w:val="00FA1B29"/>
    <w:rsid w:val="00FA2A98"/>
    <w:rsid w:val="00FA584D"/>
    <w:rsid w:val="00FB4268"/>
    <w:rsid w:val="00FB4DD7"/>
    <w:rsid w:val="00FB569F"/>
    <w:rsid w:val="00FB5A1B"/>
    <w:rsid w:val="00FB6AE9"/>
    <w:rsid w:val="00FC05A6"/>
    <w:rsid w:val="00FC0E03"/>
    <w:rsid w:val="00FC1E73"/>
    <w:rsid w:val="00FC2503"/>
    <w:rsid w:val="00FC2614"/>
    <w:rsid w:val="00FC2696"/>
    <w:rsid w:val="00FC2726"/>
    <w:rsid w:val="00FD7DF2"/>
    <w:rsid w:val="00FE10F2"/>
    <w:rsid w:val="00FE31CE"/>
    <w:rsid w:val="00FE5835"/>
    <w:rsid w:val="00FE7253"/>
    <w:rsid w:val="00FF0F78"/>
    <w:rsid w:val="00FF1875"/>
    <w:rsid w:val="00FF1B7E"/>
    <w:rsid w:val="00FF216D"/>
    <w:rsid w:val="00FF26CC"/>
    <w:rsid w:val="00FF406B"/>
    <w:rsid w:val="00FF4CFE"/>
    <w:rsid w:val="00FF6AB9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391AF"/>
  <w15:docId w15:val="{8DA46E99-C737-408C-9444-0008B3C9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574886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7488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74886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7488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7488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7488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74886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74886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74886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574886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574886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574886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574886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574886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574886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5748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57488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574886"/>
    <w:rPr>
      <w:rFonts w:ascii="Arial" w:eastAsia="Times New Roman" w:hAnsi="Arial" w:cs="Times New Roman"/>
      <w:lang w:val="x-none" w:eastAsia="x-none"/>
    </w:rPr>
  </w:style>
  <w:style w:type="character" w:styleId="Odwoaniedokomentarza">
    <w:name w:val="annotation reference"/>
    <w:basedOn w:val="Domylnaczcionkaakapitu"/>
    <w:uiPriority w:val="99"/>
    <w:unhideWhenUsed/>
    <w:rsid w:val="005748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48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48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8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8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48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88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Rub3">
    <w:name w:val="Rub3"/>
    <w:basedOn w:val="Normalny"/>
    <w:next w:val="Normalny"/>
    <w:uiPriority w:val="99"/>
    <w:rsid w:val="00574886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74886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574886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39"/>
    <w:qFormat/>
    <w:rsid w:val="00574886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57488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748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574886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748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574886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574886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57488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574886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574886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574886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7488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574886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574886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748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574886"/>
  </w:style>
  <w:style w:type="paragraph" w:styleId="Stopka">
    <w:name w:val="footer"/>
    <w:basedOn w:val="Normalny"/>
    <w:link w:val="StopkaZnak"/>
    <w:uiPriority w:val="99"/>
    <w:rsid w:val="005748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5748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5748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5748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574886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574886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57488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574886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39"/>
    <w:rsid w:val="00574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574886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574886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74886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748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48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574886"/>
    <w:rPr>
      <w:vertAlign w:val="superscript"/>
    </w:rPr>
  </w:style>
  <w:style w:type="character" w:styleId="Pogrubienie">
    <w:name w:val="Strong"/>
    <w:uiPriority w:val="22"/>
    <w:qFormat/>
    <w:rsid w:val="00574886"/>
    <w:rPr>
      <w:b/>
      <w:bCs/>
    </w:rPr>
  </w:style>
  <w:style w:type="character" w:styleId="HTML-definicja">
    <w:name w:val="HTML Definition"/>
    <w:uiPriority w:val="99"/>
    <w:rsid w:val="00574886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,CW_Lista,Wypunktowanie,Akapit z listą BS,sw tekst,Preambuła,lp1,CP-U"/>
    <w:basedOn w:val="Normalny"/>
    <w:link w:val="AkapitzlistZnak"/>
    <w:uiPriority w:val="34"/>
    <w:qFormat/>
    <w:rsid w:val="00574886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574886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574886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57488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48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574886"/>
  </w:style>
  <w:style w:type="character" w:customStyle="1" w:styleId="SC102424">
    <w:name w:val="SC102424"/>
    <w:uiPriority w:val="99"/>
    <w:rsid w:val="00574886"/>
    <w:rPr>
      <w:color w:val="000000"/>
      <w:sz w:val="16"/>
      <w:szCs w:val="16"/>
    </w:rPr>
  </w:style>
  <w:style w:type="paragraph" w:customStyle="1" w:styleId="Default">
    <w:name w:val="Default"/>
    <w:rsid w:val="00574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57488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74886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qFormat/>
    <w:rsid w:val="00574886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574886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574886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574886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574886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57488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57488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574886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574886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574886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574886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574886"/>
    <w:pPr>
      <w:numPr>
        <w:ilvl w:val="1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574886"/>
    <w:pPr>
      <w:numPr>
        <w:ilvl w:val="2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574886"/>
    <w:pPr>
      <w:numPr>
        <w:ilvl w:val="3"/>
        <w:numId w:val="9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574886"/>
    <w:pPr>
      <w:numPr>
        <w:numId w:val="14"/>
      </w:numPr>
    </w:pPr>
  </w:style>
  <w:style w:type="numbering" w:customStyle="1" w:styleId="Styl2">
    <w:name w:val="Styl2"/>
    <w:uiPriority w:val="99"/>
    <w:rsid w:val="00574886"/>
    <w:pPr>
      <w:numPr>
        <w:numId w:val="15"/>
      </w:numPr>
    </w:pPr>
  </w:style>
  <w:style w:type="numbering" w:customStyle="1" w:styleId="Styl3">
    <w:name w:val="Styl3"/>
    <w:uiPriority w:val="99"/>
    <w:rsid w:val="00574886"/>
    <w:pPr>
      <w:numPr>
        <w:numId w:val="1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488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74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574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57488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5748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574886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57488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574886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574886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574886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574886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574886"/>
    <w:pPr>
      <w:numPr>
        <w:ilvl w:val="1"/>
        <w:numId w:val="1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57488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574886"/>
    <w:pPr>
      <w:numPr>
        <w:numId w:val="19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574886"/>
  </w:style>
  <w:style w:type="table" w:customStyle="1" w:styleId="Tabela-Siatka1">
    <w:name w:val="Tabela - Siatka1"/>
    <w:basedOn w:val="Standardowy"/>
    <w:next w:val="Tabela-Siatka"/>
    <w:rsid w:val="00574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4886"/>
    <w:rPr>
      <w:color w:val="605E5C"/>
      <w:shd w:val="clear" w:color="auto" w:fill="E1DFDD"/>
    </w:rPr>
  </w:style>
  <w:style w:type="character" w:customStyle="1" w:styleId="Brak">
    <w:name w:val="Brak"/>
    <w:rsid w:val="00C21928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4291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w w:val="100"/>
      <w:sz w:val="28"/>
      <w:szCs w:val="28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704291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704291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Bezodstpw">
    <w:name w:val="No Spacing"/>
    <w:uiPriority w:val="1"/>
    <w:qFormat/>
    <w:rsid w:val="005A366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A0D07"/>
    <w:rPr>
      <w:color w:val="605E5C"/>
      <w:shd w:val="clear" w:color="auto" w:fill="E1DFDD"/>
    </w:rPr>
  </w:style>
  <w:style w:type="character" w:customStyle="1" w:styleId="articletitle">
    <w:name w:val="articletitle"/>
    <w:basedOn w:val="Domylnaczcionkaakapitu"/>
    <w:rsid w:val="009C4F1D"/>
  </w:style>
  <w:style w:type="character" w:customStyle="1" w:styleId="highlight">
    <w:name w:val="highlight"/>
    <w:basedOn w:val="Domylnaczcionkaakapitu"/>
    <w:rsid w:val="009C4F1D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434E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B329D"/>
    <w:rPr>
      <w:color w:val="800080" w:themeColor="followedHyperlink"/>
      <w:u w:val="single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3B329D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2E58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290F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lubstopka">
    <w:name w:val="Nagłówek lub stopka_"/>
    <w:basedOn w:val="Domylnaczcionkaakapitu"/>
    <w:rsid w:val="00290F1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290F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290F12"/>
    <w:rPr>
      <w:rFonts w:ascii="Arial" w:eastAsia="Arial" w:hAnsi="Arial" w:cs="Arial"/>
      <w:b/>
      <w:bCs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rsid w:val="00290F12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290F12"/>
    <w:rPr>
      <w:rFonts w:ascii="Arial" w:eastAsia="Arial" w:hAnsi="Arial" w:cs="Arial"/>
      <w:shd w:val="clear" w:color="auto" w:fill="FFFFFF"/>
    </w:rPr>
  </w:style>
  <w:style w:type="character" w:customStyle="1" w:styleId="Teksttreci10">
    <w:name w:val="Tekst treści (10)_"/>
    <w:basedOn w:val="Domylnaczcionkaakapitu"/>
    <w:link w:val="Teksttreci100"/>
    <w:rsid w:val="00290F12"/>
    <w:rPr>
      <w:rFonts w:ascii="Arial" w:eastAsia="Arial" w:hAnsi="Arial" w:cs="Arial"/>
      <w:b/>
      <w:bCs/>
      <w:i/>
      <w:iCs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290F12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4Exact">
    <w:name w:val="Tekst treści (4) Exact"/>
    <w:basedOn w:val="Domylnaczcionkaakapitu"/>
    <w:rsid w:val="00290F1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Kursywa">
    <w:name w:val="Nagłówek lub stopka + Kursywa"/>
    <w:basedOn w:val="Nagweklubstopka"/>
    <w:rsid w:val="00290F1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290F12"/>
    <w:pPr>
      <w:widowControl w:val="0"/>
      <w:shd w:val="clear" w:color="auto" w:fill="FFFFFF"/>
      <w:spacing w:before="2160" w:after="560" w:line="246" w:lineRule="exact"/>
      <w:ind w:hanging="280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Nagwek31">
    <w:name w:val="Nagłówek #3"/>
    <w:basedOn w:val="Normalny"/>
    <w:link w:val="Nagwek30"/>
    <w:rsid w:val="00290F12"/>
    <w:pPr>
      <w:widowControl w:val="0"/>
      <w:shd w:val="clear" w:color="auto" w:fill="FFFFFF"/>
      <w:spacing w:after="120" w:line="246" w:lineRule="exact"/>
      <w:ind w:hanging="600"/>
      <w:jc w:val="both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rsid w:val="00290F12"/>
    <w:pPr>
      <w:widowControl w:val="0"/>
      <w:shd w:val="clear" w:color="auto" w:fill="FFFFFF"/>
      <w:spacing w:before="120" w:after="120" w:line="246" w:lineRule="exact"/>
      <w:ind w:hanging="780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eksttreci100">
    <w:name w:val="Tekst treści (10)"/>
    <w:basedOn w:val="Normalny"/>
    <w:link w:val="Teksttreci10"/>
    <w:rsid w:val="00290F12"/>
    <w:pPr>
      <w:widowControl w:val="0"/>
      <w:shd w:val="clear" w:color="auto" w:fill="FFFFFF"/>
      <w:spacing w:line="403" w:lineRule="exact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customStyle="1" w:styleId="Nagwek21">
    <w:name w:val="Nagłówek #2"/>
    <w:basedOn w:val="Normalny"/>
    <w:link w:val="Nagwek20"/>
    <w:rsid w:val="00290F12"/>
    <w:pPr>
      <w:widowControl w:val="0"/>
      <w:shd w:val="clear" w:color="auto" w:fill="FFFFFF"/>
      <w:spacing w:before="560" w:after="140" w:line="246" w:lineRule="exact"/>
      <w:outlineLvl w:val="1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Standard">
    <w:name w:val="Standard"/>
    <w:qFormat/>
    <w:rsid w:val="00290F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4745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551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844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8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412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758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1943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75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1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9F870-9CB2-4677-94B7-B45E31612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576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Agnieszka.Gorzoch@abm.gov.pl</dc:creator>
  <cp:lastModifiedBy>Anita Zakościelna</cp:lastModifiedBy>
  <cp:revision>41</cp:revision>
  <cp:lastPrinted>2024-04-08T12:04:00Z</cp:lastPrinted>
  <dcterms:created xsi:type="dcterms:W3CDTF">2024-10-09T07:38:00Z</dcterms:created>
  <dcterms:modified xsi:type="dcterms:W3CDTF">2024-10-18T10:44:00Z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