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F2A1B" w14:textId="77777777" w:rsidR="002D4060" w:rsidRPr="00987789" w:rsidRDefault="002D4060" w:rsidP="002D4060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18"/>
          <w:szCs w:val="18"/>
        </w:rPr>
      </w:pPr>
      <w:r w:rsidRPr="00987789">
        <w:rPr>
          <w:rFonts w:ascii="Arial" w:hAnsi="Arial" w:cs="Arial"/>
          <w:b/>
          <w:sz w:val="18"/>
          <w:szCs w:val="18"/>
        </w:rPr>
        <w:t>Formularz Wartości Szacunkowej</w:t>
      </w:r>
    </w:p>
    <w:p w14:paraId="128F2A6C" w14:textId="77777777" w:rsidR="002D4060" w:rsidRPr="00987789" w:rsidRDefault="002D4060" w:rsidP="002D4060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18"/>
          <w:szCs w:val="18"/>
        </w:rPr>
      </w:pPr>
      <w:r w:rsidRPr="00987789">
        <w:rPr>
          <w:rFonts w:ascii="Arial" w:hAnsi="Arial" w:cs="Arial"/>
          <w:b/>
          <w:sz w:val="18"/>
          <w:szCs w:val="18"/>
        </w:rPr>
        <w:t>na świadczenie kompleksowej usługi konferencyjnej</w:t>
      </w:r>
    </w:p>
    <w:p w14:paraId="195B3832" w14:textId="77777777" w:rsidR="002D4060" w:rsidRPr="00987789" w:rsidRDefault="002D4060" w:rsidP="002D4060">
      <w:pPr>
        <w:keepNext/>
        <w:tabs>
          <w:tab w:val="num" w:pos="720"/>
        </w:tabs>
        <w:spacing w:line="360" w:lineRule="auto"/>
        <w:ind w:right="70"/>
        <w:outlineLvl w:val="1"/>
        <w:rPr>
          <w:rFonts w:ascii="Arial" w:hAnsi="Arial" w:cs="Arial"/>
          <w:b/>
          <w:sz w:val="18"/>
          <w:szCs w:val="18"/>
        </w:rPr>
      </w:pPr>
      <w:r w:rsidRPr="00987789">
        <w:rPr>
          <w:rFonts w:ascii="Arial" w:hAnsi="Arial" w:cs="Arial"/>
          <w:b/>
          <w:sz w:val="18"/>
          <w:szCs w:val="18"/>
        </w:rPr>
        <w:t>Wykonawca*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243"/>
      </w:tblGrid>
      <w:tr w:rsidR="002D4060" w:rsidRPr="00987789" w14:paraId="77428D2B" w14:textId="77777777" w:rsidTr="002D4060">
        <w:trPr>
          <w:trHeight w:val="1095"/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878A2A" w14:textId="77777777" w:rsidR="002D4060" w:rsidRPr="00987789" w:rsidRDefault="002D4060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CC4957" w14:textId="77777777" w:rsidR="002D4060" w:rsidRPr="00987789" w:rsidRDefault="002D4060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Nazwa: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697E0" w14:textId="77777777" w:rsidR="002D4060" w:rsidRPr="00987789" w:rsidRDefault="002D4060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7789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3C9D3D39" w14:textId="77777777" w:rsidR="002D4060" w:rsidRPr="00987789" w:rsidRDefault="002D4060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7789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2D4060" w:rsidRPr="00987789" w14:paraId="52F8AE31" w14:textId="77777777" w:rsidTr="002D4060">
        <w:trPr>
          <w:trHeight w:val="474"/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2EA62D" w14:textId="77777777" w:rsidR="002D4060" w:rsidRPr="00987789" w:rsidRDefault="002D4060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Numer identyfikacji podatkowej NIP: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FA6B" w14:textId="77777777" w:rsidR="002D4060" w:rsidRPr="00987789" w:rsidRDefault="002D4060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2D4060" w:rsidRPr="00987789" w14:paraId="1D49B184" w14:textId="77777777" w:rsidTr="002D4060">
        <w:trPr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3F670B" w14:textId="77777777" w:rsidR="002D4060" w:rsidRPr="00987789" w:rsidRDefault="002D4060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0D14A" w14:textId="77777777" w:rsidR="002D4060" w:rsidRPr="00987789" w:rsidRDefault="002D4060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7789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2D4060" w:rsidRPr="00987789" w14:paraId="719927BF" w14:textId="77777777" w:rsidTr="002D4060">
        <w:trPr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2BE02F" w14:textId="77777777" w:rsidR="002D4060" w:rsidRPr="00987789" w:rsidRDefault="002D4060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Adres pocztowy: 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443B06" w14:textId="77777777" w:rsidR="002D4060" w:rsidRPr="00987789" w:rsidRDefault="002D4060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2D4060" w:rsidRPr="00987789" w14:paraId="3B344C4C" w14:textId="77777777" w:rsidTr="002D4060">
        <w:trPr>
          <w:trHeight w:val="1303"/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96D109" w14:textId="77777777" w:rsidR="002D4060" w:rsidRPr="00987789" w:rsidRDefault="002D4060">
            <w:pPr>
              <w:pStyle w:val="Text1"/>
              <w:spacing w:before="0" w:after="0" w:line="254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Osoba lub osoby wyznaczone do kontaktów:</w:t>
            </w:r>
          </w:p>
          <w:p w14:paraId="03DE097C" w14:textId="77777777" w:rsidR="002D4060" w:rsidRPr="00987789" w:rsidRDefault="002D4060">
            <w:pPr>
              <w:pStyle w:val="Text1"/>
              <w:spacing w:before="0" w:after="0" w:line="254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  <w:p w14:paraId="781E8AE6" w14:textId="77777777" w:rsidR="002D4060" w:rsidRPr="00987789" w:rsidRDefault="002D4060">
            <w:pPr>
              <w:pStyle w:val="Text1"/>
              <w:spacing w:before="0" w:after="0" w:line="254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Adres e-mail:</w:t>
            </w:r>
          </w:p>
          <w:p w14:paraId="46C383E1" w14:textId="77777777" w:rsidR="002D4060" w:rsidRPr="00987789" w:rsidRDefault="002D4060">
            <w:pPr>
              <w:pStyle w:val="Text1"/>
              <w:spacing w:before="0" w:after="0" w:line="254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Faks: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1EFC" w14:textId="77777777" w:rsidR="002D4060" w:rsidRPr="00987789" w:rsidRDefault="002D4060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7789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075C97FF" w14:textId="77777777" w:rsidR="002D4060" w:rsidRPr="00987789" w:rsidRDefault="002D4060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7789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063FBB13" w14:textId="77777777" w:rsidR="002D4060" w:rsidRPr="00987789" w:rsidRDefault="002D4060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7789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55F88C89" w14:textId="77777777" w:rsidR="002D4060" w:rsidRPr="00987789" w:rsidRDefault="002D4060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</w:tbl>
    <w:p w14:paraId="605FC1FF" w14:textId="77777777" w:rsidR="002D4060" w:rsidRPr="00987789" w:rsidRDefault="002D4060" w:rsidP="002D4060">
      <w:pPr>
        <w:spacing w:line="360" w:lineRule="auto"/>
        <w:rPr>
          <w:rFonts w:ascii="Arial" w:hAnsi="Arial" w:cs="Arial"/>
          <w:b/>
          <w:i/>
          <w:sz w:val="18"/>
          <w:szCs w:val="18"/>
        </w:rPr>
      </w:pPr>
      <w:r w:rsidRPr="00987789">
        <w:rPr>
          <w:rFonts w:ascii="Arial" w:hAnsi="Arial" w:cs="Arial"/>
          <w:b/>
          <w:i/>
          <w:sz w:val="18"/>
          <w:szCs w:val="18"/>
        </w:rPr>
        <w:t>*W przypadku oferty wspólnej należy podać nazwy i adresy wszystkich Wykonawców</w:t>
      </w:r>
    </w:p>
    <w:p w14:paraId="54A22AED" w14:textId="77777777" w:rsidR="002D4060" w:rsidRPr="00987789" w:rsidRDefault="002D4060" w:rsidP="002D4060">
      <w:pPr>
        <w:widowControl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C55B763" w14:textId="77777777" w:rsidR="002D4060" w:rsidRPr="00987789" w:rsidRDefault="002D4060" w:rsidP="002D4060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sz w:val="18"/>
          <w:szCs w:val="18"/>
        </w:rPr>
      </w:pPr>
      <w:r w:rsidRPr="00987789">
        <w:rPr>
          <w:rFonts w:ascii="Arial" w:hAnsi="Arial" w:cs="Arial"/>
          <w:snapToGrid w:val="0"/>
          <w:sz w:val="18"/>
          <w:szCs w:val="18"/>
        </w:rPr>
        <w:t>Działając w imieniu wymienionego(</w:t>
      </w:r>
      <w:proofErr w:type="spellStart"/>
      <w:r w:rsidRPr="00987789">
        <w:rPr>
          <w:rFonts w:ascii="Arial" w:hAnsi="Arial" w:cs="Arial"/>
          <w:snapToGrid w:val="0"/>
          <w:sz w:val="18"/>
          <w:szCs w:val="18"/>
        </w:rPr>
        <w:t>ch</w:t>
      </w:r>
      <w:proofErr w:type="spellEnd"/>
      <w:r w:rsidRPr="00987789">
        <w:rPr>
          <w:rFonts w:ascii="Arial" w:hAnsi="Arial" w:cs="Arial"/>
          <w:snapToGrid w:val="0"/>
          <w:sz w:val="18"/>
          <w:szCs w:val="18"/>
        </w:rPr>
        <w:t>) powyżej wykonawcy(ów) szacujemy wartość zamówienia określonego w OPZ na</w:t>
      </w:r>
      <w:r w:rsidRPr="0098778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87789">
        <w:rPr>
          <w:rFonts w:ascii="Arial" w:hAnsi="Arial" w:cs="Arial"/>
          <w:sz w:val="18"/>
          <w:szCs w:val="18"/>
        </w:rPr>
        <w:t>na</w:t>
      </w:r>
      <w:proofErr w:type="spellEnd"/>
      <w:r w:rsidRPr="00987789">
        <w:rPr>
          <w:rFonts w:ascii="Arial" w:hAnsi="Arial" w:cs="Arial"/>
          <w:sz w:val="18"/>
          <w:szCs w:val="18"/>
        </w:rPr>
        <w:t xml:space="preserve"> świadczenie kompleksowej usługi konferencyjnej dla Agencji Badań Medycznych.</w:t>
      </w:r>
    </w:p>
    <w:p w14:paraId="2F694362" w14:textId="77777777" w:rsidR="002D4060" w:rsidRPr="00987789" w:rsidRDefault="002D4060" w:rsidP="002D4060">
      <w:pPr>
        <w:spacing w:line="360" w:lineRule="auto"/>
        <w:rPr>
          <w:rFonts w:ascii="Arial" w:hAnsi="Arial" w:cs="Arial"/>
          <w:sz w:val="18"/>
          <w:szCs w:val="18"/>
        </w:rPr>
        <w:sectPr w:rsidR="002D4060" w:rsidRPr="00987789">
          <w:pgSz w:w="11906" w:h="16838"/>
          <w:pgMar w:top="1417" w:right="1417" w:bottom="1417" w:left="1417" w:header="708" w:footer="708" w:gutter="0"/>
          <w:cols w:space="708"/>
        </w:sectPr>
      </w:pPr>
    </w:p>
    <w:p w14:paraId="744AC829" w14:textId="77777777" w:rsidR="002D4060" w:rsidRPr="00987789" w:rsidRDefault="002D4060" w:rsidP="002D4060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1"/>
        <w:gridCol w:w="1276"/>
        <w:gridCol w:w="1420"/>
        <w:gridCol w:w="1415"/>
        <w:gridCol w:w="1559"/>
        <w:gridCol w:w="1984"/>
      </w:tblGrid>
      <w:tr w:rsidR="002D4060" w:rsidRPr="00987789" w14:paraId="686DF7C5" w14:textId="77777777" w:rsidTr="00F23C63">
        <w:trPr>
          <w:trHeight w:val="362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73EDCA9F" w14:textId="77777777" w:rsidR="002D4060" w:rsidRPr="00987789" w:rsidRDefault="002D4060">
            <w:pPr>
              <w:suppressAutoHyphens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4832E2D" w14:textId="77777777" w:rsidR="002D4060" w:rsidRPr="00987789" w:rsidRDefault="002D4060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378F23EE" w14:textId="2967290F" w:rsidR="002D4060" w:rsidRPr="00987789" w:rsidRDefault="002D4060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Cena jednostkowa </w:t>
            </w:r>
            <w:r w:rsidR="00981E01" w:rsidRPr="00987789">
              <w:rPr>
                <w:rFonts w:ascii="Arial" w:hAnsi="Arial" w:cs="Arial"/>
                <w:b/>
                <w:sz w:val="18"/>
                <w:szCs w:val="18"/>
              </w:rPr>
              <w:t>bru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t>tto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962220E" w14:textId="6934CF74" w:rsidR="002D4060" w:rsidRPr="00987789" w:rsidRDefault="008B1160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Liczba jednostek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4C1163B" w14:textId="77777777" w:rsidR="002D4060" w:rsidRPr="00987789" w:rsidRDefault="002D4060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RAZEM NETTO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4E7E902D" w14:textId="77777777" w:rsidR="002D4060" w:rsidRPr="00987789" w:rsidRDefault="002D4060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RAZEM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br/>
              <w:t>BRUTTO</w:t>
            </w:r>
          </w:p>
        </w:tc>
      </w:tr>
      <w:tr w:rsidR="002D4060" w:rsidRPr="00987789" w14:paraId="1A57895A" w14:textId="77777777" w:rsidTr="00F23C63">
        <w:trPr>
          <w:trHeight w:val="410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73035" w14:textId="77777777" w:rsidR="002D4060" w:rsidRPr="00987789" w:rsidRDefault="002D40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3D9153D2" w14:textId="77777777" w:rsidR="002D4060" w:rsidRPr="00987789" w:rsidRDefault="002D4060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0B496EB7" w14:textId="7E1C3278" w:rsidR="002D4060" w:rsidRPr="00987789" w:rsidRDefault="002D4060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B292AA4" w14:textId="77777777" w:rsidR="002D4060" w:rsidRPr="00987789" w:rsidRDefault="002D4060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55585FC" w14:textId="77777777" w:rsidR="002D4060" w:rsidRPr="00987789" w:rsidRDefault="002D4060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E = B * 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0D01D510" w14:textId="77777777" w:rsidR="002D4060" w:rsidRPr="00987789" w:rsidRDefault="002D4060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F= C*D</w:t>
            </w:r>
          </w:p>
        </w:tc>
      </w:tr>
      <w:tr w:rsidR="002D4060" w:rsidRPr="00987789" w14:paraId="6B7F5E09" w14:textId="77777777" w:rsidTr="005D4D2C">
        <w:trPr>
          <w:trHeight w:val="85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4355FA4" w14:textId="5AE2D4D0" w:rsidR="002D4060" w:rsidRPr="00987789" w:rsidRDefault="003346D4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>Opracowanie identyfikacji wizualnej i materiałów graficznych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A30ADE" w14:textId="05097CD7" w:rsidR="002D4060" w:rsidRPr="00987789" w:rsidRDefault="003346D4" w:rsidP="005D4D2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E4BCE5" w14:textId="6DB8E70C" w:rsidR="002D4060" w:rsidRPr="00987789" w:rsidRDefault="00981E01" w:rsidP="005D4D2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br/>
              <w:t>DOTYCZY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52F534A" w14:textId="5806ECDE" w:rsidR="002D4060" w:rsidRPr="00987789" w:rsidRDefault="003346D4" w:rsidP="005D4D2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1D45" w14:textId="77777777" w:rsidR="002D4060" w:rsidRPr="00987789" w:rsidRDefault="002D4060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9C4F" w14:textId="77777777" w:rsidR="002D4060" w:rsidRPr="00987789" w:rsidRDefault="002D4060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4060" w:rsidRPr="00987789" w14:paraId="7028D104" w14:textId="77777777" w:rsidTr="005D4D2C">
        <w:trPr>
          <w:trHeight w:val="85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B3D0090" w14:textId="50566520" w:rsidR="002D4060" w:rsidRPr="00987789" w:rsidRDefault="003346D4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>Zbudowanie strony konferencji wraz z formularzem rejestracji oraz obsługą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4B56FF" w14:textId="77777777" w:rsidR="002D4060" w:rsidRPr="00987789" w:rsidRDefault="002D4060" w:rsidP="005D4D2C">
            <w:pPr>
              <w:suppressAutoHyphens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567CE" w14:textId="6984B1A4" w:rsidR="002D4060" w:rsidRPr="00987789" w:rsidRDefault="00981E01" w:rsidP="005D4D2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br/>
              <w:t>DOTYCZY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67C0447" w14:textId="77777777" w:rsidR="002D4060" w:rsidRPr="00987789" w:rsidRDefault="002D4060" w:rsidP="005D4D2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0BB5" w14:textId="77777777" w:rsidR="002D4060" w:rsidRPr="00987789" w:rsidRDefault="002D4060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F884" w14:textId="77777777" w:rsidR="002D4060" w:rsidRPr="00987789" w:rsidRDefault="002D4060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4060" w:rsidRPr="00987789" w14:paraId="4AECE7B3" w14:textId="77777777" w:rsidTr="005D4D2C">
        <w:trPr>
          <w:trHeight w:val="85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5B56651" w14:textId="036D80C9" w:rsidR="002D4060" w:rsidRPr="00987789" w:rsidRDefault="003346D4" w:rsidP="003346D4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>Zapewnienie Biura Promocyjno-Prasowego konferencji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22DD2E" w14:textId="77777777" w:rsidR="002D4060" w:rsidRPr="00987789" w:rsidRDefault="002D4060" w:rsidP="005D4D2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8C30E9" w14:textId="229FCB34" w:rsidR="002D4060" w:rsidRPr="00987789" w:rsidRDefault="00981E01" w:rsidP="005D4D2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br/>
              <w:t>DOTYCZY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43D3695" w14:textId="77777777" w:rsidR="002D4060" w:rsidRPr="00987789" w:rsidRDefault="002D4060" w:rsidP="005D4D2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C719" w14:textId="77777777" w:rsidR="002D4060" w:rsidRPr="00987789" w:rsidRDefault="002D4060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E32D" w14:textId="77777777" w:rsidR="002D4060" w:rsidRPr="00987789" w:rsidRDefault="002D4060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5ADB" w:rsidRPr="00987789" w14:paraId="2DE6C944" w14:textId="77777777" w:rsidTr="005D4D2C">
        <w:trPr>
          <w:trHeight w:val="85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51B0F" w14:textId="6EF839A9" w:rsidR="00C95ADB" w:rsidRPr="00987789" w:rsidRDefault="00A945A0" w:rsidP="003346D4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 xml:space="preserve">Banery reklamowe </w:t>
            </w:r>
            <w:r w:rsidR="008B1160">
              <w:rPr>
                <w:rFonts w:ascii="Arial" w:hAnsi="Arial" w:cs="Arial"/>
                <w:sz w:val="18"/>
                <w:szCs w:val="18"/>
              </w:rPr>
              <w:t>(projekt i emisja)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BE31F" w14:textId="0134F543" w:rsidR="00C95ADB" w:rsidRPr="00987789" w:rsidRDefault="00F23C63" w:rsidP="005D4D2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D4D97B" w14:textId="67B1B1ED" w:rsidR="00C95ADB" w:rsidRPr="00987789" w:rsidRDefault="00F23C63" w:rsidP="005D4D2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A80685" w14:textId="2703BFD8" w:rsidR="00C95ADB" w:rsidRPr="00987789" w:rsidRDefault="00F23C63" w:rsidP="005D4D2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F70F" w14:textId="77777777" w:rsidR="00C95ADB" w:rsidRPr="00987789" w:rsidRDefault="00C95ADB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3A7" w14:textId="77777777" w:rsidR="00C95ADB" w:rsidRPr="00987789" w:rsidRDefault="00C95ADB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5ADB" w:rsidRPr="00987789" w14:paraId="7E236F5B" w14:textId="77777777" w:rsidTr="005D4D2C">
        <w:trPr>
          <w:trHeight w:val="85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44FB7" w14:textId="197D6421" w:rsidR="00C95ADB" w:rsidRPr="00987789" w:rsidRDefault="00A945A0" w:rsidP="003346D4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>Artykuły sponsorowane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3054E" w14:textId="0D2078A0" w:rsidR="00C95ADB" w:rsidRPr="00987789" w:rsidRDefault="00EF4C3A" w:rsidP="005D4D2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br/>
              <w:t>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9F7BC5" w14:textId="532D641F" w:rsidR="00C95ADB" w:rsidRPr="00987789" w:rsidRDefault="00F23C63" w:rsidP="005D4D2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t>DOTYCZY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5C06EA" w14:textId="27027FF1" w:rsidR="00C95ADB" w:rsidRPr="00987789" w:rsidRDefault="00EF4C3A" w:rsidP="005D4D2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br/>
              <w:t>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0A64" w14:textId="77777777" w:rsidR="00C95ADB" w:rsidRPr="00987789" w:rsidRDefault="00C95ADB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4777" w14:textId="77777777" w:rsidR="00C95ADB" w:rsidRPr="00987789" w:rsidRDefault="00C95ADB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1942" w:rsidRPr="00987789" w14:paraId="6BCE434D" w14:textId="77777777" w:rsidTr="005D4D2C">
        <w:trPr>
          <w:trHeight w:val="85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AC2193" w14:textId="003423AD" w:rsidR="00971942" w:rsidRPr="00987789" w:rsidRDefault="00971942" w:rsidP="003346D4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Realizacja wideo setek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90EE7F" w14:textId="75074695" w:rsidR="00971942" w:rsidRPr="00987789" w:rsidRDefault="00971942" w:rsidP="005D4D2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br/>
              <w:t>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1A8622" w14:textId="30B409A9" w:rsidR="00971942" w:rsidRPr="00987789" w:rsidRDefault="00971942" w:rsidP="005D4D2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br/>
              <w:t>DOTYCZY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893E8" w14:textId="332BC1BC" w:rsidR="00971942" w:rsidRPr="00987789" w:rsidRDefault="00971942" w:rsidP="005D4D2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br/>
              <w:t>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DEAF" w14:textId="77777777" w:rsidR="00971942" w:rsidRPr="00987789" w:rsidRDefault="00971942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AA48" w14:textId="77777777" w:rsidR="00971942" w:rsidRPr="00987789" w:rsidRDefault="00971942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6D4" w:rsidRPr="00987789" w14:paraId="6DEE5463" w14:textId="77777777" w:rsidTr="005D4D2C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E3F4410" w14:textId="5EA750B7" w:rsidR="003346D4" w:rsidRPr="00987789" w:rsidRDefault="003346D4" w:rsidP="00446FBD">
            <w:pPr>
              <w:suppressAutoHyphens/>
              <w:spacing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>Organizacja jednej konferencji prasowej</w:t>
            </w:r>
            <w:r w:rsidR="00C95ADB" w:rsidRPr="00987789">
              <w:rPr>
                <w:rFonts w:ascii="Arial" w:hAnsi="Arial" w:cs="Arial"/>
                <w:sz w:val="18"/>
                <w:szCs w:val="18"/>
              </w:rPr>
              <w:t xml:space="preserve"> (zapewnienie obsługi logistycznej i technicznej, </w:t>
            </w:r>
            <w:r w:rsidR="0070331E" w:rsidRPr="00987789">
              <w:rPr>
                <w:rFonts w:ascii="Arial" w:hAnsi="Arial" w:cs="Arial"/>
                <w:sz w:val="18"/>
                <w:szCs w:val="18"/>
              </w:rPr>
              <w:t>mediów)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304CF" w14:textId="6BD9C2B3" w:rsidR="003346D4" w:rsidRPr="00987789" w:rsidRDefault="0070331E" w:rsidP="005D4D2C">
            <w:pPr>
              <w:suppressAutoHyphens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7C61BA" w14:textId="08444165" w:rsidR="003346D4" w:rsidRPr="00987789" w:rsidRDefault="0070331E" w:rsidP="005D4D2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="00EF4C3A" w:rsidRPr="00987789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t>DOTYCZY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BDDF08" w14:textId="0F1044D8" w:rsidR="003346D4" w:rsidRPr="00987789" w:rsidRDefault="0070331E" w:rsidP="005D4D2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142A" w14:textId="77777777" w:rsidR="003346D4" w:rsidRPr="00987789" w:rsidRDefault="003346D4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7C6E" w14:textId="77777777" w:rsidR="003346D4" w:rsidRPr="00987789" w:rsidRDefault="003346D4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5B8F" w:rsidRPr="00987789" w14:paraId="4612C4BC" w14:textId="77777777" w:rsidTr="00F23C63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63D403C2" w14:textId="7814D958" w:rsidR="00935B8F" w:rsidRPr="00987789" w:rsidRDefault="00935B8F" w:rsidP="00446FBD">
            <w:pPr>
              <w:suppressAutoHyphens/>
              <w:spacing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 xml:space="preserve">Przerwa kawowa ciągła podczas konferencji prasowej </w:t>
            </w:r>
            <w:r w:rsidR="00EF4C3A" w:rsidRPr="00987789">
              <w:rPr>
                <w:rFonts w:ascii="Arial" w:hAnsi="Arial" w:cs="Arial"/>
                <w:sz w:val="18"/>
                <w:szCs w:val="18"/>
              </w:rPr>
              <w:t>(</w:t>
            </w:r>
            <w:r w:rsidRPr="00987789">
              <w:rPr>
                <w:rFonts w:ascii="Arial" w:hAnsi="Arial" w:cs="Arial"/>
                <w:sz w:val="18"/>
                <w:szCs w:val="18"/>
              </w:rPr>
              <w:t>wraz z obsługą</w:t>
            </w:r>
            <w:r w:rsidR="00EF4C3A" w:rsidRPr="00987789">
              <w:rPr>
                <w:rFonts w:ascii="Arial" w:hAnsi="Arial" w:cs="Arial"/>
                <w:sz w:val="18"/>
                <w:szCs w:val="18"/>
              </w:rPr>
              <w:t>)</w:t>
            </w:r>
            <w:r w:rsidRPr="009877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245C" w14:textId="77777777" w:rsidR="00935B8F" w:rsidRPr="00987789" w:rsidRDefault="00935B8F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CB310" w14:textId="77777777" w:rsidR="00935B8F" w:rsidRPr="00987789" w:rsidRDefault="00935B8F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5E42" w14:textId="113DBFD3" w:rsidR="00935B8F" w:rsidRPr="00987789" w:rsidRDefault="00935B8F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35 osób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BD9B" w14:textId="77777777" w:rsidR="00935B8F" w:rsidRPr="00987789" w:rsidRDefault="00935B8F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9C8F" w14:textId="77777777" w:rsidR="00935B8F" w:rsidRPr="00987789" w:rsidRDefault="00935B8F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4060" w:rsidRPr="00987789" w14:paraId="1D1E6F8B" w14:textId="77777777" w:rsidTr="00F23C63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007ED2E" w14:textId="1F967AB1" w:rsidR="002D4060" w:rsidRPr="00987789" w:rsidRDefault="003346D4" w:rsidP="00446FBD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>Organizacja dwóch posiedzeń Komitetu Naukowego konferencji</w:t>
            </w:r>
            <w:r w:rsidR="007C4ADC">
              <w:rPr>
                <w:rFonts w:ascii="Arial" w:hAnsi="Arial" w:cs="Arial"/>
                <w:sz w:val="18"/>
                <w:szCs w:val="18"/>
              </w:rPr>
              <w:t xml:space="preserve"> (obsługa logistyczna i techniczna, zapewnienie </w:t>
            </w:r>
            <w:r w:rsidR="008B1160">
              <w:rPr>
                <w:rFonts w:ascii="Arial" w:hAnsi="Arial" w:cs="Arial"/>
                <w:sz w:val="18"/>
                <w:szCs w:val="18"/>
              </w:rPr>
              <w:t>s</w:t>
            </w:r>
            <w:r w:rsidR="007C4ADC">
              <w:rPr>
                <w:rFonts w:ascii="Arial" w:hAnsi="Arial" w:cs="Arial"/>
                <w:sz w:val="18"/>
                <w:szCs w:val="18"/>
              </w:rPr>
              <w:t>ali)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ECD4" w14:textId="77777777" w:rsidR="002D4060" w:rsidRPr="00987789" w:rsidRDefault="002D4060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4693F" w14:textId="77777777" w:rsidR="002D4060" w:rsidRPr="00987789" w:rsidRDefault="002D4060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A63C7A" w14:textId="420D50AD" w:rsidR="002D4060" w:rsidRPr="007C4ADC" w:rsidRDefault="007C4AD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7C4ADC">
              <w:rPr>
                <w:rFonts w:ascii="Arial" w:hAnsi="Arial" w:cs="Arial"/>
                <w:b/>
                <w:sz w:val="16"/>
                <w:szCs w:val="16"/>
              </w:rPr>
              <w:t>2 posiedzenia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DCB3" w14:textId="77777777" w:rsidR="002D4060" w:rsidRPr="00987789" w:rsidRDefault="002D4060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AAB2" w14:textId="77777777" w:rsidR="002D4060" w:rsidRPr="00987789" w:rsidRDefault="002D4060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ADC" w:rsidRPr="00987789" w14:paraId="4D152F28" w14:textId="77777777" w:rsidTr="00F23C63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FFC4666" w14:textId="65F9E80B" w:rsidR="007C4ADC" w:rsidRPr="00987789" w:rsidRDefault="007C4ADC" w:rsidP="007C4ADC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>Przerwa kawowa ciągła podczas</w:t>
            </w:r>
            <w:r>
              <w:rPr>
                <w:rFonts w:ascii="Arial" w:hAnsi="Arial" w:cs="Arial"/>
                <w:sz w:val="18"/>
                <w:szCs w:val="18"/>
              </w:rPr>
              <w:t xml:space="preserve"> posiedzeń Komitetu Naukowego konferencji</w:t>
            </w:r>
            <w:r w:rsidRPr="00987789">
              <w:rPr>
                <w:rFonts w:ascii="Arial" w:hAnsi="Arial" w:cs="Arial"/>
                <w:sz w:val="18"/>
                <w:szCs w:val="18"/>
              </w:rPr>
              <w:t xml:space="preserve"> (wraz z obsługą)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68BB" w14:textId="77777777" w:rsidR="007C4ADC" w:rsidRPr="00987789" w:rsidRDefault="007C4ADC" w:rsidP="007C4ADC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FB82F" w14:textId="77777777" w:rsidR="007C4ADC" w:rsidRPr="00987789" w:rsidRDefault="007C4ADC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9AC48" w14:textId="1ACBA327" w:rsidR="007C4ADC" w:rsidRPr="00987789" w:rsidRDefault="007C4ADC" w:rsidP="007C4AD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120</w:t>
            </w:r>
            <w:r w:rsidR="008B1160">
              <w:rPr>
                <w:rFonts w:ascii="Arial" w:hAnsi="Arial" w:cs="Arial"/>
                <w:b/>
                <w:sz w:val="18"/>
                <w:szCs w:val="18"/>
              </w:rPr>
              <w:t xml:space="preserve"> osób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 (2</w:t>
            </w:r>
            <w:r w:rsidRPr="00987789"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  <w:t>×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t>60)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0B64" w14:textId="77777777" w:rsidR="007C4ADC" w:rsidRPr="00987789" w:rsidRDefault="007C4ADC" w:rsidP="007C4ADC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CEE0" w14:textId="77777777" w:rsidR="007C4ADC" w:rsidRPr="00987789" w:rsidRDefault="007C4ADC" w:rsidP="007C4ADC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ADC" w:rsidRPr="00987789" w14:paraId="4235BBDF" w14:textId="77777777" w:rsidTr="00F23C63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33A9EB28" w14:textId="2A982FFC" w:rsidR="007C4ADC" w:rsidRPr="00987789" w:rsidRDefault="007C4ADC" w:rsidP="007C4ADC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>Kolacja w dniu poprzedzającym konferencję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3832" w14:textId="77777777" w:rsidR="007C4ADC" w:rsidRPr="00987789" w:rsidRDefault="007C4ADC" w:rsidP="007C4ADC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BA7C4" w14:textId="77777777" w:rsidR="007C4ADC" w:rsidRPr="00987789" w:rsidRDefault="007C4ADC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FB642" w14:textId="77777777" w:rsidR="007C4ADC" w:rsidRPr="00987789" w:rsidRDefault="007C4ADC" w:rsidP="007C4AD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15 osób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FAAF" w14:textId="77777777" w:rsidR="007C4ADC" w:rsidRPr="00987789" w:rsidRDefault="007C4ADC" w:rsidP="007C4ADC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FD65" w14:textId="77777777" w:rsidR="007C4ADC" w:rsidRPr="00987789" w:rsidRDefault="007C4ADC" w:rsidP="007C4ADC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ADC" w:rsidRPr="00987789" w14:paraId="70256850" w14:textId="77777777" w:rsidTr="00F23C63">
        <w:trPr>
          <w:trHeight w:val="58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2752BFC" w14:textId="5F21C023" w:rsidR="007C4ADC" w:rsidRPr="00987789" w:rsidRDefault="007C4ADC" w:rsidP="007C4ADC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>Przerwa kawowa ciągła</w:t>
            </w:r>
            <w:r w:rsidR="008B1160">
              <w:rPr>
                <w:rFonts w:ascii="Arial" w:hAnsi="Arial" w:cs="Arial"/>
                <w:sz w:val="18"/>
                <w:szCs w:val="18"/>
              </w:rPr>
              <w:t xml:space="preserve"> podczas konferencji</w:t>
            </w:r>
            <w:r w:rsidRPr="00987789">
              <w:rPr>
                <w:rFonts w:ascii="Arial" w:hAnsi="Arial" w:cs="Arial"/>
                <w:sz w:val="18"/>
                <w:szCs w:val="18"/>
              </w:rPr>
              <w:t xml:space="preserve"> (wraz z obsługą)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3173" w14:textId="77777777" w:rsidR="007C4ADC" w:rsidRPr="00987789" w:rsidRDefault="007C4ADC" w:rsidP="007C4ADC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6C685" w14:textId="77777777" w:rsidR="007C4ADC" w:rsidRPr="00987789" w:rsidRDefault="007C4ADC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5AA992" w14:textId="4F5C5658" w:rsidR="007C4ADC" w:rsidRPr="00987789" w:rsidRDefault="007C4ADC" w:rsidP="007C4AD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1400 </w:t>
            </w:r>
            <w:r w:rsidR="008B1160">
              <w:rPr>
                <w:rFonts w:ascii="Arial" w:hAnsi="Arial" w:cs="Arial"/>
                <w:b/>
                <w:sz w:val="18"/>
                <w:szCs w:val="18"/>
              </w:rPr>
              <w:t xml:space="preserve">osób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t>(700 os. </w:t>
            </w:r>
            <w:r w:rsidRPr="0098778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×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t>2 dni)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03EF" w14:textId="77777777" w:rsidR="007C4ADC" w:rsidRPr="00987789" w:rsidRDefault="007C4ADC" w:rsidP="007C4ADC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9CA6" w14:textId="77777777" w:rsidR="007C4ADC" w:rsidRPr="00987789" w:rsidRDefault="007C4ADC" w:rsidP="007C4ADC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ADC" w:rsidRPr="00987789" w14:paraId="66CC7385" w14:textId="77777777" w:rsidTr="00F23C63">
        <w:trPr>
          <w:trHeight w:val="53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61FC75C" w14:textId="6F998AE9" w:rsidR="007C4ADC" w:rsidRPr="00987789" w:rsidRDefault="007C4ADC" w:rsidP="007C4ADC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>Obiad</w:t>
            </w:r>
            <w:r w:rsidR="008B1160">
              <w:rPr>
                <w:rFonts w:ascii="Arial" w:hAnsi="Arial" w:cs="Arial"/>
                <w:sz w:val="18"/>
                <w:szCs w:val="18"/>
              </w:rPr>
              <w:t xml:space="preserve"> podczas konferencji</w:t>
            </w:r>
            <w:r w:rsidRPr="00987789">
              <w:rPr>
                <w:rFonts w:ascii="Arial" w:hAnsi="Arial" w:cs="Arial"/>
                <w:sz w:val="18"/>
                <w:szCs w:val="18"/>
              </w:rPr>
              <w:t xml:space="preserve"> (wraz z obsługą)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0FD4" w14:textId="77777777" w:rsidR="007C4ADC" w:rsidRPr="00987789" w:rsidRDefault="007C4ADC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1814" w14:textId="77777777" w:rsidR="007C4ADC" w:rsidRPr="00987789" w:rsidRDefault="007C4ADC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465A6" w14:textId="5E6802D9" w:rsidR="007C4ADC" w:rsidRPr="00987789" w:rsidRDefault="007C4ADC" w:rsidP="007C4AD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1400 </w:t>
            </w:r>
            <w:r w:rsidR="008B1160">
              <w:rPr>
                <w:rFonts w:ascii="Arial" w:hAnsi="Arial" w:cs="Arial"/>
                <w:b/>
                <w:sz w:val="18"/>
                <w:szCs w:val="18"/>
              </w:rPr>
              <w:t xml:space="preserve">osób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(700 os. </w:t>
            </w:r>
            <w:r w:rsidRPr="0098778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×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t>2 dni)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557E" w14:textId="77777777" w:rsidR="007C4ADC" w:rsidRPr="00987789" w:rsidRDefault="007C4ADC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817D" w14:textId="77777777" w:rsidR="007C4ADC" w:rsidRPr="00987789" w:rsidRDefault="007C4ADC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4ADC" w:rsidRPr="00987789" w14:paraId="3C01C859" w14:textId="77777777" w:rsidTr="005D4D2C">
        <w:trPr>
          <w:trHeight w:val="69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C78B0B9" w14:textId="77777777" w:rsidR="007C4ADC" w:rsidRPr="00987789" w:rsidRDefault="007C4ADC" w:rsidP="007C4ADC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>Zapewnienie obsługi multimedialnej konferencji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208944" w14:textId="77777777" w:rsidR="007C4ADC" w:rsidRPr="00987789" w:rsidRDefault="007C4ADC" w:rsidP="007C4AD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ECA4B" w14:textId="757F10B7" w:rsidR="007C4ADC" w:rsidRPr="00987789" w:rsidRDefault="007C4ADC" w:rsidP="005D4D2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br/>
              <w:t>DOTYCZY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E3A239" w14:textId="77777777" w:rsidR="007C4ADC" w:rsidRPr="00987789" w:rsidRDefault="007C4ADC" w:rsidP="007C4AD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2BAA" w14:textId="77777777" w:rsidR="007C4ADC" w:rsidRPr="00987789" w:rsidRDefault="007C4ADC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F31F" w14:textId="77777777" w:rsidR="007C4ADC" w:rsidRPr="00987789" w:rsidRDefault="007C4ADC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4ADC" w:rsidRPr="00987789" w14:paraId="5BA657B6" w14:textId="77777777" w:rsidTr="00F23C63">
        <w:trPr>
          <w:trHeight w:val="69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B6FE13D" w14:textId="64B1A950" w:rsidR="007C4ADC" w:rsidRPr="00987789" w:rsidRDefault="007C4ADC" w:rsidP="007C4ADC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lastRenderedPageBreak/>
              <w:t>Zapewnienie obsługi wizualnej i technicznej konferencji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20B201" w14:textId="77777777" w:rsidR="007C4ADC" w:rsidRPr="00987789" w:rsidRDefault="007C4ADC" w:rsidP="007C4AD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9D031" w14:textId="780ACF1D" w:rsidR="007C4ADC" w:rsidRPr="00987789" w:rsidRDefault="00F23C63" w:rsidP="005D4D2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t>DOTYCZY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94BD25" w14:textId="2D1E02B5" w:rsidR="007C4ADC" w:rsidRPr="00987789" w:rsidRDefault="007C4ADC" w:rsidP="00792DC9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</w:t>
            </w:r>
            <w:r w:rsidR="00F23C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t>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0A02" w14:textId="77777777" w:rsidR="007C4ADC" w:rsidRPr="00987789" w:rsidRDefault="007C4ADC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D933" w14:textId="77777777" w:rsidR="007C4ADC" w:rsidRPr="00987789" w:rsidRDefault="007C4ADC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4ADC" w:rsidRPr="00987789" w14:paraId="4E02E305" w14:textId="77777777" w:rsidTr="00F23C63">
        <w:trPr>
          <w:trHeight w:val="69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177FC752" w14:textId="77777777" w:rsidR="007C4ADC" w:rsidRPr="00987789" w:rsidRDefault="007C4ADC" w:rsidP="007C4ADC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>Nocleg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6557" w14:textId="77777777" w:rsidR="007C4ADC" w:rsidRPr="00987789" w:rsidRDefault="007C4ADC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7832" w14:textId="77777777" w:rsidR="007C4ADC" w:rsidRPr="00987789" w:rsidRDefault="007C4ADC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F53AD" w14:textId="23061664" w:rsidR="007C4ADC" w:rsidRPr="00987789" w:rsidRDefault="005D4D2C" w:rsidP="007C4AD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="007C4ADC" w:rsidRPr="00987789">
              <w:rPr>
                <w:rFonts w:ascii="Arial" w:hAnsi="Arial" w:cs="Arial"/>
                <w:b/>
                <w:sz w:val="18"/>
                <w:szCs w:val="18"/>
              </w:rPr>
              <w:t xml:space="preserve">0 </w:t>
            </w:r>
            <w:r w:rsidR="008B1160">
              <w:rPr>
                <w:rFonts w:ascii="Arial" w:hAnsi="Arial" w:cs="Arial"/>
                <w:b/>
                <w:sz w:val="18"/>
                <w:szCs w:val="18"/>
              </w:rPr>
              <w:t xml:space="preserve">noclegów </w:t>
            </w:r>
            <w:r w:rsidR="007C4ADC" w:rsidRPr="00987789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7C4ADC" w:rsidRPr="00987789">
              <w:rPr>
                <w:rFonts w:ascii="Arial" w:hAnsi="Arial" w:cs="Arial"/>
                <w:b/>
                <w:sz w:val="18"/>
                <w:szCs w:val="18"/>
              </w:rPr>
              <w:t>0 os. </w:t>
            </w:r>
            <w:r w:rsidR="007C4ADC" w:rsidRPr="0098778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×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="007C4ADC" w:rsidRPr="00987789">
              <w:rPr>
                <w:rFonts w:ascii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7C4ADC" w:rsidRPr="00987789">
              <w:rPr>
                <w:rFonts w:ascii="Arial" w:hAnsi="Arial" w:cs="Arial"/>
                <w:b/>
                <w:sz w:val="18"/>
                <w:szCs w:val="18"/>
              </w:rPr>
              <w:t>doby hotelowe)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F541" w14:textId="77777777" w:rsidR="007C4ADC" w:rsidRPr="00987789" w:rsidRDefault="007C4ADC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9D8C" w14:textId="77777777" w:rsidR="007C4ADC" w:rsidRPr="00987789" w:rsidRDefault="007C4ADC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4ADC" w:rsidRPr="00987789" w14:paraId="786F8FA0" w14:textId="77777777" w:rsidTr="00F23C63">
        <w:trPr>
          <w:trHeight w:val="69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CC0484" w14:textId="143627B4" w:rsidR="007C4ADC" w:rsidRPr="00987789" w:rsidRDefault="007C4ADC" w:rsidP="007C4ADC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 xml:space="preserve">Transport </w:t>
            </w:r>
            <w:r w:rsidR="00291E41">
              <w:rPr>
                <w:rFonts w:ascii="Arial" w:hAnsi="Arial" w:cs="Arial"/>
                <w:sz w:val="18"/>
                <w:szCs w:val="18"/>
              </w:rPr>
              <w:t>– dwa samochody klasy 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23A8" w14:textId="77777777" w:rsidR="007C4ADC" w:rsidRPr="00987789" w:rsidRDefault="007C4ADC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A67F" w14:textId="77777777" w:rsidR="007C4ADC" w:rsidRPr="00987789" w:rsidRDefault="007C4ADC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5A0E09" w14:textId="2C8FC4DD" w:rsidR="007C4ADC" w:rsidRPr="00987789" w:rsidRDefault="00291E41" w:rsidP="007C4AD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 osób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3613" w14:textId="77777777" w:rsidR="007C4ADC" w:rsidRPr="00987789" w:rsidRDefault="007C4ADC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69B2" w14:textId="77777777" w:rsidR="007C4ADC" w:rsidRPr="00987789" w:rsidRDefault="007C4ADC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91E41" w:rsidRPr="00987789" w14:paraId="0F9E9EA3" w14:textId="77777777" w:rsidTr="00F23C63">
        <w:trPr>
          <w:trHeight w:val="69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6638D7F" w14:textId="2F98E82A" w:rsidR="00291E41" w:rsidRPr="00987789" w:rsidRDefault="00291E41" w:rsidP="007C4ADC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Transport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osobowy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0133" w14:textId="77777777" w:rsidR="00291E41" w:rsidRPr="00987789" w:rsidRDefault="00291E41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E6FC" w14:textId="77777777" w:rsidR="00291E41" w:rsidRPr="00987789" w:rsidRDefault="00291E41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402C7" w14:textId="0F42976E" w:rsidR="00291E41" w:rsidRDefault="00291E41" w:rsidP="007C4AD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 osób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4CBB" w14:textId="77777777" w:rsidR="00291E41" w:rsidRPr="00987789" w:rsidRDefault="00291E41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83DD" w14:textId="77777777" w:rsidR="00291E41" w:rsidRPr="00987789" w:rsidRDefault="00291E41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4ADC" w:rsidRPr="00987789" w14:paraId="1F2C23C7" w14:textId="77777777" w:rsidTr="00F23C63">
        <w:trPr>
          <w:trHeight w:val="69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AE5F5A4" w14:textId="7FCAD67A" w:rsidR="007C4ADC" w:rsidRPr="00987789" w:rsidRDefault="007C4ADC" w:rsidP="007C4ADC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>Bilety lotnicze</w:t>
            </w:r>
            <w:r w:rsidR="00792DC9">
              <w:rPr>
                <w:rFonts w:ascii="Arial" w:hAnsi="Arial" w:cs="Arial"/>
                <w:sz w:val="18"/>
                <w:szCs w:val="18"/>
              </w:rPr>
              <w:t xml:space="preserve"> w obie strony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92FC" w14:textId="77777777" w:rsidR="007C4ADC" w:rsidRPr="00987789" w:rsidRDefault="007C4ADC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9183" w14:textId="77777777" w:rsidR="007C4ADC" w:rsidRPr="00987789" w:rsidRDefault="007C4ADC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F6F866" w14:textId="77777777" w:rsidR="007C4ADC" w:rsidRPr="00987789" w:rsidRDefault="007C4ADC" w:rsidP="007C4AD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5 osób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4887" w14:textId="77777777" w:rsidR="007C4ADC" w:rsidRPr="00987789" w:rsidRDefault="007C4ADC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5D53" w14:textId="77777777" w:rsidR="007C4ADC" w:rsidRPr="00987789" w:rsidRDefault="007C4ADC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4ADC" w:rsidRPr="00987789" w14:paraId="670E9496" w14:textId="77777777" w:rsidTr="00F23C63">
        <w:trPr>
          <w:trHeight w:val="69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7B654EF9" w14:textId="77777777" w:rsidR="007C4ADC" w:rsidRPr="00987789" w:rsidRDefault="007C4ADC" w:rsidP="007C4ADC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 xml:space="preserve">Pakiety konferencyjne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A3CF" w14:textId="77777777" w:rsidR="007C4ADC" w:rsidRPr="00987789" w:rsidRDefault="007C4ADC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380E" w14:textId="77777777" w:rsidR="007C4ADC" w:rsidRPr="00987789" w:rsidRDefault="007C4ADC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7354AA" w14:textId="2EA44147" w:rsidR="007C4ADC" w:rsidRPr="00987789" w:rsidRDefault="007C4ADC" w:rsidP="007C4AD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700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E6F5" w14:textId="77777777" w:rsidR="007C4ADC" w:rsidRPr="00987789" w:rsidRDefault="007C4ADC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1FBD" w14:textId="77777777" w:rsidR="007C4ADC" w:rsidRPr="00987789" w:rsidRDefault="007C4ADC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4ADC" w:rsidRPr="00987789" w14:paraId="0D182D50" w14:textId="77777777" w:rsidTr="00F23C63">
        <w:trPr>
          <w:trHeight w:val="69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BA3CBA0" w14:textId="255BA35F" w:rsidR="007C4ADC" w:rsidRPr="00987789" w:rsidRDefault="007C4ADC" w:rsidP="007C4ADC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 xml:space="preserve">Pozostałe materiały konferencyjne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7980F" w14:textId="30D03A44" w:rsidR="007C4ADC" w:rsidRPr="00987789" w:rsidRDefault="007C4ADC" w:rsidP="007C4AD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bookmarkStart w:id="0" w:name="_Hlk92180171"/>
            <w:r w:rsidRPr="00987789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NIE DOTYCZY</w:t>
            </w:r>
            <w:bookmarkEnd w:id="0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21569C" w14:textId="12A06733" w:rsidR="007C4ADC" w:rsidRPr="00987789" w:rsidRDefault="007C4ADC" w:rsidP="00792DC9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br/>
              <w:t>DOTYCZY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046C60" w14:textId="3F5808E9" w:rsidR="007C4ADC" w:rsidRPr="00987789" w:rsidRDefault="007C4ADC" w:rsidP="007C4AD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6036" w14:textId="77777777" w:rsidR="007C4ADC" w:rsidRPr="00987789" w:rsidRDefault="007C4ADC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E072" w14:textId="77777777" w:rsidR="007C4ADC" w:rsidRPr="00987789" w:rsidRDefault="007C4ADC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4ADC" w:rsidRPr="00987789" w14:paraId="1C00B027" w14:textId="77777777" w:rsidTr="00F23C63">
        <w:trPr>
          <w:trHeight w:val="69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3567334E" w14:textId="77777777" w:rsidR="007C4ADC" w:rsidRPr="00987789" w:rsidRDefault="007C4ADC" w:rsidP="007C4ADC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>Wynajem namiotów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817FE" w14:textId="77777777" w:rsidR="007C4ADC" w:rsidRPr="00987789" w:rsidRDefault="007C4ADC" w:rsidP="007C4AD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NIE 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2D5140" w14:textId="5BDB2413" w:rsidR="007C4ADC" w:rsidRPr="00987789" w:rsidRDefault="007C4ADC" w:rsidP="00792DC9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br/>
              <w:t>DOTYCZY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92E642" w14:textId="77777777" w:rsidR="007C4ADC" w:rsidRPr="00987789" w:rsidRDefault="007C4ADC" w:rsidP="007C4AD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3BEF" w14:textId="77777777" w:rsidR="007C4ADC" w:rsidRPr="00987789" w:rsidRDefault="007C4ADC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FE03" w14:textId="77777777" w:rsidR="007C4ADC" w:rsidRPr="00987789" w:rsidRDefault="007C4ADC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4ADC" w:rsidRPr="00987789" w14:paraId="3D4CBCF7" w14:textId="77777777" w:rsidTr="00F23C63">
        <w:trPr>
          <w:trHeight w:val="69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17293C5" w14:textId="77777777" w:rsidR="007C4ADC" w:rsidRPr="00987789" w:rsidRDefault="007C4ADC" w:rsidP="007C4ADC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>Pozostałe koszty stałe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9BD0F9" w14:textId="77777777" w:rsidR="007C4ADC" w:rsidRPr="00987789" w:rsidRDefault="007C4ADC" w:rsidP="007C4AD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ACA339" w14:textId="44B3577C" w:rsidR="007C4ADC" w:rsidRPr="00987789" w:rsidRDefault="007C4ADC" w:rsidP="00792DC9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br/>
              <w:t>DOTYCZY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FE6F1C" w14:textId="77777777" w:rsidR="007C4ADC" w:rsidRPr="00987789" w:rsidRDefault="007C4ADC" w:rsidP="007C4AD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8838" w14:textId="77777777" w:rsidR="007C4ADC" w:rsidRPr="00987789" w:rsidRDefault="007C4ADC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C0B6" w14:textId="77777777" w:rsidR="007C4ADC" w:rsidRPr="00987789" w:rsidRDefault="007C4ADC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4ADC" w:rsidRPr="00987789" w14:paraId="1C00D8EF" w14:textId="77777777" w:rsidTr="00F23C63">
        <w:trPr>
          <w:trHeight w:val="698"/>
        </w:trPr>
        <w:tc>
          <w:tcPr>
            <w:tcW w:w="3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FA2812" w14:textId="77777777" w:rsidR="007C4ADC" w:rsidRPr="00987789" w:rsidRDefault="007C4ADC" w:rsidP="007C4ADC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EE01A4B" w14:textId="77777777" w:rsidR="007C4ADC" w:rsidRPr="00987789" w:rsidRDefault="007C4ADC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65DB4B2" w14:textId="77777777" w:rsidR="007C4ADC" w:rsidRPr="00987789" w:rsidRDefault="007C4ADC" w:rsidP="007C4AD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D778" w14:textId="77777777" w:rsidR="007C4ADC" w:rsidRPr="00987789" w:rsidRDefault="007C4ADC" w:rsidP="007C4ADC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0962" w14:textId="77777777" w:rsidR="007C4ADC" w:rsidRPr="00987789" w:rsidRDefault="007C4ADC" w:rsidP="007C4ADC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9733C4A" w14:textId="77777777" w:rsidR="005D0946" w:rsidRPr="00987789" w:rsidRDefault="005D0946">
      <w:pPr>
        <w:rPr>
          <w:rFonts w:ascii="Arial" w:hAnsi="Arial" w:cs="Arial"/>
          <w:sz w:val="18"/>
          <w:szCs w:val="18"/>
        </w:rPr>
      </w:pPr>
    </w:p>
    <w:sectPr w:rsidR="005D0946" w:rsidRPr="00987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60"/>
    <w:rsid w:val="0002355E"/>
    <w:rsid w:val="00112DD0"/>
    <w:rsid w:val="00197C9F"/>
    <w:rsid w:val="001A20D7"/>
    <w:rsid w:val="00291E41"/>
    <w:rsid w:val="002D4060"/>
    <w:rsid w:val="003346D4"/>
    <w:rsid w:val="00446FBD"/>
    <w:rsid w:val="005D0946"/>
    <w:rsid w:val="005D4D2C"/>
    <w:rsid w:val="0070331E"/>
    <w:rsid w:val="00792DC9"/>
    <w:rsid w:val="007C4ADC"/>
    <w:rsid w:val="008B1160"/>
    <w:rsid w:val="00935B8F"/>
    <w:rsid w:val="00971942"/>
    <w:rsid w:val="00981E01"/>
    <w:rsid w:val="00987789"/>
    <w:rsid w:val="00A2586F"/>
    <w:rsid w:val="00A945A0"/>
    <w:rsid w:val="00B777D8"/>
    <w:rsid w:val="00C95ADB"/>
    <w:rsid w:val="00CD3BE7"/>
    <w:rsid w:val="00CF63AD"/>
    <w:rsid w:val="00E22C0F"/>
    <w:rsid w:val="00E7141F"/>
    <w:rsid w:val="00EB17EC"/>
    <w:rsid w:val="00EF4C3A"/>
    <w:rsid w:val="00F2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2913"/>
  <w15:chartTrackingRefBased/>
  <w15:docId w15:val="{07FEABC6-B183-498A-8102-BD5CC0A4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2D406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2D4060"/>
    <w:pPr>
      <w:numPr>
        <w:numId w:val="1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2D4060"/>
    <w:pPr>
      <w:numPr>
        <w:ilvl w:val="1"/>
        <w:numId w:val="1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2D4060"/>
    <w:pPr>
      <w:numPr>
        <w:ilvl w:val="2"/>
        <w:numId w:val="1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2D4060"/>
    <w:pPr>
      <w:numPr>
        <w:ilvl w:val="3"/>
        <w:numId w:val="1"/>
      </w:numPr>
      <w:spacing w:before="120" w:after="120"/>
      <w:jc w:val="both"/>
    </w:pPr>
    <w:rPr>
      <w:szCs w:val="22"/>
      <w:lang w:eastAsia="en-GB"/>
    </w:rPr>
  </w:style>
  <w:style w:type="table" w:styleId="Tabela-Siatka">
    <w:name w:val="Table Grid"/>
    <w:basedOn w:val="Standardowy"/>
    <w:uiPriority w:val="39"/>
    <w:rsid w:val="002D4060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Jankowska</dc:creator>
  <cp:keywords/>
  <dc:description/>
  <cp:lastModifiedBy>Anna Jankowska</cp:lastModifiedBy>
  <cp:revision>2</cp:revision>
  <cp:lastPrinted>2022-01-03T11:54:00Z</cp:lastPrinted>
  <dcterms:created xsi:type="dcterms:W3CDTF">2022-01-04T08:57:00Z</dcterms:created>
  <dcterms:modified xsi:type="dcterms:W3CDTF">2022-01-04T08:57:00Z</dcterms:modified>
</cp:coreProperties>
</file>