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6FD9A50C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>ałącznik nr</w:t>
      </w:r>
      <w:r w:rsidR="002D3A3F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08636E">
        <w:rPr>
          <w:rFonts w:ascii="Arial" w:hAnsi="Arial" w:cs="Arial"/>
          <w:b/>
          <w:i/>
          <w:snapToGrid w:val="0"/>
          <w:sz w:val="18"/>
          <w:szCs w:val="18"/>
        </w:rPr>
        <w:t>7</w:t>
      </w:r>
      <w:r w:rsidR="00815119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do SWZ</w:t>
      </w:r>
    </w:p>
    <w:p w14:paraId="6E7A67D1" w14:textId="42937B09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B27269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51C780D3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3B497107" w:rsidR="000650BC" w:rsidRPr="00D96DDA" w:rsidRDefault="00815119" w:rsidP="002D4D40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15119">
              <w:rPr>
                <w:rFonts w:ascii="Arial" w:hAnsi="Arial" w:cs="Arial"/>
                <w:b/>
                <w:sz w:val="22"/>
                <w:szCs w:val="22"/>
              </w:rPr>
              <w:t>Kompleksowa organizacja i obsługa jednodniowej konferencji</w:t>
            </w:r>
          </w:p>
        </w:tc>
      </w:tr>
      <w:tr w:rsidR="000650BC" w:rsidRPr="00D96DDA" w14:paraId="1FF2771F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6DA5FFC2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75F197DA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3D2D5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C072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CC072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0A6E70">
        <w:trPr>
          <w:trHeight w:val="872"/>
        </w:trPr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71F2F685" w14:textId="00F447A7" w:rsidR="000650BC" w:rsidRDefault="0008636E" w:rsidP="00A7190C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  <w:u w:val="single"/>
          <w:lang w:eastAsia="ar-SA"/>
        </w:rPr>
      </w:pPr>
      <w:r>
        <w:rPr>
          <w:rFonts w:ascii="Arial" w:hAnsi="Arial" w:cs="Arial"/>
          <w:b/>
          <w:sz w:val="22"/>
          <w:szCs w:val="22"/>
          <w:u w:val="single"/>
          <w:lang w:eastAsia="ar-SA"/>
        </w:rPr>
        <w:t>Formularz cenowy</w:t>
      </w:r>
      <w:r w:rsidR="0087539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875397" w:rsidRPr="00875397">
        <w:rPr>
          <w:rFonts w:ascii="Arial" w:hAnsi="Arial" w:cs="Arial"/>
          <w:b/>
          <w:color w:val="FF0000"/>
          <w:sz w:val="22"/>
          <w:szCs w:val="22"/>
          <w:u w:val="single"/>
          <w:lang w:eastAsia="ar-SA"/>
        </w:rPr>
        <w:t>PO ZMIANIE</w:t>
      </w:r>
    </w:p>
    <w:p w14:paraId="24EF9337" w14:textId="77777777" w:rsidR="00875397" w:rsidRPr="00875397" w:rsidRDefault="00875397" w:rsidP="00A7190C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  <w:u w:val="single"/>
          <w:lang w:eastAsia="ar-SA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701"/>
        <w:gridCol w:w="2126"/>
      </w:tblGrid>
      <w:tr w:rsidR="000A6E70" w:rsidRPr="003E4BBC" w14:paraId="59059264" w14:textId="77777777" w:rsidTr="000A6E70">
        <w:trPr>
          <w:trHeight w:val="36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A97A823" w14:textId="77777777" w:rsidR="000A6E70" w:rsidRPr="003E4BBC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sz w:val="16"/>
                <w:szCs w:val="16"/>
              </w:rPr>
              <w:tab/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t>Działanie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71A1637" w14:textId="77777777" w:rsidR="000A6E70" w:rsidRPr="003E4BBC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Maksymalna l</w:t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t>iczba jednostek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4ED30B1B" w14:textId="77777777" w:rsidR="000A6E70" w:rsidRPr="003E4BBC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Cena jednostkowa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15DDD75" w14:textId="77777777" w:rsidR="000A6E70" w:rsidRPr="003E4BBC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 xml:space="preserve">RAZEM </w:t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br/>
              <w:t>BRUTTO</w:t>
            </w:r>
          </w:p>
        </w:tc>
      </w:tr>
      <w:tr w:rsidR="000A6E70" w:rsidRPr="003E4BBC" w14:paraId="123B2DA2" w14:textId="77777777" w:rsidTr="000A6E70">
        <w:trPr>
          <w:trHeight w:val="41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EBB5" w14:textId="77777777" w:rsidR="000A6E70" w:rsidRPr="003E4BBC" w:rsidRDefault="000A6E70" w:rsidP="005A6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7D84F61" w14:textId="77777777" w:rsidR="000A6E70" w:rsidRPr="003E4BBC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106A00CD" w14:textId="77777777" w:rsidR="000A6E70" w:rsidRPr="003E4BBC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DAD73AA" w14:textId="77777777" w:rsidR="000A6E70" w:rsidRPr="003E4BBC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D= B*C</w:t>
            </w:r>
          </w:p>
        </w:tc>
      </w:tr>
      <w:tr w:rsidR="000A6E70" w:rsidRPr="00FC7D8A" w14:paraId="6B826F2B" w14:textId="77777777" w:rsidTr="000A6E7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3525069" w14:textId="77777777" w:rsidR="000A6E70" w:rsidRPr="003E4BBC" w:rsidRDefault="000A6E70" w:rsidP="005A6D44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Zapewnienie obiektu wraz z miejscami parkingowymi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EDC18" w14:textId="5472E5E2" w:rsidR="000A6E70" w:rsidRPr="007F4C28" w:rsidRDefault="008F5EF9" w:rsidP="007F4C28">
            <w:pPr>
              <w:suppressAutoHyphens/>
              <w:spacing w:line="360" w:lineRule="atLeast"/>
              <w:ind w:right="1021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5B53" w14:textId="77777777" w:rsidR="000A6E70" w:rsidRPr="00FC7D8A" w:rsidRDefault="000A6E70" w:rsidP="005A6D4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14:paraId="55DCDCDD" w14:textId="77777777" w:rsidTr="000A6E7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5EFB3AB" w14:textId="77777777" w:rsidR="000A6E70" w:rsidRDefault="000A6E70" w:rsidP="005A6D44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Opracowanie identyfikacji wizualnej i materiałów graficznych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BE452" w14:textId="0C78B2FA" w:rsidR="000A6E70" w:rsidRPr="003E4BBC" w:rsidRDefault="008F5EF9" w:rsidP="005A6D44">
            <w:pPr>
              <w:suppressAutoHyphens/>
              <w:spacing w:line="360" w:lineRule="atLeast"/>
              <w:ind w:right="1021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0112" w14:textId="77777777" w:rsidR="000A6E70" w:rsidRPr="00FC7D8A" w:rsidRDefault="000A6E70" w:rsidP="005A6D4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14:paraId="1C7E7A4E" w14:textId="77777777" w:rsidTr="000A6E7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511F583" w14:textId="77777777" w:rsidR="000A6E70" w:rsidRDefault="000A6E70" w:rsidP="005A6D44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Biuro Konferencyjne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C40A2" w14:textId="70BA0862" w:rsidR="000A6E70" w:rsidRPr="003E4BBC" w:rsidRDefault="008F5EF9" w:rsidP="005A6D44">
            <w:pPr>
              <w:suppressAutoHyphens/>
              <w:spacing w:line="360" w:lineRule="atLeast"/>
              <w:ind w:right="1021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5F58" w14:textId="77777777" w:rsidR="000A6E70" w:rsidRPr="00FC7D8A" w:rsidRDefault="000A6E70" w:rsidP="005A6D4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14:paraId="16F3C6C1" w14:textId="77777777" w:rsidTr="000A6E7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B26B2D1" w14:textId="77777777" w:rsidR="000A6E70" w:rsidRDefault="000A6E70" w:rsidP="005A6D44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promujący konferencję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3518F" w14:textId="6EADC6C3" w:rsidR="000A6E70" w:rsidRPr="003E4BBC" w:rsidRDefault="008F5EF9" w:rsidP="005A6D44">
            <w:pPr>
              <w:suppressAutoHyphens/>
              <w:spacing w:line="360" w:lineRule="atLeast"/>
              <w:ind w:right="1021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C08D" w14:textId="77777777" w:rsidR="000A6E70" w:rsidRPr="00FC7D8A" w:rsidRDefault="000A6E70" w:rsidP="005A6D4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14:paraId="6D90A838" w14:textId="77777777" w:rsidTr="000A6E7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11C9250" w14:textId="77777777" w:rsidR="000A6E70" w:rsidRPr="003E4BBC" w:rsidRDefault="000A6E70" w:rsidP="005A6D44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E4BBC">
              <w:rPr>
                <w:rFonts w:ascii="Arial" w:hAnsi="Arial" w:cs="Arial"/>
                <w:sz w:val="16"/>
                <w:szCs w:val="16"/>
              </w:rPr>
              <w:t xml:space="preserve">Przerwa kawowa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5C361" w14:textId="77777777" w:rsidR="000A6E70" w:rsidRPr="003E4BBC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428C" w14:textId="77777777" w:rsidR="000A6E70" w:rsidRPr="00FC7D8A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B452" w14:textId="77777777" w:rsidR="000A6E70" w:rsidRPr="00FC7D8A" w:rsidRDefault="000A6E70" w:rsidP="005A6D4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14:paraId="0941C190" w14:textId="77777777" w:rsidTr="000A6E7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19264E7" w14:textId="77777777" w:rsidR="000A6E70" w:rsidRPr="003E4BBC" w:rsidRDefault="000A6E70" w:rsidP="005A6D44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Lunch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5D5CC" w14:textId="77777777" w:rsidR="000A6E70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D1D1" w14:textId="77777777" w:rsidR="000A6E70" w:rsidRPr="00FC7D8A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2F8B" w14:textId="77777777" w:rsidR="000A6E70" w:rsidRPr="00FC7D8A" w:rsidRDefault="000A6E70" w:rsidP="005A6D4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14:paraId="50DDE257" w14:textId="77777777" w:rsidTr="000A6E7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AAB7187" w14:textId="77777777" w:rsidR="000A6E70" w:rsidRDefault="000A6E70" w:rsidP="005A6D44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7772D6">
              <w:rPr>
                <w:rFonts w:ascii="Arial" w:hAnsi="Arial" w:cs="Arial"/>
                <w:sz w:val="16"/>
                <w:szCs w:val="16"/>
              </w:rPr>
              <w:t>olacj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7772D6">
              <w:rPr>
                <w:rFonts w:ascii="Arial" w:hAnsi="Arial" w:cs="Arial"/>
                <w:sz w:val="16"/>
                <w:szCs w:val="16"/>
              </w:rPr>
              <w:t xml:space="preserve"> w przeddzień konferencji ABM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F1511" w14:textId="77777777" w:rsidR="000A6E70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FC7D8A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22E3" w14:textId="77777777" w:rsidR="000A6E70" w:rsidRPr="00FC7D8A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4605" w14:textId="77777777" w:rsidR="000A6E70" w:rsidRPr="00FC7D8A" w:rsidRDefault="000A6E70" w:rsidP="005A6D4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1ECD10F8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B410A1B" w14:textId="77777777" w:rsidR="000A6E70" w:rsidRPr="003E4BBC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Nagłośnienie sali wykładowej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D9A3B" w14:textId="453995E9" w:rsidR="000A6E70" w:rsidRPr="003E4BBC" w:rsidDel="00F71042" w:rsidRDefault="008F5EF9" w:rsidP="005A6D44">
            <w:pPr>
              <w:suppressAutoHyphens/>
              <w:spacing w:line="360" w:lineRule="atLeast"/>
              <w:ind w:firstLine="325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9CFB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053A90AC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C10AE05" w14:textId="77777777" w:rsidR="000A6E70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Oświetlenie Sali wykładowej (w tym oświetlenie dekoracyjne)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CAEF" w14:textId="776C41FD" w:rsidR="000A6E70" w:rsidRPr="003E4BBC" w:rsidRDefault="008F5EF9" w:rsidP="005A6D44">
            <w:pPr>
              <w:suppressAutoHyphens/>
              <w:spacing w:line="360" w:lineRule="atLeast"/>
              <w:ind w:firstLine="325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19DA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5A3C85FF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2CCCD1C" w14:textId="77777777" w:rsidR="000A6E70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Transmisja online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56E9B" w14:textId="57911B59" w:rsidR="000A6E70" w:rsidRPr="003E4BBC" w:rsidRDefault="008F5EF9" w:rsidP="005A6D44">
            <w:pPr>
              <w:suppressAutoHyphens/>
              <w:spacing w:line="360" w:lineRule="atLeast"/>
              <w:ind w:firstLine="325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1C6D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728F2EED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EED5FFA" w14:textId="77777777" w:rsidR="000A6E70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FB36C1">
              <w:rPr>
                <w:rFonts w:ascii="Arial" w:hAnsi="Arial" w:cs="Arial"/>
                <w:sz w:val="16"/>
                <w:szCs w:val="16"/>
              </w:rPr>
              <w:t>Przystosowanie sali wykładowej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pozostałych pomieszczeń (strefa cateringowa, VIP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Room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stoiska recepcyjne)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7D994" w14:textId="0E0541AD" w:rsidR="000A6E70" w:rsidRPr="003E4BBC" w:rsidDel="00F71042" w:rsidRDefault="008F5EF9" w:rsidP="005A6D44">
            <w:pPr>
              <w:suppressAutoHyphens/>
              <w:spacing w:line="360" w:lineRule="atLeast"/>
              <w:ind w:firstLine="325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E1DA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3C8D99B7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A0825EB" w14:textId="77777777" w:rsidR="000A6E70" w:rsidRPr="00FB36C1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 fotograficzna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390E6" w14:textId="7E66E9DE" w:rsidR="000A6E70" w:rsidRPr="003E4BBC" w:rsidRDefault="008F5EF9" w:rsidP="005A6D44">
            <w:pPr>
              <w:suppressAutoHyphens/>
              <w:spacing w:line="360" w:lineRule="atLeast"/>
              <w:ind w:firstLine="325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8A05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14:paraId="199DAB12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F4EC84A" w14:textId="77777777" w:rsidR="000A6E70" w:rsidRPr="003E4BBC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Zakwaterowanie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68B50" w14:textId="77777777" w:rsidR="000A6E70" w:rsidRPr="003E4BBC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 dób hotelowych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3A06" w14:textId="77777777" w:rsidR="000A6E70" w:rsidRPr="00FC7D8A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00B2" w14:textId="77777777" w:rsidR="000A6E70" w:rsidRPr="00FC7D8A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14:paraId="36479116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0B8956C" w14:textId="77777777" w:rsidR="000A6E70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93FCD" w14:textId="029B64BA" w:rsidR="000A6E70" w:rsidRPr="00FC7D8A" w:rsidRDefault="008F5EF9" w:rsidP="005A6D44">
            <w:pPr>
              <w:suppressAutoHyphens/>
              <w:spacing w:line="360" w:lineRule="atLeast"/>
              <w:ind w:left="467" w:right="1305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8713" w14:textId="77777777" w:rsidR="000A6E70" w:rsidRPr="00FC7D8A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6277AB6D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295C0C5" w14:textId="2E41EF97" w:rsidR="000A6E70" w:rsidRPr="00D02A04" w:rsidRDefault="00D02A04" w:rsidP="005A6D44">
            <w:pPr>
              <w:suppressAutoHyphens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02A04">
              <w:rPr>
                <w:rFonts w:ascii="Arial" w:hAnsi="Arial" w:cs="Arial"/>
                <w:color w:val="FF0000"/>
                <w:sz w:val="16"/>
                <w:szCs w:val="16"/>
              </w:rPr>
              <w:lastRenderedPageBreak/>
              <w:t>Program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14637" w14:textId="77777777" w:rsidR="000A6E70" w:rsidRPr="00D02A04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02A04">
              <w:rPr>
                <w:rFonts w:ascii="Arial" w:hAnsi="Arial" w:cs="Arial"/>
                <w:b/>
                <w:color w:val="FF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A78A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20D7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2A04" w:rsidRPr="00FC7D8A" w:rsidDel="00F71042" w14:paraId="79D396A5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AEA76C0" w14:textId="4EAB046E" w:rsidR="00D02A04" w:rsidRDefault="00D02A04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Identyfikator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AA0BC" w14:textId="0DC9EA61" w:rsidR="00D02A04" w:rsidRDefault="00D02A04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FEDF" w14:textId="77777777" w:rsidR="00D02A04" w:rsidRPr="00FC7D8A" w:rsidDel="00F71042" w:rsidRDefault="00D02A04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A227" w14:textId="77777777" w:rsidR="00D02A04" w:rsidRPr="00FC7D8A" w:rsidDel="00F71042" w:rsidRDefault="00D02A04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3694AD2F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3F84DD7" w14:textId="77777777" w:rsidR="000A6E70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Smycz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EF166" w14:textId="77777777" w:rsidR="000A6E70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83B0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C22A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3299F9BF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0C4BB72" w14:textId="77777777" w:rsidR="000A6E70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Worek bawełniany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7AFF3" w14:textId="77777777" w:rsidR="000A6E70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C536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75FC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634EFD68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80EECE0" w14:textId="77777777" w:rsidR="000A6E70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23B12" w14:textId="77777777" w:rsidR="000A6E70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F862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8F16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5764B670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85C6462" w14:textId="77777777" w:rsidR="000A6E70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Długopis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3E921" w14:textId="77777777" w:rsidR="000A6E70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758C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5E8B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22B568F4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DB7CC84" w14:textId="77777777" w:rsidR="000A6E70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Kabel 3 w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DB806" w14:textId="77777777" w:rsidR="000A6E70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9060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96AD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65352207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4882718" w14:textId="77777777" w:rsidR="000A6E70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Ściereczka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mikrofibry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07E04" w14:textId="77777777" w:rsidR="000A6E70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1F12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B12E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2A04" w:rsidRPr="00FC7D8A" w:rsidDel="00F71042" w14:paraId="029F9A7A" w14:textId="77777777" w:rsidTr="00D02A04">
        <w:trPr>
          <w:trHeight w:val="9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2674B19" w14:textId="77777777" w:rsidR="00D02A04" w:rsidRDefault="00D02A04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Materiały dodatkowe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CF1F" w14:textId="77777777" w:rsidR="00D02A04" w:rsidRDefault="00D02A04" w:rsidP="00D02A0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trike/>
                <w:color w:val="FF0000"/>
                <w:sz w:val="18"/>
                <w:szCs w:val="18"/>
              </w:rPr>
            </w:pPr>
            <w:r w:rsidRPr="00D02A04">
              <w:rPr>
                <w:rFonts w:ascii="Arial" w:hAnsi="Arial" w:cs="Arial"/>
                <w:b/>
                <w:strike/>
                <w:color w:val="FF0000"/>
                <w:sz w:val="18"/>
                <w:szCs w:val="18"/>
              </w:rPr>
              <w:t>300</w:t>
            </w:r>
          </w:p>
          <w:p w14:paraId="3FE19A2F" w14:textId="015CE597" w:rsidR="00D02A04" w:rsidRPr="00D02A04" w:rsidDel="00F71042" w:rsidRDefault="00D02A04" w:rsidP="00D02A0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trike/>
                <w:color w:val="FF0000"/>
                <w:sz w:val="18"/>
                <w:szCs w:val="18"/>
              </w:rPr>
            </w:pPr>
            <w:r w:rsidRPr="00D02A04">
              <w:rPr>
                <w:rFonts w:ascii="Arial" w:hAnsi="Arial" w:cs="Arial"/>
                <w:b/>
                <w:color w:val="FF0000"/>
                <w:sz w:val="16"/>
                <w:szCs w:val="16"/>
              </w:rPr>
              <w:t>Ryczałt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DA82" w14:textId="77777777" w:rsidR="00D02A04" w:rsidRPr="00FC7D8A" w:rsidDel="00F71042" w:rsidRDefault="00D02A04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0EB12906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FF5E75A" w14:textId="77777777" w:rsidR="000A6E70" w:rsidRPr="003E4BBC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Hostessy/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hostowie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947E8" w14:textId="77777777" w:rsidR="000A6E70" w:rsidRPr="00FC7D8A" w:rsidDel="00F71042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6273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C772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799385E4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D7F7F08" w14:textId="77777777" w:rsidR="000A6E70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Tłumaczenie migowe (tłumacze, sprzęt)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9240E" w14:textId="17361983" w:rsidR="000A6E70" w:rsidRPr="003E4BBC" w:rsidRDefault="008F5EF9" w:rsidP="005A6D4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183C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70C9C9CD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B8482B3" w14:textId="77777777" w:rsidR="000A6E70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Tłumaczenie polsko-angielskie i angielsko-polskie (tłumacze, sprzęt)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6E512" w14:textId="280B1268" w:rsidR="000A6E70" w:rsidRPr="003E4BBC" w:rsidRDefault="008F5EF9" w:rsidP="005A6D4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A76C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14:paraId="3287F05F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84FA913" w14:textId="77777777" w:rsidR="000A6E70" w:rsidRPr="003E4BBC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E4BBC">
              <w:rPr>
                <w:rFonts w:ascii="Arial" w:hAnsi="Arial" w:cs="Arial"/>
                <w:sz w:val="16"/>
                <w:szCs w:val="16"/>
              </w:rPr>
              <w:t>Pozostałe koszty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5EB15" w14:textId="2C044912" w:rsidR="000A6E70" w:rsidRPr="003E4BBC" w:rsidRDefault="008F5EF9" w:rsidP="005A6D4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72C6" w14:textId="77777777" w:rsidR="000A6E70" w:rsidRPr="00FC7D8A" w:rsidRDefault="000A6E70" w:rsidP="005A6D4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14:paraId="285874D8" w14:textId="77777777" w:rsidTr="000A6E70">
        <w:trPr>
          <w:trHeight w:val="698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961B1B6" w14:textId="77777777" w:rsidR="000A6E70" w:rsidRPr="003E4BBC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6396" w14:textId="77777777" w:rsidR="000A6E70" w:rsidRPr="00FC7D8A" w:rsidRDefault="000A6E70" w:rsidP="005A6D4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CED13A0" w14:textId="7FDE853E" w:rsidR="001A0587" w:rsidRP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</w:p>
    <w:p w14:paraId="6450F881" w14:textId="11D47E08" w:rsidR="005A53B4" w:rsidRPr="00C23DBD" w:rsidRDefault="001B5A61" w:rsidP="00C23DBD">
      <w:pPr>
        <w:spacing w:before="120" w:line="300" w:lineRule="exact"/>
        <w:jc w:val="both"/>
        <w:rPr>
          <w:rFonts w:ascii="Arial" w:hAnsi="Arial" w:cs="Arial"/>
          <w:bCs/>
          <w:iCs/>
          <w:snapToGrid w:val="0"/>
          <w:sz w:val="22"/>
          <w:szCs w:val="22"/>
        </w:rPr>
      </w:pPr>
      <w:r w:rsidRPr="00C23DBD">
        <w:rPr>
          <w:rFonts w:ascii="Arial" w:hAnsi="Arial" w:cs="Arial"/>
          <w:bCs/>
          <w:iCs/>
          <w:snapToGrid w:val="0"/>
          <w:sz w:val="22"/>
          <w:szCs w:val="22"/>
        </w:rPr>
        <w:t>Pozycj</w:t>
      </w:r>
      <w:r w:rsidR="00C23DBD" w:rsidRPr="00C23DBD">
        <w:rPr>
          <w:rFonts w:ascii="Arial" w:hAnsi="Arial" w:cs="Arial"/>
          <w:bCs/>
          <w:iCs/>
          <w:snapToGrid w:val="0"/>
          <w:sz w:val="22"/>
          <w:szCs w:val="22"/>
        </w:rPr>
        <w:t>a</w:t>
      </w:r>
      <w:r w:rsidRPr="00C23DBD">
        <w:rPr>
          <w:rFonts w:ascii="Arial" w:hAnsi="Arial" w:cs="Arial"/>
          <w:bCs/>
          <w:iCs/>
          <w:snapToGrid w:val="0"/>
          <w:sz w:val="22"/>
          <w:szCs w:val="22"/>
        </w:rPr>
        <w:t xml:space="preserve"> </w:t>
      </w:r>
      <w:r w:rsidRPr="008F5EF9">
        <w:rPr>
          <w:rFonts w:ascii="Arial" w:hAnsi="Arial" w:cs="Arial"/>
          <w:b/>
          <w:i/>
          <w:snapToGrid w:val="0"/>
          <w:sz w:val="22"/>
          <w:szCs w:val="22"/>
        </w:rPr>
        <w:t>Suma</w:t>
      </w:r>
      <w:r w:rsidR="00D47E3D" w:rsidRPr="008F5EF9">
        <w:rPr>
          <w:rFonts w:ascii="Arial" w:hAnsi="Arial" w:cs="Arial"/>
          <w:b/>
          <w:i/>
          <w:snapToGrid w:val="0"/>
          <w:sz w:val="22"/>
          <w:szCs w:val="22"/>
        </w:rPr>
        <w:t xml:space="preserve"> brutto</w:t>
      </w:r>
      <w:r w:rsidRPr="00C23DBD">
        <w:rPr>
          <w:rFonts w:ascii="Arial" w:hAnsi="Arial" w:cs="Arial"/>
          <w:bCs/>
          <w:iCs/>
          <w:snapToGrid w:val="0"/>
          <w:sz w:val="22"/>
          <w:szCs w:val="22"/>
        </w:rPr>
        <w:t xml:space="preserve"> </w:t>
      </w:r>
      <w:r w:rsidR="00C23DBD" w:rsidRPr="00C23DBD">
        <w:rPr>
          <w:rFonts w:ascii="Arial" w:hAnsi="Arial" w:cs="Arial"/>
          <w:bCs/>
          <w:iCs/>
          <w:snapToGrid w:val="0"/>
          <w:sz w:val="22"/>
          <w:szCs w:val="22"/>
        </w:rPr>
        <w:t xml:space="preserve">stanowi cenę oferty i </w:t>
      </w:r>
      <w:r w:rsidRPr="00C23DBD">
        <w:rPr>
          <w:rFonts w:ascii="Arial" w:hAnsi="Arial" w:cs="Arial"/>
          <w:bCs/>
          <w:iCs/>
          <w:snapToGrid w:val="0"/>
          <w:sz w:val="22"/>
          <w:szCs w:val="22"/>
        </w:rPr>
        <w:t xml:space="preserve">należy </w:t>
      </w:r>
      <w:r w:rsidR="00C23DBD" w:rsidRPr="00C23DBD">
        <w:rPr>
          <w:rFonts w:ascii="Arial" w:hAnsi="Arial" w:cs="Arial"/>
          <w:bCs/>
          <w:iCs/>
          <w:snapToGrid w:val="0"/>
          <w:sz w:val="22"/>
          <w:szCs w:val="22"/>
        </w:rPr>
        <w:t xml:space="preserve">ją </w:t>
      </w:r>
      <w:r w:rsidRPr="00C23DBD">
        <w:rPr>
          <w:rFonts w:ascii="Arial" w:hAnsi="Arial" w:cs="Arial"/>
          <w:bCs/>
          <w:iCs/>
          <w:snapToGrid w:val="0"/>
          <w:sz w:val="22"/>
          <w:szCs w:val="22"/>
        </w:rPr>
        <w:t xml:space="preserve">przenieść </w:t>
      </w:r>
      <w:r w:rsidR="00C23DBD" w:rsidRPr="00C23DBD">
        <w:rPr>
          <w:rFonts w:ascii="Arial" w:hAnsi="Arial" w:cs="Arial"/>
          <w:bCs/>
          <w:iCs/>
          <w:snapToGrid w:val="0"/>
          <w:sz w:val="22"/>
          <w:szCs w:val="22"/>
        </w:rPr>
        <w:t xml:space="preserve">do </w:t>
      </w:r>
      <w:r w:rsidR="00C23DBD" w:rsidRPr="00C23DBD">
        <w:rPr>
          <w:rFonts w:ascii="Arial" w:hAnsi="Arial" w:cs="Arial"/>
          <w:bCs/>
          <w:sz w:val="22"/>
          <w:szCs w:val="22"/>
        </w:rPr>
        <w:t>interaktywnego Formularza ofertowego</w:t>
      </w:r>
      <w:r w:rsidR="00C23DBD">
        <w:rPr>
          <w:rFonts w:ascii="Arial" w:hAnsi="Arial" w:cs="Arial"/>
          <w:bCs/>
          <w:sz w:val="22"/>
          <w:szCs w:val="22"/>
        </w:rPr>
        <w:t>.</w:t>
      </w:r>
    </w:p>
    <w:p w14:paraId="792B8E26" w14:textId="77777777" w:rsidR="001B5A61" w:rsidRDefault="001B5A61" w:rsidP="001A0587">
      <w:pPr>
        <w:spacing w:before="120" w:line="300" w:lineRule="exact"/>
        <w:jc w:val="both"/>
        <w:rPr>
          <w:rFonts w:ascii="Arial" w:hAnsi="Arial" w:cs="Arial"/>
          <w:b/>
          <w:bCs/>
          <w:i/>
          <w:snapToGrid w:val="0"/>
          <w:sz w:val="22"/>
          <w:szCs w:val="22"/>
        </w:rPr>
      </w:pPr>
    </w:p>
    <w:p w14:paraId="4E560DFC" w14:textId="3A4B6341" w:rsidR="00520DDA" w:rsidRDefault="00311422" w:rsidP="001A0587">
      <w:pPr>
        <w:spacing w:before="120" w:line="300" w:lineRule="exact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78C43BDB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38A3FBA9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6F04EEBC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490681BD" w14:textId="4454B2D5" w:rsidR="00422677" w:rsidRPr="00520DDA" w:rsidRDefault="00422677" w:rsidP="00520DDA">
      <w:pPr>
        <w:rPr>
          <w:rFonts w:ascii="Arial" w:hAnsi="Arial" w:cs="Arial"/>
          <w:sz w:val="22"/>
          <w:szCs w:val="22"/>
        </w:rPr>
      </w:pPr>
    </w:p>
    <w:sectPr w:rsidR="00422677" w:rsidRPr="00520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D739" w14:textId="77777777" w:rsidR="004F3D50" w:rsidRDefault="004F3D50" w:rsidP="0018074D">
      <w:r>
        <w:separator/>
      </w:r>
    </w:p>
  </w:endnote>
  <w:endnote w:type="continuationSeparator" w:id="0">
    <w:p w14:paraId="1F1E15DF" w14:textId="77777777" w:rsidR="004F3D50" w:rsidRDefault="004F3D50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766384"/>
      <w:docPartObj>
        <w:docPartGallery w:val="Page Numbers (Bottom of Page)"/>
        <w:docPartUnique/>
      </w:docPartObj>
    </w:sdtPr>
    <w:sdtEndPr/>
    <w:sdtContent>
      <w:p w14:paraId="7E8CF828" w14:textId="77777777" w:rsidR="00045C7E" w:rsidRDefault="00045C7E" w:rsidP="00045C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9F1C21">
          <w:rPr>
            <w:rFonts w:ascii="Arial" w:hAnsi="Arial" w:cs="Arial"/>
            <w:noProof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sdt>
    <w:sdtPr>
      <w:id w:val="-1263139700"/>
      <w:docPartObj>
        <w:docPartGallery w:val="Page Numbers (Bottom of Page)"/>
        <w:docPartUnique/>
      </w:docPartObj>
    </w:sdtPr>
    <w:sdtEndPr/>
    <w:sdtContent>
      <w:p w14:paraId="01191A09" w14:textId="19AEC4CD" w:rsidR="00045C7E" w:rsidRPr="00D234DF" w:rsidRDefault="00CC0727" w:rsidP="00045C7E">
        <w:pPr>
          <w:pStyle w:val="Stopka"/>
          <w:rPr>
            <w:color w:val="C00000"/>
            <w:sz w:val="18"/>
            <w:szCs w:val="18"/>
          </w:rPr>
        </w:pPr>
        <w:r w:rsidRPr="00CC0727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ABM-ZP-10/2023 Kompleksowa organizacja i obsługa jednodniowej konferencji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6937" w14:textId="77777777" w:rsidR="004F3D50" w:rsidRDefault="004F3D50" w:rsidP="0018074D">
      <w:r>
        <w:separator/>
      </w:r>
    </w:p>
  </w:footnote>
  <w:footnote w:type="continuationSeparator" w:id="0">
    <w:p w14:paraId="32C3C306" w14:textId="77777777" w:rsidR="004F3D50" w:rsidRDefault="004F3D50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C2B4" w14:textId="27D79E06" w:rsidR="005D4F70" w:rsidRDefault="007801FF">
    <w:pPr>
      <w:pStyle w:val="Nagwek"/>
    </w:pPr>
    <w:r w:rsidRPr="00A661E6">
      <w:rPr>
        <w:rFonts w:ascii="Arial" w:hAnsi="Arial" w:cs="Arial"/>
        <w:noProof/>
        <w:sz w:val="22"/>
        <w:szCs w:val="22"/>
        <w:lang w:val="pl-PL" w:eastAsia="pl-PL"/>
      </w:rPr>
      <w:drawing>
        <wp:inline distT="0" distB="0" distL="0" distR="0" wp14:anchorId="15D60D4C" wp14:editId="4FC8CA2A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8575627">
    <w:abstractNumId w:val="28"/>
  </w:num>
  <w:num w:numId="2" w16cid:durableId="744883580">
    <w:abstractNumId w:val="24"/>
  </w:num>
  <w:num w:numId="3" w16cid:durableId="1065570486">
    <w:abstractNumId w:val="61"/>
  </w:num>
  <w:num w:numId="4" w16cid:durableId="2144497216">
    <w:abstractNumId w:val="27"/>
  </w:num>
  <w:num w:numId="5" w16cid:durableId="2115203901">
    <w:abstractNumId w:val="70"/>
  </w:num>
  <w:num w:numId="6" w16cid:durableId="2016490989">
    <w:abstractNumId w:val="45"/>
  </w:num>
  <w:num w:numId="7" w16cid:durableId="1214851625">
    <w:abstractNumId w:val="57"/>
  </w:num>
  <w:num w:numId="8" w16cid:durableId="273488014">
    <w:abstractNumId w:val="66"/>
  </w:num>
  <w:num w:numId="9" w16cid:durableId="200554584">
    <w:abstractNumId w:val="49"/>
  </w:num>
  <w:num w:numId="10" w16cid:durableId="866791190">
    <w:abstractNumId w:val="30"/>
  </w:num>
  <w:num w:numId="11" w16cid:durableId="624895169">
    <w:abstractNumId w:val="13"/>
  </w:num>
  <w:num w:numId="12" w16cid:durableId="1057240162">
    <w:abstractNumId w:val="37"/>
  </w:num>
  <w:num w:numId="13" w16cid:durableId="1080059117">
    <w:abstractNumId w:val="71"/>
  </w:num>
  <w:num w:numId="14" w16cid:durableId="1774476231">
    <w:abstractNumId w:val="23"/>
  </w:num>
  <w:num w:numId="15" w16cid:durableId="529683773">
    <w:abstractNumId w:val="6"/>
  </w:num>
  <w:num w:numId="16" w16cid:durableId="1377117410">
    <w:abstractNumId w:val="18"/>
  </w:num>
  <w:num w:numId="17" w16cid:durableId="1672558794">
    <w:abstractNumId w:val="42"/>
  </w:num>
  <w:num w:numId="18" w16cid:durableId="1315060440">
    <w:abstractNumId w:val="14"/>
  </w:num>
  <w:num w:numId="19" w16cid:durableId="1728916396">
    <w:abstractNumId w:val="16"/>
  </w:num>
  <w:num w:numId="20" w16cid:durableId="1494099444">
    <w:abstractNumId w:val="44"/>
  </w:num>
  <w:num w:numId="21" w16cid:durableId="1169903765">
    <w:abstractNumId w:val="62"/>
  </w:num>
  <w:num w:numId="22" w16cid:durableId="1505590028">
    <w:abstractNumId w:val="48"/>
  </w:num>
  <w:num w:numId="23" w16cid:durableId="1574511501">
    <w:abstractNumId w:val="20"/>
  </w:num>
  <w:num w:numId="24" w16cid:durableId="606619345">
    <w:abstractNumId w:val="31"/>
  </w:num>
  <w:num w:numId="25" w16cid:durableId="1879007026">
    <w:abstractNumId w:val="29"/>
  </w:num>
  <w:num w:numId="26" w16cid:durableId="14332368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673807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79642421">
    <w:abstractNumId w:val="50"/>
  </w:num>
  <w:num w:numId="29" w16cid:durableId="12433670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310619">
    <w:abstractNumId w:val="58"/>
  </w:num>
  <w:num w:numId="31" w16cid:durableId="781069892">
    <w:abstractNumId w:val="3"/>
  </w:num>
  <w:num w:numId="32" w16cid:durableId="653415584">
    <w:abstractNumId w:val="36"/>
  </w:num>
  <w:num w:numId="33" w16cid:durableId="98842349">
    <w:abstractNumId w:val="46"/>
  </w:num>
  <w:num w:numId="34" w16cid:durableId="1779911539">
    <w:abstractNumId w:val="2"/>
  </w:num>
  <w:num w:numId="35" w16cid:durableId="1563835147">
    <w:abstractNumId w:val="60"/>
  </w:num>
  <w:num w:numId="36" w16cid:durableId="664433172">
    <w:abstractNumId w:val="11"/>
  </w:num>
  <w:num w:numId="37" w16cid:durableId="1475372414">
    <w:abstractNumId w:val="68"/>
  </w:num>
  <w:num w:numId="38" w16cid:durableId="694430335">
    <w:abstractNumId w:val="7"/>
  </w:num>
  <w:num w:numId="39" w16cid:durableId="1523545226">
    <w:abstractNumId w:val="10"/>
  </w:num>
  <w:num w:numId="40" w16cid:durableId="551119586">
    <w:abstractNumId w:val="54"/>
  </w:num>
  <w:num w:numId="41" w16cid:durableId="1371758247">
    <w:abstractNumId w:val="33"/>
  </w:num>
  <w:num w:numId="42" w16cid:durableId="1394616205">
    <w:abstractNumId w:val="21"/>
  </w:num>
  <w:num w:numId="43" w16cid:durableId="1217813248">
    <w:abstractNumId w:val="56"/>
  </w:num>
  <w:num w:numId="44" w16cid:durableId="1893998587">
    <w:abstractNumId w:val="41"/>
  </w:num>
  <w:num w:numId="45" w16cid:durableId="1222867445">
    <w:abstractNumId w:val="9"/>
  </w:num>
  <w:num w:numId="46" w16cid:durableId="551045246">
    <w:abstractNumId w:val="38"/>
  </w:num>
  <w:num w:numId="47" w16cid:durableId="2045980047">
    <w:abstractNumId w:val="63"/>
  </w:num>
  <w:num w:numId="48" w16cid:durableId="693658103">
    <w:abstractNumId w:val="4"/>
  </w:num>
  <w:num w:numId="49" w16cid:durableId="789318305">
    <w:abstractNumId w:val="39"/>
  </w:num>
  <w:num w:numId="50" w16cid:durableId="771096719">
    <w:abstractNumId w:val="40"/>
  </w:num>
  <w:num w:numId="51" w16cid:durableId="1097677379">
    <w:abstractNumId w:val="67"/>
  </w:num>
  <w:num w:numId="52" w16cid:durableId="1177575947">
    <w:abstractNumId w:val="55"/>
  </w:num>
  <w:num w:numId="53" w16cid:durableId="854072992">
    <w:abstractNumId w:val="52"/>
  </w:num>
  <w:num w:numId="54" w16cid:durableId="1765615002">
    <w:abstractNumId w:val="15"/>
  </w:num>
  <w:num w:numId="55" w16cid:durableId="1153714280">
    <w:abstractNumId w:val="59"/>
  </w:num>
  <w:num w:numId="56" w16cid:durableId="102725955">
    <w:abstractNumId w:val="35"/>
  </w:num>
  <w:num w:numId="57" w16cid:durableId="838427330">
    <w:abstractNumId w:val="12"/>
  </w:num>
  <w:num w:numId="58" w16cid:durableId="419646605">
    <w:abstractNumId w:val="47"/>
  </w:num>
  <w:num w:numId="59" w16cid:durableId="441805419">
    <w:abstractNumId w:val="51"/>
  </w:num>
  <w:num w:numId="60" w16cid:durableId="1760708554">
    <w:abstractNumId w:val="0"/>
  </w:num>
  <w:num w:numId="61" w16cid:durableId="1372848331">
    <w:abstractNumId w:val="64"/>
  </w:num>
  <w:num w:numId="62" w16cid:durableId="122505772">
    <w:abstractNumId w:val="65"/>
  </w:num>
  <w:num w:numId="63" w16cid:durableId="1778018667">
    <w:abstractNumId w:val="32"/>
  </w:num>
  <w:num w:numId="64" w16cid:durableId="22484748">
    <w:abstractNumId w:val="53"/>
  </w:num>
  <w:num w:numId="65" w16cid:durableId="298458197">
    <w:abstractNumId w:val="8"/>
  </w:num>
  <w:num w:numId="66" w16cid:durableId="233780060">
    <w:abstractNumId w:val="26"/>
  </w:num>
  <w:num w:numId="67" w16cid:durableId="967508348">
    <w:abstractNumId w:val="1"/>
  </w:num>
  <w:num w:numId="68" w16cid:durableId="924461488">
    <w:abstractNumId w:val="19"/>
  </w:num>
  <w:num w:numId="69" w16cid:durableId="1904220064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032144774">
    <w:abstractNumId w:val="43"/>
  </w:num>
  <w:num w:numId="71" w16cid:durableId="1936984439">
    <w:abstractNumId w:val="22"/>
  </w:num>
  <w:num w:numId="72" w16cid:durableId="1725056707">
    <w:abstractNumId w:val="17"/>
  </w:num>
  <w:num w:numId="73" w16cid:durableId="1200821077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4D"/>
    <w:rsid w:val="00004910"/>
    <w:rsid w:val="00005A78"/>
    <w:rsid w:val="00011F32"/>
    <w:rsid w:val="00036F5C"/>
    <w:rsid w:val="00045C7E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8636E"/>
    <w:rsid w:val="000945E0"/>
    <w:rsid w:val="000A0A52"/>
    <w:rsid w:val="000A6E70"/>
    <w:rsid w:val="000D1DA2"/>
    <w:rsid w:val="000D4D78"/>
    <w:rsid w:val="000E2D6D"/>
    <w:rsid w:val="000F3A7F"/>
    <w:rsid w:val="00122173"/>
    <w:rsid w:val="0014029C"/>
    <w:rsid w:val="001436BE"/>
    <w:rsid w:val="001469A2"/>
    <w:rsid w:val="001478F0"/>
    <w:rsid w:val="00147C75"/>
    <w:rsid w:val="00153591"/>
    <w:rsid w:val="00161114"/>
    <w:rsid w:val="00166675"/>
    <w:rsid w:val="0018074D"/>
    <w:rsid w:val="001924A2"/>
    <w:rsid w:val="001942A7"/>
    <w:rsid w:val="001A0587"/>
    <w:rsid w:val="001A28E5"/>
    <w:rsid w:val="001A37FD"/>
    <w:rsid w:val="001A547E"/>
    <w:rsid w:val="001B5A61"/>
    <w:rsid w:val="001C2F17"/>
    <w:rsid w:val="001C6336"/>
    <w:rsid w:val="001E4122"/>
    <w:rsid w:val="001E5D5C"/>
    <w:rsid w:val="001F116D"/>
    <w:rsid w:val="001F2B23"/>
    <w:rsid w:val="00200964"/>
    <w:rsid w:val="0020180D"/>
    <w:rsid w:val="00212FCE"/>
    <w:rsid w:val="00222999"/>
    <w:rsid w:val="00227862"/>
    <w:rsid w:val="00242791"/>
    <w:rsid w:val="00246A46"/>
    <w:rsid w:val="002514B6"/>
    <w:rsid w:val="00251FE6"/>
    <w:rsid w:val="00256735"/>
    <w:rsid w:val="00262567"/>
    <w:rsid w:val="00265621"/>
    <w:rsid w:val="0027640E"/>
    <w:rsid w:val="0027761A"/>
    <w:rsid w:val="00281981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D3A3F"/>
    <w:rsid w:val="002D4D40"/>
    <w:rsid w:val="002E12BD"/>
    <w:rsid w:val="002E28B9"/>
    <w:rsid w:val="002E52F7"/>
    <w:rsid w:val="002E63D0"/>
    <w:rsid w:val="002E6811"/>
    <w:rsid w:val="003106A5"/>
    <w:rsid w:val="00311422"/>
    <w:rsid w:val="00314185"/>
    <w:rsid w:val="0031607B"/>
    <w:rsid w:val="003160DB"/>
    <w:rsid w:val="00326D62"/>
    <w:rsid w:val="0033021A"/>
    <w:rsid w:val="00347C65"/>
    <w:rsid w:val="00353C75"/>
    <w:rsid w:val="00363263"/>
    <w:rsid w:val="003637F9"/>
    <w:rsid w:val="00366882"/>
    <w:rsid w:val="00382CCE"/>
    <w:rsid w:val="0039065B"/>
    <w:rsid w:val="0039272B"/>
    <w:rsid w:val="00392C53"/>
    <w:rsid w:val="003A56F3"/>
    <w:rsid w:val="003A6B6C"/>
    <w:rsid w:val="003C34D8"/>
    <w:rsid w:val="003D2D5B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75553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3D50"/>
    <w:rsid w:val="004F4B9F"/>
    <w:rsid w:val="004F7312"/>
    <w:rsid w:val="005006F7"/>
    <w:rsid w:val="00500E86"/>
    <w:rsid w:val="0050404D"/>
    <w:rsid w:val="005058D8"/>
    <w:rsid w:val="00520DDA"/>
    <w:rsid w:val="00540C8D"/>
    <w:rsid w:val="00573CF7"/>
    <w:rsid w:val="00591BB5"/>
    <w:rsid w:val="00592296"/>
    <w:rsid w:val="005A53B4"/>
    <w:rsid w:val="005B47BE"/>
    <w:rsid w:val="005C3952"/>
    <w:rsid w:val="005D2965"/>
    <w:rsid w:val="005D3891"/>
    <w:rsid w:val="005D401F"/>
    <w:rsid w:val="005D4CEE"/>
    <w:rsid w:val="005D4F70"/>
    <w:rsid w:val="005D54C1"/>
    <w:rsid w:val="005E4BBD"/>
    <w:rsid w:val="005E765C"/>
    <w:rsid w:val="005F0351"/>
    <w:rsid w:val="005F1BFE"/>
    <w:rsid w:val="0060140B"/>
    <w:rsid w:val="0060173F"/>
    <w:rsid w:val="00601F26"/>
    <w:rsid w:val="006040B0"/>
    <w:rsid w:val="0060410A"/>
    <w:rsid w:val="00614406"/>
    <w:rsid w:val="00620470"/>
    <w:rsid w:val="006204E5"/>
    <w:rsid w:val="00630C78"/>
    <w:rsid w:val="00644F5C"/>
    <w:rsid w:val="00655784"/>
    <w:rsid w:val="00656A64"/>
    <w:rsid w:val="0066335F"/>
    <w:rsid w:val="00666AE7"/>
    <w:rsid w:val="00667353"/>
    <w:rsid w:val="00676EE8"/>
    <w:rsid w:val="00680194"/>
    <w:rsid w:val="006955AE"/>
    <w:rsid w:val="0069602B"/>
    <w:rsid w:val="00696DD5"/>
    <w:rsid w:val="006975BC"/>
    <w:rsid w:val="006A7A6E"/>
    <w:rsid w:val="006C3406"/>
    <w:rsid w:val="006D0D6A"/>
    <w:rsid w:val="006D0E6F"/>
    <w:rsid w:val="006D1966"/>
    <w:rsid w:val="006E4B88"/>
    <w:rsid w:val="006E7A4A"/>
    <w:rsid w:val="006F3058"/>
    <w:rsid w:val="00720852"/>
    <w:rsid w:val="00722423"/>
    <w:rsid w:val="00733A2E"/>
    <w:rsid w:val="00735CCE"/>
    <w:rsid w:val="007446BE"/>
    <w:rsid w:val="007501FA"/>
    <w:rsid w:val="0075033F"/>
    <w:rsid w:val="007553CE"/>
    <w:rsid w:val="00761FEF"/>
    <w:rsid w:val="00770A45"/>
    <w:rsid w:val="00774DE9"/>
    <w:rsid w:val="00774E64"/>
    <w:rsid w:val="007801FF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4C28"/>
    <w:rsid w:val="007F7693"/>
    <w:rsid w:val="00815119"/>
    <w:rsid w:val="0082235F"/>
    <w:rsid w:val="0083282F"/>
    <w:rsid w:val="00842023"/>
    <w:rsid w:val="00843060"/>
    <w:rsid w:val="00854EFC"/>
    <w:rsid w:val="008667BA"/>
    <w:rsid w:val="00873325"/>
    <w:rsid w:val="0087529C"/>
    <w:rsid w:val="00875397"/>
    <w:rsid w:val="00884361"/>
    <w:rsid w:val="0089000A"/>
    <w:rsid w:val="00892AEE"/>
    <w:rsid w:val="008973E1"/>
    <w:rsid w:val="00897D1B"/>
    <w:rsid w:val="008A0CFF"/>
    <w:rsid w:val="008A369E"/>
    <w:rsid w:val="008A556D"/>
    <w:rsid w:val="008B600A"/>
    <w:rsid w:val="008B7D90"/>
    <w:rsid w:val="008D582A"/>
    <w:rsid w:val="008E122B"/>
    <w:rsid w:val="008F0CC6"/>
    <w:rsid w:val="008F5EF9"/>
    <w:rsid w:val="00901A7E"/>
    <w:rsid w:val="00914702"/>
    <w:rsid w:val="009150B7"/>
    <w:rsid w:val="009175B8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43D"/>
    <w:rsid w:val="0099161E"/>
    <w:rsid w:val="00994EBD"/>
    <w:rsid w:val="00995049"/>
    <w:rsid w:val="009A0AAC"/>
    <w:rsid w:val="009A58B2"/>
    <w:rsid w:val="009B2320"/>
    <w:rsid w:val="009B34B4"/>
    <w:rsid w:val="009C29D0"/>
    <w:rsid w:val="009C371A"/>
    <w:rsid w:val="009D0D4C"/>
    <w:rsid w:val="009D79A0"/>
    <w:rsid w:val="009E44E3"/>
    <w:rsid w:val="009F1C21"/>
    <w:rsid w:val="00A01731"/>
    <w:rsid w:val="00A02A81"/>
    <w:rsid w:val="00A32097"/>
    <w:rsid w:val="00A438DF"/>
    <w:rsid w:val="00A44D5C"/>
    <w:rsid w:val="00A52845"/>
    <w:rsid w:val="00A5556C"/>
    <w:rsid w:val="00A56477"/>
    <w:rsid w:val="00A7190C"/>
    <w:rsid w:val="00A81D0A"/>
    <w:rsid w:val="00A83844"/>
    <w:rsid w:val="00AB7666"/>
    <w:rsid w:val="00AF5ABA"/>
    <w:rsid w:val="00AF60C1"/>
    <w:rsid w:val="00B01C5E"/>
    <w:rsid w:val="00B04040"/>
    <w:rsid w:val="00B155C7"/>
    <w:rsid w:val="00B15948"/>
    <w:rsid w:val="00B27269"/>
    <w:rsid w:val="00B324B1"/>
    <w:rsid w:val="00B40503"/>
    <w:rsid w:val="00B5046A"/>
    <w:rsid w:val="00B519A7"/>
    <w:rsid w:val="00B525F8"/>
    <w:rsid w:val="00B531E1"/>
    <w:rsid w:val="00B56D44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3DBD"/>
    <w:rsid w:val="00C3054C"/>
    <w:rsid w:val="00C31D57"/>
    <w:rsid w:val="00C33B67"/>
    <w:rsid w:val="00C405E3"/>
    <w:rsid w:val="00C46705"/>
    <w:rsid w:val="00C506AA"/>
    <w:rsid w:val="00C521A1"/>
    <w:rsid w:val="00C635EA"/>
    <w:rsid w:val="00C748D4"/>
    <w:rsid w:val="00C92190"/>
    <w:rsid w:val="00C92DD4"/>
    <w:rsid w:val="00C9682E"/>
    <w:rsid w:val="00CA719C"/>
    <w:rsid w:val="00CB02FB"/>
    <w:rsid w:val="00CB75CE"/>
    <w:rsid w:val="00CC0727"/>
    <w:rsid w:val="00CC1735"/>
    <w:rsid w:val="00CC19DE"/>
    <w:rsid w:val="00CC4798"/>
    <w:rsid w:val="00CC6280"/>
    <w:rsid w:val="00CD03CE"/>
    <w:rsid w:val="00CD4F1B"/>
    <w:rsid w:val="00CE20F9"/>
    <w:rsid w:val="00CF0F11"/>
    <w:rsid w:val="00CF46A4"/>
    <w:rsid w:val="00CF5BF1"/>
    <w:rsid w:val="00D02A04"/>
    <w:rsid w:val="00D234DF"/>
    <w:rsid w:val="00D26BB4"/>
    <w:rsid w:val="00D308F1"/>
    <w:rsid w:val="00D45A1C"/>
    <w:rsid w:val="00D47E3D"/>
    <w:rsid w:val="00D55545"/>
    <w:rsid w:val="00D6055D"/>
    <w:rsid w:val="00D60F6C"/>
    <w:rsid w:val="00D669A2"/>
    <w:rsid w:val="00D70DC3"/>
    <w:rsid w:val="00D85F74"/>
    <w:rsid w:val="00D96DDA"/>
    <w:rsid w:val="00DA2009"/>
    <w:rsid w:val="00DB34A1"/>
    <w:rsid w:val="00DB44A0"/>
    <w:rsid w:val="00DD2428"/>
    <w:rsid w:val="00DE5AD5"/>
    <w:rsid w:val="00DE6DB7"/>
    <w:rsid w:val="00DF7579"/>
    <w:rsid w:val="00E13BC8"/>
    <w:rsid w:val="00E161D0"/>
    <w:rsid w:val="00E30DDB"/>
    <w:rsid w:val="00E403FD"/>
    <w:rsid w:val="00E40BA2"/>
    <w:rsid w:val="00E43FD8"/>
    <w:rsid w:val="00E524FF"/>
    <w:rsid w:val="00E52980"/>
    <w:rsid w:val="00E53116"/>
    <w:rsid w:val="00E65EB2"/>
    <w:rsid w:val="00E74B89"/>
    <w:rsid w:val="00E81A9A"/>
    <w:rsid w:val="00E81AC5"/>
    <w:rsid w:val="00E935BD"/>
    <w:rsid w:val="00E93DC6"/>
    <w:rsid w:val="00E95856"/>
    <w:rsid w:val="00EA37C8"/>
    <w:rsid w:val="00EB1756"/>
    <w:rsid w:val="00EE3248"/>
    <w:rsid w:val="00EE46B6"/>
    <w:rsid w:val="00EF67D4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608"/>
    <w:rsid w:val="00F41B19"/>
    <w:rsid w:val="00F42CC7"/>
    <w:rsid w:val="00F51776"/>
    <w:rsid w:val="00F51CA6"/>
    <w:rsid w:val="00F716E2"/>
    <w:rsid w:val="00F76972"/>
    <w:rsid w:val="00F8520A"/>
    <w:rsid w:val="00FA773A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docId w15:val="{2E72930D-C592-47BA-A9B4-6ECF3FEE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3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808A8-8326-4100-AE60-A3CC032E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Agnieszka Koch</dc:creator>
  <cp:lastModifiedBy>Anita Zakościelna</cp:lastModifiedBy>
  <cp:revision>8</cp:revision>
  <cp:lastPrinted>2020-04-17T12:49:00Z</cp:lastPrinted>
  <dcterms:created xsi:type="dcterms:W3CDTF">2023-09-26T05:46:00Z</dcterms:created>
  <dcterms:modified xsi:type="dcterms:W3CDTF">2023-10-12T09:07:00Z</dcterms:modified>
</cp:coreProperties>
</file>